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B59BD" w14:textId="115CA129" w:rsidR="4D3AA9EA" w:rsidRDefault="4D3AA9EA" w:rsidP="4D3AA9EA"/>
    <w:p w14:paraId="3FDFD4BD" w14:textId="43C37D49" w:rsidR="4D3AA9EA" w:rsidRDefault="4D3AA9EA" w:rsidP="4D3AA9EA"/>
    <w:p w14:paraId="67BD2A4A" w14:textId="31695EAE" w:rsidR="4D3AA9EA" w:rsidRDefault="4D3AA9EA" w:rsidP="4D3AA9EA"/>
    <w:p w14:paraId="35389D7F" w14:textId="3B35F933" w:rsidR="4D3AA9EA" w:rsidRDefault="4D3AA9EA" w:rsidP="4D3AA9EA"/>
    <w:p w14:paraId="26DD3E11" w14:textId="43725F22" w:rsidR="4D3AA9EA" w:rsidRDefault="4D3AA9EA" w:rsidP="4D3AA9EA"/>
    <w:p w14:paraId="4151B16C" w14:textId="57725F8C" w:rsidR="4D3AA9EA" w:rsidRDefault="4D3AA9EA" w:rsidP="4D3AA9EA"/>
    <w:p w14:paraId="37BE1C95" w14:textId="4C500088" w:rsidR="4D3AA9EA" w:rsidRDefault="4D3AA9EA" w:rsidP="4D3AA9EA"/>
    <w:p w14:paraId="5BED10C8" w14:textId="57EB774B" w:rsidR="4D3AA9EA" w:rsidRDefault="4D3AA9EA" w:rsidP="4D3AA9EA"/>
    <w:p w14:paraId="2C876852" w14:textId="07BE557D" w:rsidR="4D3AA9EA" w:rsidRDefault="4D3AA9EA" w:rsidP="4D3AA9EA"/>
    <w:p w14:paraId="26E73A5C" w14:textId="5B5B100E" w:rsidR="4D3AA9EA" w:rsidRDefault="4D3AA9EA" w:rsidP="4D3AA9EA">
      <w:pPr>
        <w:jc w:val="center"/>
      </w:pPr>
    </w:p>
    <w:p w14:paraId="0C567A6C" w14:textId="6BC1E583" w:rsidR="1BDBB9EB" w:rsidRDefault="1BDBB9EB" w:rsidP="4D3AA9EA">
      <w:pPr>
        <w:jc w:val="center"/>
      </w:pPr>
      <w:r>
        <w:t>Iteration 5</w:t>
      </w:r>
    </w:p>
    <w:p w14:paraId="0E70F6BC" w14:textId="4F897AF3" w:rsidR="1BDBB9EB" w:rsidRDefault="1BDBB9EB" w:rsidP="4D3AA9EA">
      <w:pPr>
        <w:jc w:val="center"/>
      </w:pPr>
      <w:r>
        <w:t>CIS 320-02</w:t>
      </w:r>
    </w:p>
    <w:p w14:paraId="03A91037" w14:textId="10C728EB" w:rsidR="1BDBB9EB" w:rsidRDefault="1BDBB9EB" w:rsidP="4D3AA9EA">
      <w:pPr>
        <w:jc w:val="center"/>
      </w:pPr>
      <w:r>
        <w:t>Syntax Sorcerers</w:t>
      </w:r>
    </w:p>
    <w:p w14:paraId="646A5F90" w14:textId="325FCA5E" w:rsidR="1BDBB9EB" w:rsidRDefault="1BDBB9EB" w:rsidP="4D3AA9EA">
      <w:pPr>
        <w:jc w:val="center"/>
      </w:pPr>
      <w:r>
        <w:t>Cora Alward, Jackson Hallahan, Justin Puentes, Luke Johnson, Stefan Vuleta</w:t>
      </w:r>
    </w:p>
    <w:p w14:paraId="61243AF0" w14:textId="540F2FD4" w:rsidR="4D3AA9EA" w:rsidRDefault="4D3AA9EA" w:rsidP="4D3AA9EA"/>
    <w:p w14:paraId="32AAD82A" w14:textId="1B1B8033" w:rsidR="4D3AA9EA" w:rsidRDefault="4D3AA9EA" w:rsidP="4D3AA9EA"/>
    <w:p w14:paraId="0A573E35" w14:textId="4B9DBA17" w:rsidR="4D3AA9EA" w:rsidRDefault="4D3AA9EA" w:rsidP="4D3AA9EA"/>
    <w:p w14:paraId="32310F2C" w14:textId="40B139E0" w:rsidR="4D3AA9EA" w:rsidRDefault="4D3AA9EA" w:rsidP="4D3AA9EA"/>
    <w:p w14:paraId="77287AF7" w14:textId="3237B776" w:rsidR="4D3AA9EA" w:rsidRDefault="4D3AA9EA" w:rsidP="4D3AA9EA"/>
    <w:p w14:paraId="5C659548" w14:textId="48808A8A" w:rsidR="4D3AA9EA" w:rsidRDefault="4D3AA9EA" w:rsidP="4D3AA9EA"/>
    <w:p w14:paraId="069CA890" w14:textId="740FA1CC" w:rsidR="4D3AA9EA" w:rsidRDefault="4D3AA9EA" w:rsidP="4D3AA9EA"/>
    <w:p w14:paraId="6B6D7716" w14:textId="610C7D0A" w:rsidR="4D3AA9EA" w:rsidRDefault="4D3AA9EA" w:rsidP="4D3AA9EA"/>
    <w:p w14:paraId="0E54A3BB" w14:textId="1B81C238" w:rsidR="4D3AA9EA" w:rsidRDefault="4D3AA9EA" w:rsidP="4D3AA9EA"/>
    <w:p w14:paraId="44E1E09D" w14:textId="4BDDF188" w:rsidR="4D3AA9EA" w:rsidRDefault="4D3AA9EA" w:rsidP="4D3AA9EA"/>
    <w:p w14:paraId="7EB37889" w14:textId="49997B41" w:rsidR="4D3AA9EA" w:rsidRDefault="4D3AA9EA" w:rsidP="4D3AA9EA"/>
    <w:p w14:paraId="2E7A1994" w14:textId="745B6F64" w:rsidR="4D3AA9EA" w:rsidRDefault="4D3AA9EA" w:rsidP="4D3AA9EA">
      <w:pPr>
        <w:rPr>
          <w:b/>
          <w:sz w:val="36"/>
          <w:szCs w:val="36"/>
        </w:rPr>
      </w:pPr>
    </w:p>
    <w:p w14:paraId="634D3E2B" w14:textId="3A1E00CF" w:rsidR="3FB575F7" w:rsidRDefault="3FB575F7" w:rsidP="4D3AA9EA">
      <w:pPr>
        <w:rPr>
          <w:b/>
          <w:bCs/>
          <w:sz w:val="36"/>
          <w:szCs w:val="36"/>
        </w:rPr>
      </w:pPr>
      <w:r w:rsidRPr="4D3AA9EA">
        <w:rPr>
          <w:b/>
          <w:bCs/>
          <w:sz w:val="36"/>
          <w:szCs w:val="36"/>
        </w:rPr>
        <w:lastRenderedPageBreak/>
        <w:t xml:space="preserve">1. </w:t>
      </w:r>
      <w:r w:rsidR="1BDBB9EB" w:rsidRPr="4D3AA9EA">
        <w:rPr>
          <w:b/>
          <w:bCs/>
          <w:sz w:val="36"/>
          <w:szCs w:val="36"/>
        </w:rPr>
        <w:t>Class Diagram</w:t>
      </w:r>
    </w:p>
    <w:p w14:paraId="621A60A4" w14:textId="0C904A43" w:rsidR="00C31800" w:rsidRDefault="4D3AA9EA" w:rsidP="70197403">
      <w:pPr>
        <w:rPr>
          <w:b/>
          <w:bCs/>
          <w:sz w:val="28"/>
          <w:szCs w:val="28"/>
        </w:rPr>
      </w:pPr>
      <w:r w:rsidRPr="4D3AA9EA">
        <w:rPr>
          <w:b/>
          <w:bCs/>
          <w:sz w:val="28"/>
          <w:szCs w:val="28"/>
        </w:rPr>
        <w:t>1.</w:t>
      </w:r>
      <w:r w:rsidR="62D17D0C" w:rsidRPr="4D3AA9EA">
        <w:rPr>
          <w:b/>
          <w:bCs/>
          <w:sz w:val="28"/>
          <w:szCs w:val="28"/>
        </w:rPr>
        <w:t>1</w:t>
      </w:r>
      <w:r w:rsidR="0219AD5C" w:rsidRPr="4D3AA9EA">
        <w:rPr>
          <w:b/>
          <w:bCs/>
          <w:sz w:val="28"/>
          <w:szCs w:val="28"/>
        </w:rPr>
        <w:t xml:space="preserve"> Class Diagram</w:t>
      </w:r>
      <w:r w:rsidR="00C31800" w:rsidRPr="70197403">
        <w:rPr>
          <w:b/>
          <w:bCs/>
          <w:sz w:val="28"/>
          <w:szCs w:val="28"/>
        </w:rPr>
        <w:t xml:space="preserve"> Narrative</w:t>
      </w:r>
    </w:p>
    <w:p w14:paraId="27308F64" w14:textId="16F508DE" w:rsidR="00C31800" w:rsidRDefault="00C31800" w:rsidP="735114C5">
      <w:pPr>
        <w:ind w:firstLine="720"/>
      </w:pPr>
      <w:r>
        <w:t xml:space="preserve">Our class diagram is a visual representation of the system we designed for </w:t>
      </w:r>
      <w:proofErr w:type="spellStart"/>
      <w:r>
        <w:t>GuideBookCo</w:t>
      </w:r>
      <w:proofErr w:type="spellEnd"/>
      <w:r>
        <w:t>. It includes the relationships, attributes, and operations for each class contained within the system. The bottom section of each entity contains the class’s operations, which were identified based on the use cases and their functionalities. While it may seem overwhelming at first, it is easiest to first inspect the User class. It is the parent class of its two subclasses, Client and Guide, meaning that they inherit its attributes. The unique attributes for the Client and Guide classes are listed in those tables. The User class is abstract and defines the behavior of its two concrete subclasses. These three classes only have relationships with other classes that they interact with and that are relevant to them.</w:t>
      </w:r>
    </w:p>
    <w:p w14:paraId="2D37DE8E" w14:textId="708AEC52" w:rsidR="00C31800" w:rsidRDefault="00C31800" w:rsidP="735114C5">
      <w:pPr>
        <w:ind w:firstLine="720"/>
      </w:pPr>
      <w:r>
        <w:t>Looking at the User class, we see only two relationships with other entities: Chat Widget and Website. Since both clients and guides will interact with the website and the chat widget, their parent class, User, has relationships with those two entities. The User uses the chat widget, and from there the classes branch out. The chat widget contains the group chats and stores the chat history. From the Chat History table, there is a relationship with Message. The Message table has the relationship “contains” with the File table. Each of these entities need their own table to keep tables from producing redundancy errors.</w:t>
      </w:r>
    </w:p>
    <w:p w14:paraId="1B964E23" w14:textId="40193216" w:rsidR="00C31800" w:rsidRDefault="00C31800" w:rsidP="735114C5">
      <w:pPr>
        <w:ind w:firstLine="720"/>
      </w:pPr>
      <w:r>
        <w:t xml:space="preserve">When comparing the Client and Guide classes, it quickly becomes apparent that the Client entity has many more relationships with other entities. Starting at the top-left, Client has a relationship with Client Survey Response, which is a bridge entity that connects Client to Survey. Survey also connects to the Question table which stores the questions for the survey and all other relevant information. Next, the Client and Cart tables share a relationship. When a client buys a subscription, buys merchandise, or books a trip, their items will be placed in their cart and stored in the Cart table. The Cart table does not directly connect with the Payment and Merchandise classes. Instead, the bridge entity </w:t>
      </w:r>
      <w:proofErr w:type="spellStart"/>
      <w:r>
        <w:t>Cart_Merchandise</w:t>
      </w:r>
      <w:proofErr w:type="spellEnd"/>
      <w:r>
        <w:t xml:space="preserve"> handles the many-to-many relationships the other entities could not handle by having relationships with Cart and Merchandise and then connecting to Payment. When the user makes a payment, it is processed by the payment </w:t>
      </w:r>
      <w:proofErr w:type="gramStart"/>
      <w:r>
        <w:t>facilitator</w:t>
      </w:r>
      <w:proofErr w:type="gramEnd"/>
      <w:r>
        <w:t xml:space="preserve"> and the information is stored in the respective tables. We thought it was appropriate to include the Payment Facilitator class because our system will be interacting with the payment facilitator. Although it was not essential to include it in our diagram, we did so for completeness.</w:t>
      </w:r>
    </w:p>
    <w:p w14:paraId="3E907508" w14:textId="068E4BD5" w:rsidR="00C31800" w:rsidRDefault="00C31800" w:rsidP="735114C5">
      <w:pPr>
        <w:ind w:firstLine="720"/>
      </w:pPr>
      <w:r>
        <w:lastRenderedPageBreak/>
        <w:t xml:space="preserve">Next, the client creates a support request stored in the Support Request table, which also happens to be a bridge entity linking the client to customer support. Above that, Client connects to Invite, which is the class representing the initial client onboarding and the link associated with it. If an administrator wishes to </w:t>
      </w:r>
      <w:proofErr w:type="gramStart"/>
      <w:r>
        <w:t>onboard</w:t>
      </w:r>
      <w:proofErr w:type="gramEnd"/>
      <w:r>
        <w:t xml:space="preserve"> a client manually, they will select the link generated and stored by the Invite entity. Continuing counterclockwise, Client has a relationship with Waitlist in that zero-to-many clients can join zero or one </w:t>
      </w:r>
      <w:proofErr w:type="gramStart"/>
      <w:r>
        <w:t>waitlists</w:t>
      </w:r>
      <w:proofErr w:type="gramEnd"/>
      <w:r>
        <w:t xml:space="preserve">. The primary key </w:t>
      </w:r>
      <w:proofErr w:type="spellStart"/>
      <w:r>
        <w:t>waitlistID</w:t>
      </w:r>
      <w:proofErr w:type="spellEnd"/>
      <w:r>
        <w:t xml:space="preserve"> in Waitlist acts as a foreign key in Client and links the two tables.</w:t>
      </w:r>
    </w:p>
    <w:p w14:paraId="56D1482F" w14:textId="434CBDB0" w:rsidR="00C31800" w:rsidRDefault="00C31800" w:rsidP="735114C5">
      <w:pPr>
        <w:ind w:firstLine="720"/>
      </w:pPr>
      <w:r>
        <w:t xml:space="preserve">When a user books a trip, the information is stored in the Booking entity and is linked to the Client table by putting the </w:t>
      </w:r>
      <w:proofErr w:type="spellStart"/>
      <w:r>
        <w:t>userID</w:t>
      </w:r>
      <w:proofErr w:type="spellEnd"/>
      <w:r>
        <w:t xml:space="preserve"> in Booking as a foreign key. This associates each booking with a unique </w:t>
      </w:r>
      <w:proofErr w:type="spellStart"/>
      <w:r>
        <w:t>userID</w:t>
      </w:r>
      <w:proofErr w:type="spellEnd"/>
      <w:r>
        <w:t>. The opposite is true for the Subscription table. It also shares a relationship with Client, but its primary key acts at the foreign key within the User table. Referential Integrity is maintained, and the subscription information can be stored in its own class but referenced easily.</w:t>
      </w:r>
    </w:p>
    <w:p w14:paraId="20DB8103" w14:textId="669549AF" w:rsidR="00C31800" w:rsidRDefault="00C31800" w:rsidP="735114C5">
      <w:pPr>
        <w:ind w:firstLine="720"/>
      </w:pPr>
      <w:r>
        <w:t xml:space="preserve">Unlike the Client class, the Guide class only has one exclusive relationship, and that is with the Trip class. Guides can build and modify trip pages, with all the trip information stored in the Trip table. Regarding the Administrator class, we thought it was best to keep it separate from the parent User class since there would be no need for inheritance for either entity. It is the parent class in every relationship with other entities except for the Website class. </w:t>
      </w:r>
    </w:p>
    <w:p w14:paraId="7DDBE7B2" w14:textId="5FF92E07" w:rsidR="00C31800" w:rsidRDefault="00C31800" w:rsidP="735114C5">
      <w:pPr>
        <w:ind w:firstLine="720"/>
      </w:pPr>
      <w:r>
        <w:t xml:space="preserve">Equally important to </w:t>
      </w:r>
      <w:proofErr w:type="gramStart"/>
      <w:r>
        <w:t>discussing</w:t>
      </w:r>
      <w:proofErr w:type="gramEnd"/>
      <w:r>
        <w:t xml:space="preserve"> the details contained within the class diagram, we must explain how the diagram was constructed. Our class diagram was derived using noun/verb analysis. We were first very careful to fully understand the problem domain and to define it. To do this, we collected as much information as possible about the domain from as many sources as we could find. When we collected all </w:t>
      </w:r>
      <w:proofErr w:type="gramStart"/>
      <w:r>
        <w:t>that</w:t>
      </w:r>
      <w:proofErr w:type="gramEnd"/>
      <w:r>
        <w:t xml:space="preserve"> we could from internal sources, we looked </w:t>
      </w:r>
      <w:proofErr w:type="gramStart"/>
      <w:r>
        <w:t>to</w:t>
      </w:r>
      <w:proofErr w:type="gramEnd"/>
      <w:r>
        <w:t xml:space="preserve"> other organizations for similar problem domains. As we progressed, we learned that there were “hidden” classes that were intrinsic to the problem domain but weren’t initially obvious to us. Examples of these classes are Question, File, Client Survey Response, </w:t>
      </w:r>
      <w:proofErr w:type="spellStart"/>
      <w:r>
        <w:t>Cart_Merchandise</w:t>
      </w:r>
      <w:proofErr w:type="spellEnd"/>
      <w:r>
        <w:t>, Support, and Invite.</w:t>
      </w:r>
    </w:p>
    <w:p w14:paraId="03427B9F" w14:textId="745B6F64" w:rsidR="00C31800" w:rsidRDefault="00C31800" w:rsidP="2D724C67">
      <w:pPr>
        <w:ind w:firstLine="720"/>
        <w:rPr>
          <w:b/>
          <w:bCs/>
          <w:sz w:val="36"/>
          <w:szCs w:val="36"/>
        </w:rPr>
      </w:pPr>
      <w:r>
        <w:t xml:space="preserve">As mentioned earlier, the first step in noun/verb analysis is to collect all the relevant information that you can find. Two of our most influential sources of information were the use case and requirements model. Once the information has been collected, we analyzed it and highlighted the nouns, noun phrases, verbs, and verb phrases. This was the second step we took because it allowed us to look at the nouns and noun phrases and began to see what the classes and class attributes might be. Also, the verbs and verb phrases we highlighted indicated what the class responsibilities might be. Once we had a list of </w:t>
      </w:r>
      <w:r>
        <w:lastRenderedPageBreak/>
        <w:t>candidate classes, attributes, and responsibilities, we assigned the attributes and responsibilities to their respective classes. The responsibilities became the operations for each class. At the end of this process, we had a first draft class diagram that we refined over time.</w:t>
      </w:r>
    </w:p>
    <w:p w14:paraId="4DA27C5E" w14:textId="5DF9D68F" w:rsidR="4D3AA9EA" w:rsidRDefault="4D3AA9EA" w:rsidP="4D3AA9EA">
      <w:pPr>
        <w:rPr>
          <w:b/>
          <w:bCs/>
          <w:sz w:val="28"/>
          <w:szCs w:val="28"/>
        </w:rPr>
      </w:pPr>
      <w:r w:rsidRPr="70197403">
        <w:rPr>
          <w:b/>
          <w:bCs/>
          <w:sz w:val="28"/>
          <w:szCs w:val="28"/>
        </w:rPr>
        <w:t xml:space="preserve">1. </w:t>
      </w:r>
      <w:r w:rsidR="421E32CE" w:rsidRPr="70197403">
        <w:rPr>
          <w:b/>
          <w:bCs/>
          <w:sz w:val="28"/>
          <w:szCs w:val="28"/>
        </w:rPr>
        <w:t>2</w:t>
      </w:r>
      <w:r w:rsidR="0219AD5C" w:rsidRPr="70197403">
        <w:rPr>
          <w:b/>
          <w:bCs/>
          <w:sz w:val="28"/>
          <w:szCs w:val="28"/>
        </w:rPr>
        <w:t xml:space="preserve"> Class Diagram</w:t>
      </w:r>
    </w:p>
    <w:p w14:paraId="5DF0C669" w14:textId="4CFE7413" w:rsidR="2D4F8C68" w:rsidRDefault="65496BF1" w:rsidP="4D3AA9EA">
      <w:r>
        <w:rPr>
          <w:noProof/>
        </w:rPr>
        <w:drawing>
          <wp:inline distT="0" distB="0" distL="0" distR="0" wp14:anchorId="52D5B29A" wp14:editId="7123CEA2">
            <wp:extent cx="6381369" cy="6581774"/>
            <wp:effectExtent l="0" t="0" r="0" b="0"/>
            <wp:docPr id="899069083" name="Picture 89906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069083"/>
                    <pic:cNvPicPr/>
                  </pic:nvPicPr>
                  <pic:blipFill>
                    <a:blip r:embed="rId5">
                      <a:extLst>
                        <a:ext uri="{28A0092B-C50C-407E-A947-70E740481C1C}">
                          <a14:useLocalDpi xmlns:a14="http://schemas.microsoft.com/office/drawing/2010/main" val="0"/>
                        </a:ext>
                      </a:extLst>
                    </a:blip>
                    <a:stretch>
                      <a:fillRect/>
                    </a:stretch>
                  </pic:blipFill>
                  <pic:spPr>
                    <a:xfrm>
                      <a:off x="0" y="0"/>
                      <a:ext cx="6381369" cy="6581774"/>
                    </a:xfrm>
                    <a:prstGeom prst="rect">
                      <a:avLst/>
                    </a:prstGeom>
                  </pic:spPr>
                </pic:pic>
              </a:graphicData>
            </a:graphic>
          </wp:inline>
        </w:drawing>
      </w:r>
    </w:p>
    <w:p w14:paraId="6B6F9281" w14:textId="4CFE7413" w:rsidR="035B82C7" w:rsidRDefault="035B82C7" w:rsidP="035B82C7">
      <w:pPr>
        <w:rPr>
          <w:b/>
          <w:sz w:val="36"/>
          <w:szCs w:val="36"/>
        </w:rPr>
      </w:pPr>
    </w:p>
    <w:p w14:paraId="6F1A92B0" w14:textId="4CFE7413" w:rsidR="0219AD5C" w:rsidRDefault="0219AD5C" w:rsidP="4D3AA9EA">
      <w:pPr>
        <w:rPr>
          <w:b/>
          <w:bCs/>
          <w:sz w:val="36"/>
          <w:szCs w:val="36"/>
        </w:rPr>
      </w:pPr>
      <w:r w:rsidRPr="5827FE5D">
        <w:rPr>
          <w:b/>
          <w:sz w:val="36"/>
          <w:szCs w:val="36"/>
        </w:rPr>
        <w:t>2</w:t>
      </w:r>
      <w:r w:rsidRPr="4D3AA9EA">
        <w:rPr>
          <w:b/>
          <w:bCs/>
          <w:sz w:val="36"/>
          <w:szCs w:val="36"/>
        </w:rPr>
        <w:t>. Database Design</w:t>
      </w:r>
    </w:p>
    <w:p w14:paraId="24F0E864" w14:textId="1F2FB79C" w:rsidR="0219AD5C" w:rsidRDefault="0219AD5C" w:rsidP="4D3AA9EA">
      <w:pPr>
        <w:rPr>
          <w:b/>
          <w:bCs/>
          <w:sz w:val="28"/>
          <w:szCs w:val="28"/>
        </w:rPr>
      </w:pPr>
      <w:r w:rsidRPr="4D3AA9EA">
        <w:rPr>
          <w:b/>
          <w:bCs/>
          <w:sz w:val="28"/>
          <w:szCs w:val="28"/>
        </w:rPr>
        <w:t>2.1 Database Diagram</w:t>
      </w:r>
      <w:r w:rsidR="3BB8ABD7" w:rsidRPr="3AEA32B7">
        <w:rPr>
          <w:b/>
          <w:bCs/>
          <w:sz w:val="28"/>
          <w:szCs w:val="28"/>
        </w:rPr>
        <w:t xml:space="preserve"> Narrative</w:t>
      </w:r>
    </w:p>
    <w:p w14:paraId="47BE96C7" w14:textId="3448FA6B" w:rsidR="3BB8ABD7" w:rsidRDefault="3BB8ABD7" w:rsidP="3AEA32B7">
      <w:pPr>
        <w:rPr>
          <w:b/>
          <w:bCs/>
          <w:sz w:val="28"/>
          <w:szCs w:val="28"/>
        </w:rPr>
      </w:pPr>
    </w:p>
    <w:p w14:paraId="6B583950" w14:textId="7C821E58" w:rsidR="62F543E9" w:rsidRDefault="72A52170" w:rsidP="035B82C7">
      <w:r>
        <w:rPr>
          <w:noProof/>
        </w:rPr>
        <w:drawing>
          <wp:inline distT="0" distB="0" distL="0" distR="0" wp14:anchorId="32733FA7" wp14:editId="44B7CEB8">
            <wp:extent cx="6283510" cy="5900856"/>
            <wp:effectExtent l="0" t="0" r="0" b="0"/>
            <wp:docPr id="250370257" name="Picture 25037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70257"/>
                    <pic:cNvPicPr/>
                  </pic:nvPicPr>
                  <pic:blipFill>
                    <a:blip r:embed="rId6">
                      <a:extLst>
                        <a:ext uri="{28A0092B-C50C-407E-A947-70E740481C1C}">
                          <a14:useLocalDpi xmlns:a14="http://schemas.microsoft.com/office/drawing/2010/main" val="0"/>
                        </a:ext>
                      </a:extLst>
                    </a:blip>
                    <a:stretch>
                      <a:fillRect/>
                    </a:stretch>
                  </pic:blipFill>
                  <pic:spPr>
                    <a:xfrm>
                      <a:off x="0" y="0"/>
                      <a:ext cx="6283510" cy="5900856"/>
                    </a:xfrm>
                    <a:prstGeom prst="rect">
                      <a:avLst/>
                    </a:prstGeom>
                  </pic:spPr>
                </pic:pic>
              </a:graphicData>
            </a:graphic>
          </wp:inline>
        </w:drawing>
      </w:r>
    </w:p>
    <w:p w14:paraId="794956AA" w14:textId="1E55590B" w:rsidR="035B82C7" w:rsidRDefault="035B82C7" w:rsidP="035B82C7">
      <w:pPr>
        <w:rPr>
          <w:b/>
          <w:bCs/>
          <w:sz w:val="28"/>
          <w:szCs w:val="28"/>
        </w:rPr>
      </w:pPr>
    </w:p>
    <w:p w14:paraId="4C497078" w14:textId="4CFE7413" w:rsidR="0219AD5C" w:rsidRDefault="0219AD5C" w:rsidP="4D3AA9EA">
      <w:pPr>
        <w:rPr>
          <w:b/>
          <w:bCs/>
          <w:sz w:val="28"/>
          <w:szCs w:val="28"/>
        </w:rPr>
      </w:pPr>
      <w:r w:rsidRPr="4D3AA9EA">
        <w:rPr>
          <w:b/>
          <w:bCs/>
          <w:sz w:val="28"/>
          <w:szCs w:val="28"/>
        </w:rPr>
        <w:t>2.2 Database Narrative</w:t>
      </w:r>
    </w:p>
    <w:p w14:paraId="2529D1C7" w14:textId="18007E18" w:rsidR="035B82C7" w:rsidRDefault="035B82C7" w:rsidP="035B82C7">
      <w:pPr>
        <w:rPr>
          <w:b/>
          <w:bCs/>
          <w:sz w:val="28"/>
          <w:szCs w:val="28"/>
        </w:rPr>
      </w:pPr>
    </w:p>
    <w:p w14:paraId="2D3F24E8" w14:textId="70C331DA" w:rsidR="0219AD5C" w:rsidRDefault="0219AD5C" w:rsidP="4D3AA9EA">
      <w:pPr>
        <w:rPr>
          <w:b/>
          <w:bCs/>
          <w:sz w:val="28"/>
          <w:szCs w:val="28"/>
        </w:rPr>
      </w:pPr>
      <w:r w:rsidRPr="4D3AA9EA">
        <w:rPr>
          <w:b/>
          <w:bCs/>
          <w:sz w:val="28"/>
          <w:szCs w:val="28"/>
        </w:rPr>
        <w:t>2.3 Database Definitions</w:t>
      </w:r>
    </w:p>
    <w:p w14:paraId="4F8042C4" w14:textId="4B6E631A" w:rsidR="5395DFE4" w:rsidRDefault="5395DFE4" w:rsidP="4D3AA9EA">
      <w:r>
        <w:t>MESSAGE TABLE</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4D3AA9EA" w14:paraId="1D507A17" w14:textId="77777777" w:rsidTr="4D3AA9EA">
        <w:trPr>
          <w:trHeight w:val="300"/>
        </w:trPr>
        <w:tc>
          <w:tcPr>
            <w:tcW w:w="1872" w:type="dxa"/>
          </w:tcPr>
          <w:p w14:paraId="542F202D" w14:textId="5B808DDC"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Attribute</w:t>
            </w:r>
          </w:p>
        </w:tc>
        <w:tc>
          <w:tcPr>
            <w:tcW w:w="1872" w:type="dxa"/>
          </w:tcPr>
          <w:p w14:paraId="3A40671A" w14:textId="23CC366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Definition</w:t>
            </w:r>
          </w:p>
        </w:tc>
        <w:tc>
          <w:tcPr>
            <w:tcW w:w="1872" w:type="dxa"/>
          </w:tcPr>
          <w:p w14:paraId="40B02F80" w14:textId="15B1A2B9"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Type</w:t>
            </w:r>
          </w:p>
        </w:tc>
        <w:tc>
          <w:tcPr>
            <w:tcW w:w="1872" w:type="dxa"/>
          </w:tcPr>
          <w:p w14:paraId="3B4C73C2" w14:textId="05B601C2"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Size</w:t>
            </w:r>
          </w:p>
        </w:tc>
        <w:tc>
          <w:tcPr>
            <w:tcW w:w="1872" w:type="dxa"/>
          </w:tcPr>
          <w:p w14:paraId="6E582ABF" w14:textId="3E940B0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Key</w:t>
            </w:r>
          </w:p>
          <w:p w14:paraId="4A44D767" w14:textId="7488DDA0" w:rsidR="4D3AA9EA" w:rsidRDefault="4D3AA9EA" w:rsidP="4D3AA9EA">
            <w:pPr>
              <w:spacing w:line="257" w:lineRule="auto"/>
              <w:jc w:val="center"/>
              <w:rPr>
                <w:rFonts w:ascii="Times New Roman" w:eastAsia="Times New Roman" w:hAnsi="Times New Roman" w:cs="Times New Roman"/>
              </w:rPr>
            </w:pPr>
          </w:p>
        </w:tc>
      </w:tr>
      <w:tr w:rsidR="4D3AA9EA" w14:paraId="32AB7863" w14:textId="77777777" w:rsidTr="4D3AA9EA">
        <w:trPr>
          <w:trHeight w:val="300"/>
        </w:trPr>
        <w:tc>
          <w:tcPr>
            <w:tcW w:w="1872" w:type="dxa"/>
          </w:tcPr>
          <w:p w14:paraId="3B1B629F" w14:textId="5EB88C76" w:rsidR="4D3AA9EA" w:rsidRDefault="4D3AA9EA" w:rsidP="4D3AA9EA">
            <w:proofErr w:type="spellStart"/>
            <w:r>
              <w:t>messageID</w:t>
            </w:r>
            <w:proofErr w:type="spellEnd"/>
          </w:p>
        </w:tc>
        <w:tc>
          <w:tcPr>
            <w:tcW w:w="1872" w:type="dxa"/>
          </w:tcPr>
          <w:p w14:paraId="2F0CBEB8" w14:textId="4A1D49CB" w:rsidR="7CE9F660" w:rsidRDefault="434A6795" w:rsidP="4D3AA9EA">
            <w:r>
              <w:t>U</w:t>
            </w:r>
            <w:r w:rsidR="7FAFA2C4">
              <w:t>nique</w:t>
            </w:r>
            <w:r w:rsidR="7CE9F660">
              <w:t xml:space="preserve"> identifier for </w:t>
            </w:r>
            <w:r w:rsidR="00242B1A">
              <w:t>an</w:t>
            </w:r>
            <w:r w:rsidR="7CE9F660">
              <w:t xml:space="preserve"> individual message</w:t>
            </w:r>
          </w:p>
        </w:tc>
        <w:tc>
          <w:tcPr>
            <w:tcW w:w="1872" w:type="dxa"/>
          </w:tcPr>
          <w:p w14:paraId="1F52DF74" w14:textId="47FC60A9" w:rsidR="1EF9B65D" w:rsidRDefault="1EF9B65D" w:rsidP="4D3AA9EA">
            <w:pPr>
              <w:spacing w:line="279" w:lineRule="auto"/>
            </w:pPr>
            <w:r>
              <w:t>Unsigned long</w:t>
            </w:r>
          </w:p>
        </w:tc>
        <w:tc>
          <w:tcPr>
            <w:tcW w:w="1872" w:type="dxa"/>
          </w:tcPr>
          <w:p w14:paraId="66956F20" w14:textId="28B7DCF9" w:rsidR="272A48D1" w:rsidRDefault="63D7EF3E" w:rsidP="035B82C7">
            <w:pPr>
              <w:spacing w:line="279" w:lineRule="auto"/>
            </w:pPr>
            <w:r>
              <w:t>4 Bytes</w:t>
            </w:r>
          </w:p>
        </w:tc>
        <w:tc>
          <w:tcPr>
            <w:tcW w:w="1872" w:type="dxa"/>
          </w:tcPr>
          <w:p w14:paraId="39F5778E" w14:textId="1E4A8C12" w:rsidR="7A33C0C3" w:rsidRDefault="2A166FD0" w:rsidP="035B82C7">
            <w:pPr>
              <w:spacing w:line="279" w:lineRule="auto"/>
            </w:pPr>
            <w:r>
              <w:t>Primary</w:t>
            </w:r>
          </w:p>
        </w:tc>
      </w:tr>
      <w:tr w:rsidR="4D3AA9EA" w14:paraId="3D311133" w14:textId="77777777" w:rsidTr="4D3AA9EA">
        <w:trPr>
          <w:trHeight w:val="300"/>
        </w:trPr>
        <w:tc>
          <w:tcPr>
            <w:tcW w:w="1872" w:type="dxa"/>
          </w:tcPr>
          <w:p w14:paraId="70B58105" w14:textId="562421B1" w:rsidR="6ED6FFAA" w:rsidRDefault="6ED6FFAA" w:rsidP="4D3AA9EA">
            <w:r>
              <w:t>m</w:t>
            </w:r>
            <w:r w:rsidR="4D3AA9EA">
              <w:t>essage</w:t>
            </w:r>
            <w:r w:rsidR="30539394">
              <w:t xml:space="preserve"> type</w:t>
            </w:r>
          </w:p>
        </w:tc>
        <w:tc>
          <w:tcPr>
            <w:tcW w:w="1872" w:type="dxa"/>
          </w:tcPr>
          <w:p w14:paraId="03A3D41B" w14:textId="28782E81" w:rsidR="187E46B3" w:rsidRDefault="67FEC8EF" w:rsidP="035B82C7">
            <w:pPr>
              <w:spacing w:line="279" w:lineRule="auto"/>
            </w:pPr>
            <w:r>
              <w:t>T</w:t>
            </w:r>
            <w:r w:rsidR="2BEF3E32">
              <w:t>he type of message: text, multimedia, or system</w:t>
            </w:r>
          </w:p>
        </w:tc>
        <w:tc>
          <w:tcPr>
            <w:tcW w:w="1872" w:type="dxa"/>
          </w:tcPr>
          <w:p w14:paraId="341AA53D" w14:textId="1D97C61A" w:rsidR="5AF69F0B" w:rsidRDefault="5AF69F0B" w:rsidP="4D3AA9EA">
            <w:pPr>
              <w:spacing w:line="279" w:lineRule="auto"/>
            </w:pPr>
            <w:r>
              <w:t xml:space="preserve">String </w:t>
            </w:r>
          </w:p>
        </w:tc>
        <w:tc>
          <w:tcPr>
            <w:tcW w:w="1872" w:type="dxa"/>
          </w:tcPr>
          <w:p w14:paraId="1C5F1B94" w14:textId="7F5ADB0B" w:rsidR="46574FAF" w:rsidRDefault="62400B24" w:rsidP="4D3AA9EA">
            <w:r>
              <w:t xml:space="preserve">Number of </w:t>
            </w:r>
            <w:r w:rsidR="66BBD571">
              <w:t>C</w:t>
            </w:r>
            <w:r>
              <w:t xml:space="preserve">haracters + </w:t>
            </w:r>
            <w:r w:rsidR="1F3AE79D">
              <w:t>2 Bytes</w:t>
            </w:r>
          </w:p>
        </w:tc>
        <w:tc>
          <w:tcPr>
            <w:tcW w:w="1872" w:type="dxa"/>
          </w:tcPr>
          <w:p w14:paraId="24CC8EA2" w14:textId="1E6C378C" w:rsidR="53344075" w:rsidRDefault="53344075" w:rsidP="4D3AA9EA">
            <w:r>
              <w:t>No</w:t>
            </w:r>
          </w:p>
        </w:tc>
      </w:tr>
      <w:tr w:rsidR="4D3AA9EA" w14:paraId="14804C10" w14:textId="77777777" w:rsidTr="4D3AA9EA">
        <w:trPr>
          <w:trHeight w:val="300"/>
        </w:trPr>
        <w:tc>
          <w:tcPr>
            <w:tcW w:w="1872" w:type="dxa"/>
          </w:tcPr>
          <w:p w14:paraId="18C12567" w14:textId="1496EE7F" w:rsidR="5C7D1507" w:rsidRDefault="5C7D1507" w:rsidP="4D3AA9EA">
            <w:pPr>
              <w:spacing w:line="279" w:lineRule="auto"/>
            </w:pPr>
            <w:r>
              <w:t>text</w:t>
            </w:r>
          </w:p>
        </w:tc>
        <w:tc>
          <w:tcPr>
            <w:tcW w:w="1872" w:type="dxa"/>
          </w:tcPr>
          <w:p w14:paraId="7D6FC7FF" w14:textId="78AF51F2" w:rsidR="74EBE35B" w:rsidRDefault="34012919" w:rsidP="4D3AA9EA">
            <w:r>
              <w:t>The text contained within the message</w:t>
            </w:r>
          </w:p>
        </w:tc>
        <w:tc>
          <w:tcPr>
            <w:tcW w:w="1872" w:type="dxa"/>
          </w:tcPr>
          <w:p w14:paraId="56F2450A" w14:textId="6060F5EC" w:rsidR="48CE2E84" w:rsidRDefault="5BE93908" w:rsidP="4D3AA9EA">
            <w:pPr>
              <w:spacing w:line="279" w:lineRule="auto"/>
            </w:pPr>
            <w:proofErr w:type="gramStart"/>
            <w:r>
              <w:t>Varchar(</w:t>
            </w:r>
            <w:proofErr w:type="gramEnd"/>
            <w:r>
              <w:t>255)</w:t>
            </w:r>
          </w:p>
        </w:tc>
        <w:tc>
          <w:tcPr>
            <w:tcW w:w="1872" w:type="dxa"/>
          </w:tcPr>
          <w:p w14:paraId="3FF011C3" w14:textId="6F9D7F77" w:rsidR="46574FAF" w:rsidRDefault="5BE93908" w:rsidP="035B82C7">
            <w:pPr>
              <w:spacing w:line="279" w:lineRule="auto"/>
            </w:pPr>
            <w:r>
              <w:t>255 Bytes</w:t>
            </w:r>
          </w:p>
        </w:tc>
        <w:tc>
          <w:tcPr>
            <w:tcW w:w="1872" w:type="dxa"/>
          </w:tcPr>
          <w:p w14:paraId="20E7DCFC" w14:textId="06412D05" w:rsidR="7FBBCBBE" w:rsidRDefault="7FBBCBBE" w:rsidP="4D3AA9EA">
            <w:r>
              <w:t>No</w:t>
            </w:r>
          </w:p>
        </w:tc>
      </w:tr>
      <w:tr w:rsidR="035B82C7" w14:paraId="09136CFD" w14:textId="77777777" w:rsidTr="035B82C7">
        <w:trPr>
          <w:trHeight w:val="300"/>
        </w:trPr>
        <w:tc>
          <w:tcPr>
            <w:tcW w:w="1872" w:type="dxa"/>
          </w:tcPr>
          <w:p w14:paraId="0BF4ABEB" w14:textId="62F43747" w:rsidR="4B57EFB7" w:rsidRDefault="4B57EFB7" w:rsidP="035B82C7">
            <w:pPr>
              <w:spacing w:line="279" w:lineRule="auto"/>
            </w:pPr>
            <w:r>
              <w:t>timestamp</w:t>
            </w:r>
          </w:p>
        </w:tc>
        <w:tc>
          <w:tcPr>
            <w:tcW w:w="1872" w:type="dxa"/>
          </w:tcPr>
          <w:p w14:paraId="20642640" w14:textId="1FFADEBB" w:rsidR="59ABC59D" w:rsidRDefault="59ABC59D" w:rsidP="035B82C7">
            <w:r>
              <w:t>The time the message was received</w:t>
            </w:r>
          </w:p>
        </w:tc>
        <w:tc>
          <w:tcPr>
            <w:tcW w:w="1872" w:type="dxa"/>
          </w:tcPr>
          <w:p w14:paraId="609E90E4" w14:textId="6400F44A" w:rsidR="4B57EFB7" w:rsidRDefault="4B57EFB7" w:rsidP="035B82C7">
            <w:pPr>
              <w:spacing w:line="279" w:lineRule="auto"/>
            </w:pPr>
            <w:r>
              <w:t xml:space="preserve">Datetime </w:t>
            </w:r>
          </w:p>
        </w:tc>
        <w:tc>
          <w:tcPr>
            <w:tcW w:w="1872" w:type="dxa"/>
          </w:tcPr>
          <w:p w14:paraId="1870ACB0" w14:textId="08CE9131" w:rsidR="7E38D30D" w:rsidRDefault="7E38D30D" w:rsidP="035B82C7">
            <w:r>
              <w:t>8 Bytes</w:t>
            </w:r>
          </w:p>
        </w:tc>
        <w:tc>
          <w:tcPr>
            <w:tcW w:w="1872" w:type="dxa"/>
          </w:tcPr>
          <w:p w14:paraId="5BABE857" w14:textId="31B186DD" w:rsidR="4B57EFB7" w:rsidRDefault="4B57EFB7" w:rsidP="035B82C7">
            <w:r>
              <w:t>No</w:t>
            </w:r>
          </w:p>
        </w:tc>
      </w:tr>
    </w:tbl>
    <w:p w14:paraId="59EB7B4A" w14:textId="191CA5CB" w:rsidR="4D3AA9EA" w:rsidRDefault="4D3AA9EA" w:rsidP="4D3AA9EA"/>
    <w:p w14:paraId="54EC0D88" w14:textId="33300C28" w:rsidR="1981279C" w:rsidRDefault="1981279C" w:rsidP="4D3AA9EA">
      <w:r>
        <w:t>CHAT HISTORY TABLE</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4D3AA9EA" w14:paraId="61C9CF7C" w14:textId="77777777" w:rsidTr="4D3AA9EA">
        <w:trPr>
          <w:trHeight w:val="300"/>
        </w:trPr>
        <w:tc>
          <w:tcPr>
            <w:tcW w:w="1872" w:type="dxa"/>
          </w:tcPr>
          <w:p w14:paraId="1AF680C5" w14:textId="5B808DDC"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Attribute</w:t>
            </w:r>
          </w:p>
        </w:tc>
        <w:tc>
          <w:tcPr>
            <w:tcW w:w="1872" w:type="dxa"/>
          </w:tcPr>
          <w:p w14:paraId="19D7C81C" w14:textId="23CC366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Definition</w:t>
            </w:r>
          </w:p>
        </w:tc>
        <w:tc>
          <w:tcPr>
            <w:tcW w:w="1872" w:type="dxa"/>
          </w:tcPr>
          <w:p w14:paraId="4B471DCF" w14:textId="15B1A2B9"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Type</w:t>
            </w:r>
          </w:p>
        </w:tc>
        <w:tc>
          <w:tcPr>
            <w:tcW w:w="1872" w:type="dxa"/>
          </w:tcPr>
          <w:p w14:paraId="4205E884" w14:textId="05B601C2"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Size</w:t>
            </w:r>
          </w:p>
        </w:tc>
        <w:tc>
          <w:tcPr>
            <w:tcW w:w="1872" w:type="dxa"/>
          </w:tcPr>
          <w:p w14:paraId="2F2F463B" w14:textId="3E940B0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Key</w:t>
            </w:r>
          </w:p>
          <w:p w14:paraId="55F6A172" w14:textId="7488DDA0" w:rsidR="4D3AA9EA" w:rsidRDefault="4D3AA9EA" w:rsidP="4D3AA9EA">
            <w:pPr>
              <w:spacing w:line="257" w:lineRule="auto"/>
              <w:jc w:val="center"/>
              <w:rPr>
                <w:rFonts w:ascii="Times New Roman" w:eastAsia="Times New Roman" w:hAnsi="Times New Roman" w:cs="Times New Roman"/>
              </w:rPr>
            </w:pPr>
          </w:p>
        </w:tc>
      </w:tr>
      <w:tr w:rsidR="4D3AA9EA" w14:paraId="07C177E7" w14:textId="77777777" w:rsidTr="4D3AA9EA">
        <w:trPr>
          <w:trHeight w:val="300"/>
        </w:trPr>
        <w:tc>
          <w:tcPr>
            <w:tcW w:w="1872" w:type="dxa"/>
          </w:tcPr>
          <w:p w14:paraId="786CED71" w14:textId="5D701373" w:rsidR="68F49B68" w:rsidRDefault="68F49B68" w:rsidP="4D3AA9EA">
            <w:pPr>
              <w:spacing w:line="279" w:lineRule="auto"/>
            </w:pPr>
            <w:proofErr w:type="spellStart"/>
            <w:r>
              <w:t>messageID</w:t>
            </w:r>
            <w:proofErr w:type="spellEnd"/>
          </w:p>
        </w:tc>
        <w:tc>
          <w:tcPr>
            <w:tcW w:w="1872" w:type="dxa"/>
          </w:tcPr>
          <w:p w14:paraId="7C8BD6CB" w14:textId="67F8E0D0" w:rsidR="38D8A5F5" w:rsidRDefault="6E3C74C2" w:rsidP="035B82C7">
            <w:pPr>
              <w:spacing w:line="279" w:lineRule="auto"/>
            </w:pPr>
            <w:r>
              <w:t>U</w:t>
            </w:r>
            <w:r w:rsidR="314C35FB">
              <w:t xml:space="preserve">nique identifier for </w:t>
            </w:r>
            <w:r w:rsidR="6A01B52C">
              <w:t xml:space="preserve">an </w:t>
            </w:r>
            <w:r w:rsidR="314C35FB">
              <w:t>individual message</w:t>
            </w:r>
          </w:p>
        </w:tc>
        <w:tc>
          <w:tcPr>
            <w:tcW w:w="1872" w:type="dxa"/>
          </w:tcPr>
          <w:p w14:paraId="181EA992" w14:textId="162D2762" w:rsidR="780B88EB" w:rsidRDefault="780B88EB" w:rsidP="4D3AA9EA">
            <w:pPr>
              <w:spacing w:line="279" w:lineRule="auto"/>
            </w:pPr>
            <w:r>
              <w:t>Unsigned long</w:t>
            </w:r>
          </w:p>
        </w:tc>
        <w:tc>
          <w:tcPr>
            <w:tcW w:w="1872" w:type="dxa"/>
          </w:tcPr>
          <w:p w14:paraId="4D3A1660" w14:textId="1326D023" w:rsidR="5D2C9830" w:rsidRDefault="485EE706" w:rsidP="035B82C7">
            <w:pPr>
              <w:spacing w:line="279" w:lineRule="auto"/>
            </w:pPr>
            <w:r>
              <w:t>4 Bytes</w:t>
            </w:r>
          </w:p>
        </w:tc>
        <w:tc>
          <w:tcPr>
            <w:tcW w:w="1872" w:type="dxa"/>
          </w:tcPr>
          <w:p w14:paraId="219FEFAC" w14:textId="401D6424" w:rsidR="4E3B12D9" w:rsidRDefault="4E3B12D9" w:rsidP="4D3AA9EA">
            <w:pPr>
              <w:spacing w:line="279" w:lineRule="auto"/>
            </w:pPr>
            <w:r>
              <w:t>Primary, Foreign</w:t>
            </w:r>
          </w:p>
        </w:tc>
      </w:tr>
      <w:tr w:rsidR="4D3AA9EA" w14:paraId="264A3F79" w14:textId="77777777" w:rsidTr="4D3AA9EA">
        <w:trPr>
          <w:trHeight w:val="300"/>
        </w:trPr>
        <w:tc>
          <w:tcPr>
            <w:tcW w:w="1872" w:type="dxa"/>
          </w:tcPr>
          <w:p w14:paraId="77954FAC" w14:textId="375C4D01" w:rsidR="05B9D8DA" w:rsidRDefault="05B9D8DA" w:rsidP="4D3AA9EA">
            <w:pPr>
              <w:spacing w:line="279" w:lineRule="auto"/>
            </w:pPr>
            <w:proofErr w:type="spellStart"/>
            <w:r>
              <w:t>chatID</w:t>
            </w:r>
            <w:proofErr w:type="spellEnd"/>
          </w:p>
        </w:tc>
        <w:tc>
          <w:tcPr>
            <w:tcW w:w="1872" w:type="dxa"/>
          </w:tcPr>
          <w:p w14:paraId="666D5074" w14:textId="50507B7F" w:rsidR="4D85A78D" w:rsidRDefault="64A281AE" w:rsidP="035B82C7">
            <w:pPr>
              <w:spacing w:line="279" w:lineRule="auto"/>
            </w:pPr>
            <w:r>
              <w:t>U</w:t>
            </w:r>
            <w:r w:rsidR="08131100">
              <w:t xml:space="preserve">nique identifier for </w:t>
            </w:r>
            <w:r w:rsidR="332C8BEB">
              <w:t>each facilitated chat session</w:t>
            </w:r>
          </w:p>
        </w:tc>
        <w:tc>
          <w:tcPr>
            <w:tcW w:w="1872" w:type="dxa"/>
          </w:tcPr>
          <w:p w14:paraId="08FECB78" w14:textId="3856368C" w:rsidR="41E1AF54" w:rsidRDefault="41E1AF54" w:rsidP="4D3AA9EA">
            <w:pPr>
              <w:spacing w:line="279" w:lineRule="auto"/>
            </w:pPr>
            <w:r>
              <w:t>Unsigned long</w:t>
            </w:r>
          </w:p>
        </w:tc>
        <w:tc>
          <w:tcPr>
            <w:tcW w:w="1872" w:type="dxa"/>
          </w:tcPr>
          <w:p w14:paraId="2953D823" w14:textId="536BE527" w:rsidR="5D2C9830" w:rsidRDefault="280AB39B" w:rsidP="035B82C7">
            <w:pPr>
              <w:spacing w:line="279" w:lineRule="auto"/>
            </w:pPr>
            <w:r>
              <w:t>4 Bytes</w:t>
            </w:r>
          </w:p>
        </w:tc>
        <w:tc>
          <w:tcPr>
            <w:tcW w:w="1872" w:type="dxa"/>
          </w:tcPr>
          <w:p w14:paraId="76A840F2" w14:textId="73B8A523" w:rsidR="2A05387D" w:rsidRDefault="2A05387D" w:rsidP="4D3AA9EA">
            <w:pPr>
              <w:spacing w:line="279" w:lineRule="auto"/>
            </w:pPr>
            <w:r>
              <w:t>Primary,</w:t>
            </w:r>
          </w:p>
          <w:p w14:paraId="66024907" w14:textId="19D20B5E" w:rsidR="2A05387D" w:rsidRDefault="2A05387D" w:rsidP="4D3AA9EA">
            <w:pPr>
              <w:spacing w:line="279" w:lineRule="auto"/>
            </w:pPr>
            <w:r>
              <w:t>Foreign</w:t>
            </w:r>
          </w:p>
        </w:tc>
      </w:tr>
      <w:tr w:rsidR="4D3AA9EA" w14:paraId="6CF08030" w14:textId="77777777" w:rsidTr="4D3AA9EA">
        <w:trPr>
          <w:trHeight w:val="300"/>
        </w:trPr>
        <w:tc>
          <w:tcPr>
            <w:tcW w:w="1872" w:type="dxa"/>
          </w:tcPr>
          <w:p w14:paraId="47C1BE9E" w14:textId="125DBE8E" w:rsidR="4FC1C67D" w:rsidRDefault="4FC1C67D" w:rsidP="4D3AA9EA">
            <w:pPr>
              <w:spacing w:line="279" w:lineRule="auto"/>
            </w:pPr>
            <w:r>
              <w:t>sender</w:t>
            </w:r>
          </w:p>
        </w:tc>
        <w:tc>
          <w:tcPr>
            <w:tcW w:w="1872" w:type="dxa"/>
          </w:tcPr>
          <w:p w14:paraId="2EE07F6A" w14:textId="35E7B1CE" w:rsidR="182B188E" w:rsidRDefault="182B188E" w:rsidP="4D3AA9EA">
            <w:r>
              <w:t>Who sent the message (username)</w:t>
            </w:r>
          </w:p>
        </w:tc>
        <w:tc>
          <w:tcPr>
            <w:tcW w:w="1872" w:type="dxa"/>
          </w:tcPr>
          <w:p w14:paraId="608BFE97" w14:textId="491138E0" w:rsidR="1B56DA5E" w:rsidRDefault="1B56DA5E" w:rsidP="4D3AA9EA">
            <w:pPr>
              <w:spacing w:line="279" w:lineRule="auto"/>
            </w:pPr>
            <w:r>
              <w:t xml:space="preserve">String </w:t>
            </w:r>
          </w:p>
        </w:tc>
        <w:tc>
          <w:tcPr>
            <w:tcW w:w="1872" w:type="dxa"/>
          </w:tcPr>
          <w:p w14:paraId="1DA9796F" w14:textId="7DBCB0FC" w:rsidR="4329A369" w:rsidRDefault="53DD0529" w:rsidP="4D3AA9EA">
            <w:r>
              <w:t>Number of Characters + 2 Bytes</w:t>
            </w:r>
          </w:p>
        </w:tc>
        <w:tc>
          <w:tcPr>
            <w:tcW w:w="1872" w:type="dxa"/>
          </w:tcPr>
          <w:p w14:paraId="4BA12BBA" w14:textId="50CB57F0" w:rsidR="4CE44D36" w:rsidRDefault="4CE44D36" w:rsidP="4D3AA9EA">
            <w:r>
              <w:t>No</w:t>
            </w:r>
          </w:p>
        </w:tc>
      </w:tr>
    </w:tbl>
    <w:p w14:paraId="2FD752B2" w14:textId="1FE17610" w:rsidR="4D3AA9EA" w:rsidRDefault="4D3AA9EA"/>
    <w:p w14:paraId="26BE5108" w14:textId="3E50CFB2" w:rsidR="4D3AA9EA" w:rsidRDefault="4D3AA9EA"/>
    <w:p w14:paraId="22D56DCA" w14:textId="39629EF5" w:rsidR="300733E2" w:rsidRDefault="300733E2" w:rsidP="4D3AA9EA">
      <w:r>
        <w:lastRenderedPageBreak/>
        <w:t>CHAT WIDGET TABLE</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4D3AA9EA" w14:paraId="58E81230" w14:textId="77777777" w:rsidTr="4D3AA9EA">
        <w:trPr>
          <w:trHeight w:val="300"/>
        </w:trPr>
        <w:tc>
          <w:tcPr>
            <w:tcW w:w="1872" w:type="dxa"/>
          </w:tcPr>
          <w:p w14:paraId="7C7B4921" w14:textId="5B808DDC"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Attribute</w:t>
            </w:r>
          </w:p>
        </w:tc>
        <w:tc>
          <w:tcPr>
            <w:tcW w:w="1872" w:type="dxa"/>
          </w:tcPr>
          <w:p w14:paraId="27FCBC94" w14:textId="23CC366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Definition</w:t>
            </w:r>
          </w:p>
        </w:tc>
        <w:tc>
          <w:tcPr>
            <w:tcW w:w="1872" w:type="dxa"/>
          </w:tcPr>
          <w:p w14:paraId="6608D683" w14:textId="15B1A2B9"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Type</w:t>
            </w:r>
          </w:p>
        </w:tc>
        <w:tc>
          <w:tcPr>
            <w:tcW w:w="1872" w:type="dxa"/>
          </w:tcPr>
          <w:p w14:paraId="44D8AE16" w14:textId="05B601C2"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Size</w:t>
            </w:r>
          </w:p>
        </w:tc>
        <w:tc>
          <w:tcPr>
            <w:tcW w:w="1872" w:type="dxa"/>
          </w:tcPr>
          <w:p w14:paraId="11CCA1A2" w14:textId="3E940B0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Key</w:t>
            </w:r>
          </w:p>
          <w:p w14:paraId="168DFF63" w14:textId="7488DDA0" w:rsidR="4D3AA9EA" w:rsidRDefault="4D3AA9EA" w:rsidP="4D3AA9EA">
            <w:pPr>
              <w:spacing w:line="257" w:lineRule="auto"/>
              <w:jc w:val="center"/>
              <w:rPr>
                <w:rFonts w:ascii="Times New Roman" w:eastAsia="Times New Roman" w:hAnsi="Times New Roman" w:cs="Times New Roman"/>
              </w:rPr>
            </w:pPr>
          </w:p>
        </w:tc>
      </w:tr>
      <w:tr w:rsidR="4D3AA9EA" w14:paraId="459EA493" w14:textId="77777777" w:rsidTr="4D3AA9EA">
        <w:trPr>
          <w:trHeight w:val="300"/>
        </w:trPr>
        <w:tc>
          <w:tcPr>
            <w:tcW w:w="1872" w:type="dxa"/>
          </w:tcPr>
          <w:p w14:paraId="5936F4A2" w14:textId="53917DC2" w:rsidR="0E4F3ABB" w:rsidRDefault="0E4F3ABB" w:rsidP="4D3AA9EA">
            <w:pPr>
              <w:spacing w:line="279" w:lineRule="auto"/>
            </w:pPr>
            <w:proofErr w:type="spellStart"/>
            <w:r>
              <w:t>chatID</w:t>
            </w:r>
            <w:proofErr w:type="spellEnd"/>
          </w:p>
        </w:tc>
        <w:tc>
          <w:tcPr>
            <w:tcW w:w="1872" w:type="dxa"/>
          </w:tcPr>
          <w:p w14:paraId="2E67CDE5" w14:textId="3029C643" w:rsidR="669E2EC2" w:rsidRDefault="50DA7502" w:rsidP="035B82C7">
            <w:pPr>
              <w:spacing w:line="279" w:lineRule="auto"/>
            </w:pPr>
            <w:r>
              <w:t>U</w:t>
            </w:r>
            <w:r w:rsidR="210F3938">
              <w:t>nique identifier for each facilitated chat session</w:t>
            </w:r>
          </w:p>
        </w:tc>
        <w:tc>
          <w:tcPr>
            <w:tcW w:w="1872" w:type="dxa"/>
          </w:tcPr>
          <w:p w14:paraId="79978EC1" w14:textId="14805D8B" w:rsidR="09D23C1B" w:rsidRDefault="09D23C1B" w:rsidP="4D3AA9EA">
            <w:pPr>
              <w:spacing w:line="279" w:lineRule="auto"/>
            </w:pPr>
            <w:r>
              <w:t>Unsigned long</w:t>
            </w:r>
          </w:p>
        </w:tc>
        <w:tc>
          <w:tcPr>
            <w:tcW w:w="1872" w:type="dxa"/>
          </w:tcPr>
          <w:p w14:paraId="5AFBF59F" w14:textId="6864BE80" w:rsidR="5DA5DA7A" w:rsidRDefault="504281B5" w:rsidP="035B82C7">
            <w:pPr>
              <w:spacing w:line="279" w:lineRule="auto"/>
            </w:pPr>
            <w:r>
              <w:t>4 Bytes</w:t>
            </w:r>
          </w:p>
        </w:tc>
        <w:tc>
          <w:tcPr>
            <w:tcW w:w="1872" w:type="dxa"/>
          </w:tcPr>
          <w:p w14:paraId="0F875E5C" w14:textId="0D5A731C" w:rsidR="04B2BF5A" w:rsidRDefault="04B2BF5A" w:rsidP="4D3AA9EA">
            <w:pPr>
              <w:spacing w:line="279" w:lineRule="auto"/>
            </w:pPr>
            <w:r>
              <w:t>Primary</w:t>
            </w:r>
          </w:p>
        </w:tc>
      </w:tr>
      <w:tr w:rsidR="4D3AA9EA" w14:paraId="07BB5B0D" w14:textId="77777777" w:rsidTr="4D3AA9EA">
        <w:trPr>
          <w:trHeight w:val="300"/>
        </w:trPr>
        <w:tc>
          <w:tcPr>
            <w:tcW w:w="1872" w:type="dxa"/>
          </w:tcPr>
          <w:p w14:paraId="3F259E73" w14:textId="2DC832DC" w:rsidR="087878B5" w:rsidRDefault="087878B5" w:rsidP="4D3AA9EA">
            <w:r>
              <w:t>c</w:t>
            </w:r>
            <w:r w:rsidR="10071871">
              <w:t>hat</w:t>
            </w:r>
            <w:r w:rsidR="1FD7BD13">
              <w:t xml:space="preserve"> </w:t>
            </w:r>
            <w:r w:rsidR="10071871">
              <w:t>status</w:t>
            </w:r>
          </w:p>
        </w:tc>
        <w:tc>
          <w:tcPr>
            <w:tcW w:w="1872" w:type="dxa"/>
          </w:tcPr>
          <w:p w14:paraId="7AD4943D" w14:textId="4BE4478F" w:rsidR="24AA0A34" w:rsidRDefault="24AA0A34" w:rsidP="4D3AA9EA">
            <w:r>
              <w:t>The status of the chat</w:t>
            </w:r>
            <w:r w:rsidR="630B9D42">
              <w:t xml:space="preserve"> widget: online, offline, </w:t>
            </w:r>
            <w:r w:rsidR="473ABA17">
              <w:t xml:space="preserve">or </w:t>
            </w:r>
            <w:r w:rsidR="630B9D42">
              <w:t>idle</w:t>
            </w:r>
          </w:p>
        </w:tc>
        <w:tc>
          <w:tcPr>
            <w:tcW w:w="1872" w:type="dxa"/>
          </w:tcPr>
          <w:p w14:paraId="66C3C2E8" w14:textId="5C5B21E5" w:rsidR="2356D72D" w:rsidRDefault="2356D72D" w:rsidP="4D3AA9EA">
            <w:pPr>
              <w:spacing w:line="279" w:lineRule="auto"/>
            </w:pPr>
            <w:r>
              <w:t xml:space="preserve">String </w:t>
            </w:r>
          </w:p>
        </w:tc>
        <w:tc>
          <w:tcPr>
            <w:tcW w:w="1872" w:type="dxa"/>
          </w:tcPr>
          <w:p w14:paraId="0C40F833" w14:textId="13EAD53C" w:rsidR="23DD3DF6" w:rsidRDefault="019C0A47" w:rsidP="4D3AA9EA">
            <w:r>
              <w:t>Number of Characters + 2 Bytes</w:t>
            </w:r>
          </w:p>
        </w:tc>
        <w:tc>
          <w:tcPr>
            <w:tcW w:w="1872" w:type="dxa"/>
          </w:tcPr>
          <w:p w14:paraId="7FEB4DAB" w14:textId="049FB46E" w:rsidR="049DCC66" w:rsidRDefault="049DCC66" w:rsidP="4D3AA9EA">
            <w:r>
              <w:t>No</w:t>
            </w:r>
          </w:p>
        </w:tc>
      </w:tr>
      <w:tr w:rsidR="035B82C7" w14:paraId="45E419C7" w14:textId="77777777" w:rsidTr="035B82C7">
        <w:trPr>
          <w:trHeight w:val="300"/>
        </w:trPr>
        <w:tc>
          <w:tcPr>
            <w:tcW w:w="1872" w:type="dxa"/>
          </w:tcPr>
          <w:p w14:paraId="6FAEEBAA" w14:textId="2D103CFC" w:rsidR="5E7E12FB" w:rsidRDefault="5E7E12FB" w:rsidP="035B82C7">
            <w:r>
              <w:t>authentication status</w:t>
            </w:r>
          </w:p>
        </w:tc>
        <w:tc>
          <w:tcPr>
            <w:tcW w:w="1872" w:type="dxa"/>
          </w:tcPr>
          <w:p w14:paraId="0B8E9051" w14:textId="63B3146A" w:rsidR="56F689AF" w:rsidRDefault="56F689AF" w:rsidP="035B82C7">
            <w:r>
              <w:t>The current authentication status of the user</w:t>
            </w:r>
            <w:r w:rsidR="32441742">
              <w:t xml:space="preserve">: granted, denied, pending, </w:t>
            </w:r>
            <w:r w:rsidR="7BA165A3">
              <w:t xml:space="preserve">or </w:t>
            </w:r>
            <w:r w:rsidR="32441742">
              <w:t>expired</w:t>
            </w:r>
          </w:p>
        </w:tc>
        <w:tc>
          <w:tcPr>
            <w:tcW w:w="1872" w:type="dxa"/>
          </w:tcPr>
          <w:p w14:paraId="5E3AA72F" w14:textId="69328EAA" w:rsidR="5E7E12FB" w:rsidRDefault="5E7E12FB" w:rsidP="035B82C7">
            <w:pPr>
              <w:spacing w:line="279" w:lineRule="auto"/>
            </w:pPr>
            <w:r>
              <w:t xml:space="preserve">String </w:t>
            </w:r>
          </w:p>
        </w:tc>
        <w:tc>
          <w:tcPr>
            <w:tcW w:w="1872" w:type="dxa"/>
          </w:tcPr>
          <w:p w14:paraId="19F9B349" w14:textId="6C8D929D" w:rsidR="046C87EC" w:rsidRDefault="046C87EC">
            <w:r>
              <w:t>Number of Characters + 2 Bytes</w:t>
            </w:r>
          </w:p>
        </w:tc>
        <w:tc>
          <w:tcPr>
            <w:tcW w:w="1872" w:type="dxa"/>
          </w:tcPr>
          <w:p w14:paraId="701A3B53" w14:textId="7330661C" w:rsidR="5E7E12FB" w:rsidRDefault="5E7E12FB" w:rsidP="035B82C7">
            <w:r>
              <w:t>No</w:t>
            </w:r>
          </w:p>
        </w:tc>
      </w:tr>
    </w:tbl>
    <w:p w14:paraId="74B77FA0" w14:textId="42143F6B" w:rsidR="4D3AA9EA" w:rsidRDefault="4D3AA9EA" w:rsidP="4D3AA9EA"/>
    <w:p w14:paraId="08DBA77F" w14:textId="26234A10" w:rsidR="347053FC" w:rsidRDefault="347053FC" w:rsidP="4D3AA9EA">
      <w:r>
        <w:t>GROUP CHAT TABLE</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4D3AA9EA" w14:paraId="1910ED37" w14:textId="77777777" w:rsidTr="4D3AA9EA">
        <w:trPr>
          <w:trHeight w:val="300"/>
        </w:trPr>
        <w:tc>
          <w:tcPr>
            <w:tcW w:w="1872" w:type="dxa"/>
          </w:tcPr>
          <w:p w14:paraId="2238DA92" w14:textId="5B808DDC"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Attribute</w:t>
            </w:r>
          </w:p>
        </w:tc>
        <w:tc>
          <w:tcPr>
            <w:tcW w:w="1872" w:type="dxa"/>
          </w:tcPr>
          <w:p w14:paraId="24E8B80B" w14:textId="23CC366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Definition</w:t>
            </w:r>
          </w:p>
        </w:tc>
        <w:tc>
          <w:tcPr>
            <w:tcW w:w="1872" w:type="dxa"/>
          </w:tcPr>
          <w:p w14:paraId="75209C49" w14:textId="15B1A2B9"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Type</w:t>
            </w:r>
          </w:p>
        </w:tc>
        <w:tc>
          <w:tcPr>
            <w:tcW w:w="1872" w:type="dxa"/>
          </w:tcPr>
          <w:p w14:paraId="329FDF94" w14:textId="05B601C2"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Size</w:t>
            </w:r>
          </w:p>
        </w:tc>
        <w:tc>
          <w:tcPr>
            <w:tcW w:w="1872" w:type="dxa"/>
          </w:tcPr>
          <w:p w14:paraId="391C8315" w14:textId="3E940B0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Key</w:t>
            </w:r>
          </w:p>
          <w:p w14:paraId="2238D227" w14:textId="7488DDA0" w:rsidR="4D3AA9EA" w:rsidRDefault="4D3AA9EA" w:rsidP="4D3AA9EA">
            <w:pPr>
              <w:spacing w:line="257" w:lineRule="auto"/>
              <w:jc w:val="center"/>
              <w:rPr>
                <w:rFonts w:ascii="Times New Roman" w:eastAsia="Times New Roman" w:hAnsi="Times New Roman" w:cs="Times New Roman"/>
              </w:rPr>
            </w:pPr>
          </w:p>
        </w:tc>
      </w:tr>
      <w:tr w:rsidR="4D3AA9EA" w14:paraId="5BCF175E" w14:textId="77777777" w:rsidTr="4D3AA9EA">
        <w:trPr>
          <w:trHeight w:val="300"/>
        </w:trPr>
        <w:tc>
          <w:tcPr>
            <w:tcW w:w="1872" w:type="dxa"/>
          </w:tcPr>
          <w:p w14:paraId="19F59222" w14:textId="132786C2" w:rsidR="2F143916" w:rsidRDefault="2F143916" w:rsidP="4D3AA9EA">
            <w:pPr>
              <w:spacing w:line="279" w:lineRule="auto"/>
            </w:pPr>
            <w:proofErr w:type="spellStart"/>
            <w:r>
              <w:t>groupID</w:t>
            </w:r>
            <w:proofErr w:type="spellEnd"/>
          </w:p>
        </w:tc>
        <w:tc>
          <w:tcPr>
            <w:tcW w:w="1872" w:type="dxa"/>
          </w:tcPr>
          <w:p w14:paraId="64E023C2" w14:textId="2BE4F5F2" w:rsidR="1AB287DC" w:rsidRDefault="1AB287DC" w:rsidP="4D3AA9EA">
            <w:r>
              <w:t xml:space="preserve">Unique identifier for </w:t>
            </w:r>
            <w:r w:rsidR="3688A71D">
              <w:t>each</w:t>
            </w:r>
            <w:r>
              <w:t xml:space="preserve"> group chat</w:t>
            </w:r>
            <w:r w:rsidR="3688A71D">
              <w:t xml:space="preserve"> created or joined</w:t>
            </w:r>
          </w:p>
        </w:tc>
        <w:tc>
          <w:tcPr>
            <w:tcW w:w="1872" w:type="dxa"/>
          </w:tcPr>
          <w:p w14:paraId="31EE4B56" w14:textId="276AF2C8" w:rsidR="658A46DF" w:rsidRDefault="658A46DF" w:rsidP="4D3AA9EA">
            <w:pPr>
              <w:spacing w:line="279" w:lineRule="auto"/>
            </w:pPr>
            <w:r>
              <w:t>Unsigned long</w:t>
            </w:r>
          </w:p>
        </w:tc>
        <w:tc>
          <w:tcPr>
            <w:tcW w:w="1872" w:type="dxa"/>
          </w:tcPr>
          <w:p w14:paraId="253CAE14" w14:textId="019A708A" w:rsidR="3E565C79" w:rsidRDefault="3E7A2F4A" w:rsidP="035B82C7">
            <w:pPr>
              <w:spacing w:line="279" w:lineRule="auto"/>
            </w:pPr>
            <w:r>
              <w:t>4 Bytes</w:t>
            </w:r>
          </w:p>
        </w:tc>
        <w:tc>
          <w:tcPr>
            <w:tcW w:w="1872" w:type="dxa"/>
          </w:tcPr>
          <w:p w14:paraId="5B510D4D" w14:textId="55FC5F53" w:rsidR="57BC374C" w:rsidRDefault="57BC374C" w:rsidP="4D3AA9EA">
            <w:pPr>
              <w:spacing w:line="279" w:lineRule="auto"/>
            </w:pPr>
            <w:r>
              <w:t>Primary</w:t>
            </w:r>
          </w:p>
        </w:tc>
      </w:tr>
      <w:tr w:rsidR="4D3AA9EA" w14:paraId="52B239A0" w14:textId="77777777" w:rsidTr="4D3AA9EA">
        <w:trPr>
          <w:trHeight w:val="300"/>
        </w:trPr>
        <w:tc>
          <w:tcPr>
            <w:tcW w:w="1872" w:type="dxa"/>
          </w:tcPr>
          <w:p w14:paraId="6471C58F" w14:textId="2C7313AE" w:rsidR="50B575D9" w:rsidRDefault="50B575D9" w:rsidP="4D3AA9EA">
            <w:pPr>
              <w:spacing w:line="279" w:lineRule="auto"/>
            </w:pPr>
            <w:proofErr w:type="spellStart"/>
            <w:r>
              <w:t>chatID</w:t>
            </w:r>
            <w:proofErr w:type="spellEnd"/>
          </w:p>
        </w:tc>
        <w:tc>
          <w:tcPr>
            <w:tcW w:w="1872" w:type="dxa"/>
          </w:tcPr>
          <w:p w14:paraId="4A3606B1" w14:textId="28011BDD" w:rsidR="1EA21368" w:rsidRDefault="1EA21368" w:rsidP="4D3AA9EA">
            <w:r>
              <w:t xml:space="preserve">Unique identifier for </w:t>
            </w:r>
            <w:r w:rsidR="7A4AC2C2">
              <w:t>each facilitated</w:t>
            </w:r>
            <w:r>
              <w:t xml:space="preserve"> chat </w:t>
            </w:r>
            <w:r w:rsidR="7A4AC2C2">
              <w:t>session</w:t>
            </w:r>
          </w:p>
        </w:tc>
        <w:tc>
          <w:tcPr>
            <w:tcW w:w="1872" w:type="dxa"/>
          </w:tcPr>
          <w:p w14:paraId="37F773F8" w14:textId="638AB658" w:rsidR="52779020" w:rsidRDefault="52779020" w:rsidP="4D3AA9EA">
            <w:pPr>
              <w:spacing w:line="279" w:lineRule="auto"/>
            </w:pPr>
            <w:r>
              <w:t>Unsigned long</w:t>
            </w:r>
          </w:p>
        </w:tc>
        <w:tc>
          <w:tcPr>
            <w:tcW w:w="1872" w:type="dxa"/>
          </w:tcPr>
          <w:p w14:paraId="1429BD82" w14:textId="61F6C8C9" w:rsidR="3E565C79" w:rsidRDefault="36B840A0" w:rsidP="035B82C7">
            <w:pPr>
              <w:spacing w:line="279" w:lineRule="auto"/>
            </w:pPr>
            <w:r>
              <w:t>4 Bytes</w:t>
            </w:r>
          </w:p>
        </w:tc>
        <w:tc>
          <w:tcPr>
            <w:tcW w:w="1872" w:type="dxa"/>
          </w:tcPr>
          <w:p w14:paraId="7E2740E0" w14:textId="11D182AC" w:rsidR="5D92669F" w:rsidRDefault="5D92669F" w:rsidP="4D3AA9EA">
            <w:pPr>
              <w:spacing w:line="279" w:lineRule="auto"/>
            </w:pPr>
            <w:r>
              <w:t>Foreign</w:t>
            </w:r>
          </w:p>
        </w:tc>
      </w:tr>
      <w:tr w:rsidR="4D3AA9EA" w14:paraId="57150E80" w14:textId="77777777" w:rsidTr="4D3AA9EA">
        <w:trPr>
          <w:trHeight w:val="300"/>
        </w:trPr>
        <w:tc>
          <w:tcPr>
            <w:tcW w:w="1872" w:type="dxa"/>
          </w:tcPr>
          <w:p w14:paraId="5B638D47" w14:textId="13EC9C56" w:rsidR="1336C7B4" w:rsidRDefault="1336C7B4" w:rsidP="4D3AA9EA">
            <w:r>
              <w:t>g</w:t>
            </w:r>
            <w:r w:rsidR="2F143916">
              <w:t>roup</w:t>
            </w:r>
            <w:r w:rsidR="15D16FF7">
              <w:t xml:space="preserve"> </w:t>
            </w:r>
            <w:r w:rsidR="2F143916">
              <w:t>name</w:t>
            </w:r>
          </w:p>
        </w:tc>
        <w:tc>
          <w:tcPr>
            <w:tcW w:w="1872" w:type="dxa"/>
          </w:tcPr>
          <w:p w14:paraId="30B6A181" w14:textId="690C07A3" w:rsidR="097D3C03" w:rsidRDefault="097D3C03" w:rsidP="4D3AA9EA">
            <w:r>
              <w:t>The name of the group</w:t>
            </w:r>
            <w:r w:rsidR="5D6B3DAE">
              <w:t xml:space="preserve"> chat group</w:t>
            </w:r>
          </w:p>
        </w:tc>
        <w:tc>
          <w:tcPr>
            <w:tcW w:w="1872" w:type="dxa"/>
          </w:tcPr>
          <w:p w14:paraId="30A8DE8C" w14:textId="69335A7B" w:rsidR="3B218DA9" w:rsidRDefault="3B218DA9" w:rsidP="4D3AA9EA">
            <w:pPr>
              <w:spacing w:line="279" w:lineRule="auto"/>
            </w:pPr>
            <w:r>
              <w:t xml:space="preserve">String </w:t>
            </w:r>
          </w:p>
        </w:tc>
        <w:tc>
          <w:tcPr>
            <w:tcW w:w="1872" w:type="dxa"/>
          </w:tcPr>
          <w:p w14:paraId="0FDDA5DD" w14:textId="01958ECD" w:rsidR="44419748" w:rsidRDefault="5D15A03A" w:rsidP="4D3AA9EA">
            <w:r>
              <w:t>Number of Characters + 2 Bytes</w:t>
            </w:r>
          </w:p>
        </w:tc>
        <w:tc>
          <w:tcPr>
            <w:tcW w:w="1872" w:type="dxa"/>
          </w:tcPr>
          <w:p w14:paraId="1A62D64A" w14:textId="6D4C17FC" w:rsidR="683585A0" w:rsidRDefault="683585A0" w:rsidP="4D3AA9EA">
            <w:r>
              <w:t>No</w:t>
            </w:r>
          </w:p>
        </w:tc>
      </w:tr>
    </w:tbl>
    <w:p w14:paraId="3CACC720" w14:textId="5CEEB519" w:rsidR="4D3AA9EA" w:rsidRDefault="4D3AA9EA"/>
    <w:p w14:paraId="29DBCE86" w14:textId="252679FC" w:rsidR="4D3AA9EA" w:rsidRDefault="4D3AA9EA" w:rsidP="4D3AA9EA"/>
    <w:p w14:paraId="6D655EF3" w14:textId="2EF4F4C6" w:rsidR="4D3AA9EA" w:rsidRDefault="4D3AA9EA" w:rsidP="4D3AA9EA"/>
    <w:p w14:paraId="7674A6D8" w14:textId="419EABC7" w:rsidR="2C5E0379" w:rsidRDefault="2C5E0379" w:rsidP="4D3AA9EA">
      <w:r>
        <w:t>USER TABLE</w:t>
      </w:r>
    </w:p>
    <w:tbl>
      <w:tblPr>
        <w:tblStyle w:val="TableGrid"/>
        <w:tblW w:w="0" w:type="auto"/>
        <w:tblLayout w:type="fixed"/>
        <w:tblLook w:val="06A0" w:firstRow="1" w:lastRow="0" w:firstColumn="1" w:lastColumn="0" w:noHBand="1" w:noVBand="1"/>
      </w:tblPr>
      <w:tblGrid>
        <w:gridCol w:w="1872"/>
        <w:gridCol w:w="1872"/>
        <w:gridCol w:w="1800"/>
        <w:gridCol w:w="1944"/>
        <w:gridCol w:w="1872"/>
      </w:tblGrid>
      <w:tr w:rsidR="4D3AA9EA" w14:paraId="7829086B" w14:textId="77777777" w:rsidTr="4D3AA9EA">
        <w:trPr>
          <w:trHeight w:val="300"/>
        </w:trPr>
        <w:tc>
          <w:tcPr>
            <w:tcW w:w="1872" w:type="dxa"/>
          </w:tcPr>
          <w:p w14:paraId="5E97EE55" w14:textId="5B808DDC"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lastRenderedPageBreak/>
              <w:t>Attribute</w:t>
            </w:r>
          </w:p>
        </w:tc>
        <w:tc>
          <w:tcPr>
            <w:tcW w:w="1872" w:type="dxa"/>
          </w:tcPr>
          <w:p w14:paraId="285AF221" w14:textId="23CC366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Definition</w:t>
            </w:r>
          </w:p>
        </w:tc>
        <w:tc>
          <w:tcPr>
            <w:tcW w:w="1800" w:type="dxa"/>
          </w:tcPr>
          <w:p w14:paraId="7BA93D96" w14:textId="15B1A2B9"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Type</w:t>
            </w:r>
          </w:p>
        </w:tc>
        <w:tc>
          <w:tcPr>
            <w:tcW w:w="1944" w:type="dxa"/>
          </w:tcPr>
          <w:p w14:paraId="480D0057" w14:textId="05B601C2"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Size</w:t>
            </w:r>
          </w:p>
        </w:tc>
        <w:tc>
          <w:tcPr>
            <w:tcW w:w="1872" w:type="dxa"/>
          </w:tcPr>
          <w:p w14:paraId="55F97A67" w14:textId="3E940B0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Key</w:t>
            </w:r>
          </w:p>
          <w:p w14:paraId="73E30116" w14:textId="7488DDA0" w:rsidR="4D3AA9EA" w:rsidRDefault="4D3AA9EA" w:rsidP="4D3AA9EA">
            <w:pPr>
              <w:spacing w:line="257" w:lineRule="auto"/>
              <w:jc w:val="center"/>
              <w:rPr>
                <w:rFonts w:ascii="Times New Roman" w:eastAsia="Times New Roman" w:hAnsi="Times New Roman" w:cs="Times New Roman"/>
              </w:rPr>
            </w:pPr>
          </w:p>
        </w:tc>
      </w:tr>
      <w:tr w:rsidR="4D3AA9EA" w14:paraId="22649EFA" w14:textId="77777777" w:rsidTr="4D3AA9EA">
        <w:trPr>
          <w:trHeight w:val="300"/>
        </w:trPr>
        <w:tc>
          <w:tcPr>
            <w:tcW w:w="1872" w:type="dxa"/>
          </w:tcPr>
          <w:p w14:paraId="2A158011" w14:textId="61723F7E" w:rsidR="5C957D46" w:rsidRDefault="5C957D46" w:rsidP="4D3AA9EA">
            <w:pPr>
              <w:spacing w:line="279" w:lineRule="auto"/>
            </w:pPr>
            <w:proofErr w:type="spellStart"/>
            <w:r>
              <w:t>userID</w:t>
            </w:r>
            <w:proofErr w:type="spellEnd"/>
          </w:p>
        </w:tc>
        <w:tc>
          <w:tcPr>
            <w:tcW w:w="1872" w:type="dxa"/>
          </w:tcPr>
          <w:p w14:paraId="0FC6E515" w14:textId="257A0065" w:rsidR="08D972D0" w:rsidRDefault="08D972D0" w:rsidP="4D3AA9EA">
            <w:r>
              <w:t xml:space="preserve">Unique identifier for </w:t>
            </w:r>
            <w:r w:rsidR="1BCDD1F4">
              <w:t>a</w:t>
            </w:r>
            <w:r>
              <w:t xml:space="preserve"> user</w:t>
            </w:r>
          </w:p>
        </w:tc>
        <w:tc>
          <w:tcPr>
            <w:tcW w:w="1800" w:type="dxa"/>
          </w:tcPr>
          <w:p w14:paraId="2E5298EB" w14:textId="46DF8C8B" w:rsidR="4683D330" w:rsidRDefault="4683D330" w:rsidP="4D3AA9EA">
            <w:pPr>
              <w:spacing w:line="279" w:lineRule="auto"/>
            </w:pPr>
            <w:r>
              <w:t>Unsigned long</w:t>
            </w:r>
          </w:p>
        </w:tc>
        <w:tc>
          <w:tcPr>
            <w:tcW w:w="1944" w:type="dxa"/>
          </w:tcPr>
          <w:p w14:paraId="7CB14097" w14:textId="3B2891A4" w:rsidR="4B334ED1" w:rsidRDefault="24855022" w:rsidP="035B82C7">
            <w:pPr>
              <w:spacing w:line="279" w:lineRule="auto"/>
            </w:pPr>
            <w:r>
              <w:t>4 Bytes</w:t>
            </w:r>
          </w:p>
        </w:tc>
        <w:tc>
          <w:tcPr>
            <w:tcW w:w="1872" w:type="dxa"/>
          </w:tcPr>
          <w:p w14:paraId="17256047" w14:textId="7CDCF361" w:rsidR="759FEE61" w:rsidRDefault="759FEE61" w:rsidP="4D3AA9EA">
            <w:r>
              <w:t>Primary</w:t>
            </w:r>
          </w:p>
        </w:tc>
      </w:tr>
      <w:tr w:rsidR="4D3AA9EA" w14:paraId="657093AF" w14:textId="77777777" w:rsidTr="4D3AA9EA">
        <w:trPr>
          <w:trHeight w:val="990"/>
        </w:trPr>
        <w:tc>
          <w:tcPr>
            <w:tcW w:w="1872" w:type="dxa"/>
          </w:tcPr>
          <w:p w14:paraId="03C65D0C" w14:textId="641A2277" w:rsidR="5C957D46" w:rsidRDefault="7ED72910" w:rsidP="4D3AA9EA">
            <w:r>
              <w:t>l</w:t>
            </w:r>
            <w:r w:rsidR="005E96EF">
              <w:t>ast</w:t>
            </w:r>
            <w:r w:rsidR="32E3ADDD">
              <w:t xml:space="preserve"> </w:t>
            </w:r>
            <w:r w:rsidR="005E96EF">
              <w:t>name</w:t>
            </w:r>
          </w:p>
        </w:tc>
        <w:tc>
          <w:tcPr>
            <w:tcW w:w="1872" w:type="dxa"/>
          </w:tcPr>
          <w:p w14:paraId="36631ED4" w14:textId="2FA48A2E" w:rsidR="058C79C9" w:rsidRDefault="058C79C9" w:rsidP="4D3AA9EA">
            <w:r>
              <w:t>Individual user’s last name</w:t>
            </w:r>
          </w:p>
        </w:tc>
        <w:tc>
          <w:tcPr>
            <w:tcW w:w="1800" w:type="dxa"/>
          </w:tcPr>
          <w:p w14:paraId="17B333A6" w14:textId="79BEF329" w:rsidR="1F354767" w:rsidRDefault="1F354767" w:rsidP="4D3AA9EA">
            <w:pPr>
              <w:spacing w:line="279" w:lineRule="auto"/>
            </w:pPr>
            <w:r>
              <w:t>S</w:t>
            </w:r>
            <w:r w:rsidR="1FCDF2E1">
              <w:t>tring</w:t>
            </w:r>
            <w:r>
              <w:t xml:space="preserve"> </w:t>
            </w:r>
          </w:p>
        </w:tc>
        <w:tc>
          <w:tcPr>
            <w:tcW w:w="1944" w:type="dxa"/>
          </w:tcPr>
          <w:p w14:paraId="4B04161A" w14:textId="7B47F7A2" w:rsidR="0876246B" w:rsidRDefault="1E87CB5E" w:rsidP="4D3AA9EA">
            <w:r>
              <w:t>Number of Characters + 2 Bytes</w:t>
            </w:r>
          </w:p>
        </w:tc>
        <w:tc>
          <w:tcPr>
            <w:tcW w:w="1872" w:type="dxa"/>
          </w:tcPr>
          <w:p w14:paraId="3A275217" w14:textId="6C3B537A" w:rsidR="20C66B98" w:rsidRDefault="20C66B98" w:rsidP="4D3AA9EA">
            <w:r>
              <w:t>No</w:t>
            </w:r>
          </w:p>
        </w:tc>
      </w:tr>
      <w:tr w:rsidR="4D3AA9EA" w14:paraId="44D3FBD3" w14:textId="77777777" w:rsidTr="4D3AA9EA">
        <w:trPr>
          <w:trHeight w:val="300"/>
        </w:trPr>
        <w:tc>
          <w:tcPr>
            <w:tcW w:w="1872" w:type="dxa"/>
          </w:tcPr>
          <w:p w14:paraId="30D6F505" w14:textId="7901F93B" w:rsidR="5C957D46" w:rsidRDefault="3B375695" w:rsidP="4D3AA9EA">
            <w:r>
              <w:t>first name</w:t>
            </w:r>
          </w:p>
        </w:tc>
        <w:tc>
          <w:tcPr>
            <w:tcW w:w="1872" w:type="dxa"/>
          </w:tcPr>
          <w:p w14:paraId="792E2E3C" w14:textId="51D9A214" w:rsidR="52B38D79" w:rsidRDefault="52B38D79" w:rsidP="4D3AA9EA">
            <w:r>
              <w:t>Individual user’s first name</w:t>
            </w:r>
          </w:p>
        </w:tc>
        <w:tc>
          <w:tcPr>
            <w:tcW w:w="1800" w:type="dxa"/>
          </w:tcPr>
          <w:p w14:paraId="2E1BDA2F" w14:textId="3F5AE815" w:rsidR="424A49EF" w:rsidRDefault="424A49EF" w:rsidP="4D3AA9EA">
            <w:pPr>
              <w:spacing w:line="279" w:lineRule="auto"/>
            </w:pPr>
            <w:r>
              <w:t xml:space="preserve">String </w:t>
            </w:r>
          </w:p>
        </w:tc>
        <w:tc>
          <w:tcPr>
            <w:tcW w:w="1944" w:type="dxa"/>
          </w:tcPr>
          <w:p w14:paraId="58879215" w14:textId="3D1199F7" w:rsidR="67CA0B14" w:rsidRDefault="4C8316D9" w:rsidP="4D3AA9EA">
            <w:r>
              <w:t>Number of Characters + 2 Bytes</w:t>
            </w:r>
          </w:p>
        </w:tc>
        <w:tc>
          <w:tcPr>
            <w:tcW w:w="1872" w:type="dxa"/>
          </w:tcPr>
          <w:p w14:paraId="72963CAD" w14:textId="2A5CC5AE" w:rsidR="7C6FADC7" w:rsidRDefault="7C6FADC7" w:rsidP="4D3AA9EA">
            <w:r>
              <w:t>No</w:t>
            </w:r>
          </w:p>
        </w:tc>
      </w:tr>
      <w:tr w:rsidR="4D3AA9EA" w14:paraId="48ED28EA" w14:textId="77777777" w:rsidTr="4D3AA9EA">
        <w:trPr>
          <w:trHeight w:val="300"/>
        </w:trPr>
        <w:tc>
          <w:tcPr>
            <w:tcW w:w="1872" w:type="dxa"/>
          </w:tcPr>
          <w:p w14:paraId="60FDC2B1" w14:textId="24112B3B" w:rsidR="5C957D46" w:rsidRDefault="5C957D46" w:rsidP="4D3AA9EA">
            <w:r>
              <w:t>username</w:t>
            </w:r>
          </w:p>
        </w:tc>
        <w:tc>
          <w:tcPr>
            <w:tcW w:w="1872" w:type="dxa"/>
          </w:tcPr>
          <w:p w14:paraId="4C203CF4" w14:textId="3A48385E" w:rsidR="2F230D0B" w:rsidRDefault="2F230D0B" w:rsidP="4D3AA9EA">
            <w:pPr>
              <w:spacing w:line="279" w:lineRule="auto"/>
            </w:pPr>
            <w:r>
              <w:t xml:space="preserve">A user picked username, likely will have a character limit and </w:t>
            </w:r>
            <w:r w:rsidR="2C4725F0">
              <w:t>must meet</w:t>
            </w:r>
            <w:r w:rsidR="6CE4AF9C">
              <w:t xml:space="preserve"> </w:t>
            </w:r>
            <w:r>
              <w:t>community guidelines.</w:t>
            </w:r>
          </w:p>
        </w:tc>
        <w:tc>
          <w:tcPr>
            <w:tcW w:w="1800" w:type="dxa"/>
          </w:tcPr>
          <w:p w14:paraId="5FDFBDE3" w14:textId="50DE063B" w:rsidR="6709D42A" w:rsidRDefault="6709D42A" w:rsidP="4D3AA9EA">
            <w:pPr>
              <w:spacing w:line="279" w:lineRule="auto"/>
            </w:pPr>
            <w:r>
              <w:t xml:space="preserve">String </w:t>
            </w:r>
          </w:p>
        </w:tc>
        <w:tc>
          <w:tcPr>
            <w:tcW w:w="1944" w:type="dxa"/>
          </w:tcPr>
          <w:p w14:paraId="378C1EA0" w14:textId="5B91164C" w:rsidR="6C695392" w:rsidRDefault="12FD7A3C" w:rsidP="4D3AA9EA">
            <w:r>
              <w:t>Number of Characters + 2 Bytes</w:t>
            </w:r>
          </w:p>
        </w:tc>
        <w:tc>
          <w:tcPr>
            <w:tcW w:w="1872" w:type="dxa"/>
          </w:tcPr>
          <w:p w14:paraId="238C2F6E" w14:textId="2247DCEC" w:rsidR="1C78D6C8" w:rsidRDefault="1C78D6C8" w:rsidP="4D3AA9EA">
            <w:r>
              <w:t>No</w:t>
            </w:r>
          </w:p>
        </w:tc>
      </w:tr>
      <w:tr w:rsidR="4D3AA9EA" w14:paraId="252B5109" w14:textId="77777777" w:rsidTr="4D3AA9EA">
        <w:trPr>
          <w:trHeight w:val="300"/>
        </w:trPr>
        <w:tc>
          <w:tcPr>
            <w:tcW w:w="1872" w:type="dxa"/>
          </w:tcPr>
          <w:p w14:paraId="03A5A318" w14:textId="400CEFA9" w:rsidR="6E19325A" w:rsidRDefault="6E19325A" w:rsidP="4D3AA9EA">
            <w:r>
              <w:t>password</w:t>
            </w:r>
          </w:p>
        </w:tc>
        <w:tc>
          <w:tcPr>
            <w:tcW w:w="1872" w:type="dxa"/>
          </w:tcPr>
          <w:p w14:paraId="67E52111" w14:textId="62FD0C2D" w:rsidR="4D3AA9EA" w:rsidRDefault="09073698" w:rsidP="4D3AA9EA">
            <w:pPr>
              <w:spacing w:line="279" w:lineRule="auto"/>
            </w:pPr>
            <w:r>
              <w:t>A user picked authentication credential with at least 8 characters, an upper-case letter, and a symbol</w:t>
            </w:r>
          </w:p>
        </w:tc>
        <w:tc>
          <w:tcPr>
            <w:tcW w:w="1800" w:type="dxa"/>
          </w:tcPr>
          <w:p w14:paraId="5BA2EC23" w14:textId="050208CE" w:rsidR="07B9A49F" w:rsidRDefault="07B9A49F" w:rsidP="4D3AA9EA">
            <w:r>
              <w:t xml:space="preserve">String </w:t>
            </w:r>
          </w:p>
        </w:tc>
        <w:tc>
          <w:tcPr>
            <w:tcW w:w="1944" w:type="dxa"/>
          </w:tcPr>
          <w:p w14:paraId="7E0E93FA" w14:textId="44470D1B" w:rsidR="4D3AA9EA" w:rsidRDefault="17BC473A" w:rsidP="4D3AA9EA">
            <w:r>
              <w:t>Number of Characters + 2 Bytes</w:t>
            </w:r>
          </w:p>
        </w:tc>
        <w:tc>
          <w:tcPr>
            <w:tcW w:w="1872" w:type="dxa"/>
          </w:tcPr>
          <w:p w14:paraId="3BD8B578" w14:textId="6F50774A" w:rsidR="280F79A2" w:rsidRDefault="280F79A2" w:rsidP="4D3AA9EA">
            <w:r>
              <w:t>No</w:t>
            </w:r>
          </w:p>
        </w:tc>
      </w:tr>
      <w:tr w:rsidR="4D3AA9EA" w14:paraId="64900986" w14:textId="77777777" w:rsidTr="4D3AA9EA">
        <w:trPr>
          <w:trHeight w:val="300"/>
        </w:trPr>
        <w:tc>
          <w:tcPr>
            <w:tcW w:w="1872" w:type="dxa"/>
          </w:tcPr>
          <w:p w14:paraId="7BB71D75" w14:textId="39824CC1" w:rsidR="5C957D46" w:rsidRDefault="5C957D46" w:rsidP="4D3AA9EA">
            <w:r>
              <w:t>role</w:t>
            </w:r>
          </w:p>
        </w:tc>
        <w:tc>
          <w:tcPr>
            <w:tcW w:w="1872" w:type="dxa"/>
          </w:tcPr>
          <w:p w14:paraId="65E17757" w14:textId="76A92BDC" w:rsidR="42104CF3" w:rsidRDefault="42104CF3" w:rsidP="4D3AA9EA">
            <w:r>
              <w:t>The role the user takes (client/guide/</w:t>
            </w:r>
          </w:p>
          <w:p w14:paraId="329DA9E7" w14:textId="660899F8" w:rsidR="42104CF3" w:rsidRDefault="03DD5248" w:rsidP="4D3AA9EA">
            <w:r>
              <w:t>p</w:t>
            </w:r>
            <w:r w:rsidR="7F346DE1">
              <w:t>rospective</w:t>
            </w:r>
            <w:r w:rsidR="42104CF3">
              <w:t xml:space="preserve"> client)</w:t>
            </w:r>
          </w:p>
        </w:tc>
        <w:tc>
          <w:tcPr>
            <w:tcW w:w="1800" w:type="dxa"/>
          </w:tcPr>
          <w:p w14:paraId="401EFA7A" w14:textId="459BE49D" w:rsidR="59B7ECDB" w:rsidRDefault="59B7ECDB" w:rsidP="4D3AA9EA">
            <w:pPr>
              <w:spacing w:line="279" w:lineRule="auto"/>
            </w:pPr>
            <w:r>
              <w:t xml:space="preserve">String </w:t>
            </w:r>
          </w:p>
        </w:tc>
        <w:tc>
          <w:tcPr>
            <w:tcW w:w="1944" w:type="dxa"/>
          </w:tcPr>
          <w:p w14:paraId="31079D8D" w14:textId="323511E0" w:rsidR="330B629D" w:rsidRDefault="1F811B5A" w:rsidP="4D3AA9EA">
            <w:r>
              <w:t>Number of Characters + 2 Bytes</w:t>
            </w:r>
          </w:p>
        </w:tc>
        <w:tc>
          <w:tcPr>
            <w:tcW w:w="1872" w:type="dxa"/>
          </w:tcPr>
          <w:p w14:paraId="162039D0" w14:textId="1A09817E" w:rsidR="086E0F44" w:rsidRDefault="086E0F44" w:rsidP="4D3AA9EA">
            <w:r>
              <w:t>No</w:t>
            </w:r>
          </w:p>
        </w:tc>
      </w:tr>
      <w:tr w:rsidR="4D3AA9EA" w14:paraId="2A22AFF9" w14:textId="77777777" w:rsidTr="4D3AA9EA">
        <w:trPr>
          <w:trHeight w:val="300"/>
        </w:trPr>
        <w:tc>
          <w:tcPr>
            <w:tcW w:w="1872" w:type="dxa"/>
          </w:tcPr>
          <w:p w14:paraId="397C2E3D" w14:textId="59A66946" w:rsidR="58AF3218" w:rsidRDefault="58AF3218" w:rsidP="4D3AA9EA">
            <w:proofErr w:type="spellStart"/>
            <w:r>
              <w:t>chatID</w:t>
            </w:r>
            <w:proofErr w:type="spellEnd"/>
          </w:p>
        </w:tc>
        <w:tc>
          <w:tcPr>
            <w:tcW w:w="1872" w:type="dxa"/>
          </w:tcPr>
          <w:p w14:paraId="462359E8" w14:textId="2172A358" w:rsidR="4D3AA9EA" w:rsidRDefault="1D9EDD56" w:rsidP="4D3AA9EA">
            <w:r>
              <w:t>Unique identifier for each facilitated chat session</w:t>
            </w:r>
          </w:p>
        </w:tc>
        <w:tc>
          <w:tcPr>
            <w:tcW w:w="1800" w:type="dxa"/>
          </w:tcPr>
          <w:p w14:paraId="28907E57" w14:textId="3F0818F4" w:rsidR="4447525D" w:rsidRDefault="4447525D" w:rsidP="4D3AA9EA">
            <w:r>
              <w:t>Unsigned long</w:t>
            </w:r>
          </w:p>
        </w:tc>
        <w:tc>
          <w:tcPr>
            <w:tcW w:w="1944" w:type="dxa"/>
          </w:tcPr>
          <w:p w14:paraId="52A04C0D" w14:textId="4E59C740" w:rsidR="4D3AA9EA" w:rsidRDefault="5583161D" w:rsidP="4D3AA9EA">
            <w:r>
              <w:t>4 Bytes</w:t>
            </w:r>
          </w:p>
        </w:tc>
        <w:tc>
          <w:tcPr>
            <w:tcW w:w="1872" w:type="dxa"/>
          </w:tcPr>
          <w:p w14:paraId="45C9A56D" w14:textId="2432AE01" w:rsidR="49705D3F" w:rsidRDefault="49705D3F" w:rsidP="4D3AA9EA">
            <w:pPr>
              <w:spacing w:line="279" w:lineRule="auto"/>
            </w:pPr>
            <w:r>
              <w:t>Foreign</w:t>
            </w:r>
          </w:p>
        </w:tc>
      </w:tr>
      <w:tr w:rsidR="4D3AA9EA" w14:paraId="1230D678" w14:textId="77777777" w:rsidTr="4D3AA9EA">
        <w:trPr>
          <w:trHeight w:val="300"/>
        </w:trPr>
        <w:tc>
          <w:tcPr>
            <w:tcW w:w="1872" w:type="dxa"/>
          </w:tcPr>
          <w:p w14:paraId="151D37F4" w14:textId="01ACF73C" w:rsidR="58AF3218" w:rsidRDefault="58AF3218" w:rsidP="4D3AA9EA">
            <w:proofErr w:type="spellStart"/>
            <w:r>
              <w:t>websiteID</w:t>
            </w:r>
            <w:proofErr w:type="spellEnd"/>
          </w:p>
        </w:tc>
        <w:tc>
          <w:tcPr>
            <w:tcW w:w="1872" w:type="dxa"/>
          </w:tcPr>
          <w:p w14:paraId="5E6A0979" w14:textId="2C18D67E" w:rsidR="4D3AA9EA" w:rsidRDefault="04F2AF59" w:rsidP="4D3AA9EA">
            <w:r>
              <w:t>Unique identifier for the underlying system</w:t>
            </w:r>
          </w:p>
        </w:tc>
        <w:tc>
          <w:tcPr>
            <w:tcW w:w="1800" w:type="dxa"/>
          </w:tcPr>
          <w:p w14:paraId="72394A90" w14:textId="435809A0" w:rsidR="10BBC24F" w:rsidRDefault="10BBC24F" w:rsidP="4D3AA9EA">
            <w:r>
              <w:t>Unsigned long</w:t>
            </w:r>
          </w:p>
        </w:tc>
        <w:tc>
          <w:tcPr>
            <w:tcW w:w="1944" w:type="dxa"/>
          </w:tcPr>
          <w:p w14:paraId="4714187C" w14:textId="609D9C0D" w:rsidR="4D3AA9EA" w:rsidRDefault="1913D875" w:rsidP="4D3AA9EA">
            <w:r>
              <w:t>4 Bytes</w:t>
            </w:r>
          </w:p>
        </w:tc>
        <w:tc>
          <w:tcPr>
            <w:tcW w:w="1872" w:type="dxa"/>
          </w:tcPr>
          <w:p w14:paraId="7F9C3FFF" w14:textId="17E299CB" w:rsidR="59A73FCC" w:rsidRDefault="59A73FCC" w:rsidP="4D3AA9EA">
            <w:r>
              <w:t>Foreign</w:t>
            </w:r>
          </w:p>
        </w:tc>
      </w:tr>
    </w:tbl>
    <w:p w14:paraId="34775DD6" w14:textId="54D7FA09" w:rsidR="4D3AA9EA" w:rsidRDefault="4D3AA9EA" w:rsidP="4D3AA9EA"/>
    <w:p w14:paraId="05EFBE03" w14:textId="70F8106A" w:rsidR="5C957D46" w:rsidRDefault="5C957D46" w:rsidP="4D3AA9EA">
      <w:r>
        <w:t>QUESTION TABLE</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4D3AA9EA" w14:paraId="35763900" w14:textId="77777777" w:rsidTr="4D3AA9EA">
        <w:trPr>
          <w:trHeight w:val="300"/>
        </w:trPr>
        <w:tc>
          <w:tcPr>
            <w:tcW w:w="1872" w:type="dxa"/>
          </w:tcPr>
          <w:p w14:paraId="0FDED098" w14:textId="5B808DDC"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Attribute</w:t>
            </w:r>
          </w:p>
        </w:tc>
        <w:tc>
          <w:tcPr>
            <w:tcW w:w="1872" w:type="dxa"/>
          </w:tcPr>
          <w:p w14:paraId="2674D073" w14:textId="23CC366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Definition</w:t>
            </w:r>
          </w:p>
        </w:tc>
        <w:tc>
          <w:tcPr>
            <w:tcW w:w="1872" w:type="dxa"/>
          </w:tcPr>
          <w:p w14:paraId="39B3E56D" w14:textId="15B1A2B9"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Type</w:t>
            </w:r>
          </w:p>
        </w:tc>
        <w:tc>
          <w:tcPr>
            <w:tcW w:w="1872" w:type="dxa"/>
          </w:tcPr>
          <w:p w14:paraId="20D6D71B" w14:textId="05B601C2"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Size</w:t>
            </w:r>
          </w:p>
        </w:tc>
        <w:tc>
          <w:tcPr>
            <w:tcW w:w="1872" w:type="dxa"/>
          </w:tcPr>
          <w:p w14:paraId="33C6164B" w14:textId="3E940B0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Key</w:t>
            </w:r>
          </w:p>
          <w:p w14:paraId="2982200F" w14:textId="7488DDA0" w:rsidR="4D3AA9EA" w:rsidRDefault="4D3AA9EA" w:rsidP="4D3AA9EA">
            <w:pPr>
              <w:spacing w:line="257" w:lineRule="auto"/>
              <w:jc w:val="center"/>
              <w:rPr>
                <w:rFonts w:ascii="Times New Roman" w:eastAsia="Times New Roman" w:hAnsi="Times New Roman" w:cs="Times New Roman"/>
              </w:rPr>
            </w:pPr>
          </w:p>
        </w:tc>
      </w:tr>
      <w:tr w:rsidR="4D3AA9EA" w14:paraId="5A4F439B" w14:textId="77777777" w:rsidTr="4D3AA9EA">
        <w:trPr>
          <w:trHeight w:val="300"/>
        </w:trPr>
        <w:tc>
          <w:tcPr>
            <w:tcW w:w="1872" w:type="dxa"/>
          </w:tcPr>
          <w:p w14:paraId="21DF170F" w14:textId="4B0745BC" w:rsidR="7D2E4792" w:rsidRDefault="7D2E4792" w:rsidP="4D3AA9EA">
            <w:pPr>
              <w:spacing w:line="279" w:lineRule="auto"/>
            </w:pPr>
            <w:proofErr w:type="spellStart"/>
            <w:r>
              <w:t>questionID</w:t>
            </w:r>
            <w:proofErr w:type="spellEnd"/>
          </w:p>
        </w:tc>
        <w:tc>
          <w:tcPr>
            <w:tcW w:w="1872" w:type="dxa"/>
          </w:tcPr>
          <w:p w14:paraId="1B1A61F0" w14:textId="31208514" w:rsidR="43C14FE2" w:rsidRDefault="43C14FE2" w:rsidP="4D3AA9EA">
            <w:r>
              <w:t>Unique identifier for a question</w:t>
            </w:r>
          </w:p>
        </w:tc>
        <w:tc>
          <w:tcPr>
            <w:tcW w:w="1872" w:type="dxa"/>
          </w:tcPr>
          <w:p w14:paraId="492CC8A1" w14:textId="7B5F234B" w:rsidR="5FB1D985" w:rsidRDefault="5FB1D985" w:rsidP="4D3AA9EA">
            <w:pPr>
              <w:spacing w:line="279" w:lineRule="auto"/>
            </w:pPr>
            <w:r>
              <w:t>Unsigned long</w:t>
            </w:r>
          </w:p>
        </w:tc>
        <w:tc>
          <w:tcPr>
            <w:tcW w:w="1872" w:type="dxa"/>
          </w:tcPr>
          <w:p w14:paraId="42A85CC9" w14:textId="7C872EF8" w:rsidR="5E97201D" w:rsidRDefault="5E97201D" w:rsidP="4D3AA9EA">
            <w:r>
              <w:t>4 Bytes</w:t>
            </w:r>
          </w:p>
        </w:tc>
        <w:tc>
          <w:tcPr>
            <w:tcW w:w="1872" w:type="dxa"/>
          </w:tcPr>
          <w:p w14:paraId="72CF5107" w14:textId="3716442C" w:rsidR="536607AD" w:rsidRDefault="536607AD" w:rsidP="4D3AA9EA">
            <w:r>
              <w:t>Primary</w:t>
            </w:r>
          </w:p>
        </w:tc>
      </w:tr>
      <w:tr w:rsidR="4D3AA9EA" w14:paraId="72C9BFB8" w14:textId="77777777" w:rsidTr="4D3AA9EA">
        <w:trPr>
          <w:trHeight w:val="300"/>
        </w:trPr>
        <w:tc>
          <w:tcPr>
            <w:tcW w:w="1872" w:type="dxa"/>
          </w:tcPr>
          <w:p w14:paraId="24B1DCE1" w14:textId="056F4663" w:rsidR="005F66ED" w:rsidRDefault="005F66ED" w:rsidP="4D3AA9EA">
            <w:pPr>
              <w:spacing w:line="279" w:lineRule="auto"/>
            </w:pPr>
            <w:proofErr w:type="spellStart"/>
            <w:r>
              <w:t>surveyID</w:t>
            </w:r>
            <w:proofErr w:type="spellEnd"/>
          </w:p>
        </w:tc>
        <w:tc>
          <w:tcPr>
            <w:tcW w:w="1872" w:type="dxa"/>
          </w:tcPr>
          <w:p w14:paraId="3C553CCA" w14:textId="39633563" w:rsidR="70049CA9" w:rsidRDefault="70049CA9" w:rsidP="4D3AA9EA">
            <w:r>
              <w:t>Unique identifier for a survey</w:t>
            </w:r>
          </w:p>
        </w:tc>
        <w:tc>
          <w:tcPr>
            <w:tcW w:w="1872" w:type="dxa"/>
          </w:tcPr>
          <w:p w14:paraId="709FFA44" w14:textId="1AA2E75C" w:rsidR="7F5E3306" w:rsidRDefault="7F5E3306" w:rsidP="4D3AA9EA">
            <w:r>
              <w:t>Unsigned long</w:t>
            </w:r>
          </w:p>
        </w:tc>
        <w:tc>
          <w:tcPr>
            <w:tcW w:w="1872" w:type="dxa"/>
          </w:tcPr>
          <w:p w14:paraId="16AD8658" w14:textId="5AFC487D" w:rsidR="43935124" w:rsidRDefault="43935124" w:rsidP="4D3AA9EA">
            <w:r>
              <w:t>4 Bytes</w:t>
            </w:r>
          </w:p>
        </w:tc>
        <w:tc>
          <w:tcPr>
            <w:tcW w:w="1872" w:type="dxa"/>
          </w:tcPr>
          <w:p w14:paraId="49B91507" w14:textId="4AFD5524" w:rsidR="005F66ED" w:rsidRDefault="005F66ED" w:rsidP="4D3AA9EA">
            <w:r>
              <w:t>Foreign</w:t>
            </w:r>
          </w:p>
        </w:tc>
      </w:tr>
      <w:tr w:rsidR="4D3AA9EA" w14:paraId="54C8F1E3" w14:textId="77777777" w:rsidTr="4D3AA9EA">
        <w:trPr>
          <w:trHeight w:val="300"/>
        </w:trPr>
        <w:tc>
          <w:tcPr>
            <w:tcW w:w="1872" w:type="dxa"/>
          </w:tcPr>
          <w:p w14:paraId="4ED0508C" w14:textId="1CFCE8BC" w:rsidR="005F66ED" w:rsidRDefault="005F66ED" w:rsidP="4D3AA9EA">
            <w:pPr>
              <w:spacing w:line="279" w:lineRule="auto"/>
            </w:pPr>
            <w:r>
              <w:t>text</w:t>
            </w:r>
          </w:p>
        </w:tc>
        <w:tc>
          <w:tcPr>
            <w:tcW w:w="1872" w:type="dxa"/>
          </w:tcPr>
          <w:p w14:paraId="03E5F3A4" w14:textId="4FA08128" w:rsidR="6F10C055" w:rsidRDefault="6F10C055" w:rsidP="4D3AA9EA">
            <w:r>
              <w:t>The question’s displayed text</w:t>
            </w:r>
          </w:p>
        </w:tc>
        <w:tc>
          <w:tcPr>
            <w:tcW w:w="1872" w:type="dxa"/>
          </w:tcPr>
          <w:p w14:paraId="2A5146BC" w14:textId="0A9E212D" w:rsidR="17C7D785" w:rsidRDefault="17C7D785" w:rsidP="4D3AA9EA">
            <w:pPr>
              <w:spacing w:line="279" w:lineRule="auto"/>
            </w:pPr>
            <w:proofErr w:type="gramStart"/>
            <w:r>
              <w:t>Varchar(</w:t>
            </w:r>
            <w:proofErr w:type="gramEnd"/>
            <w:r>
              <w:t>255)</w:t>
            </w:r>
          </w:p>
        </w:tc>
        <w:tc>
          <w:tcPr>
            <w:tcW w:w="1872" w:type="dxa"/>
          </w:tcPr>
          <w:p w14:paraId="557F4484" w14:textId="4C6CE14F" w:rsidR="17C7D785" w:rsidRDefault="17C7D785" w:rsidP="4D3AA9EA">
            <w:r>
              <w:t>255 Bytes</w:t>
            </w:r>
          </w:p>
        </w:tc>
        <w:tc>
          <w:tcPr>
            <w:tcW w:w="1872" w:type="dxa"/>
          </w:tcPr>
          <w:p w14:paraId="6BE6A512" w14:textId="4858F665" w:rsidR="0528B862" w:rsidRDefault="0528B862" w:rsidP="4D3AA9EA">
            <w:r>
              <w:t>No</w:t>
            </w:r>
          </w:p>
        </w:tc>
      </w:tr>
    </w:tbl>
    <w:p w14:paraId="06BA67A2" w14:textId="1BCC934E" w:rsidR="4D3AA9EA" w:rsidRDefault="4D3AA9EA" w:rsidP="4D3AA9EA"/>
    <w:p w14:paraId="1616077F" w14:textId="2B7F26B0" w:rsidR="0293AA11" w:rsidRDefault="0293AA11" w:rsidP="4D3AA9EA">
      <w:r>
        <w:t>SURVEY TABLE</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4D3AA9EA" w14:paraId="76B76A25" w14:textId="77777777" w:rsidTr="4D3AA9EA">
        <w:trPr>
          <w:trHeight w:val="300"/>
        </w:trPr>
        <w:tc>
          <w:tcPr>
            <w:tcW w:w="1872" w:type="dxa"/>
          </w:tcPr>
          <w:p w14:paraId="36C3A95F" w14:textId="5B808DDC"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Attribute</w:t>
            </w:r>
          </w:p>
        </w:tc>
        <w:tc>
          <w:tcPr>
            <w:tcW w:w="1872" w:type="dxa"/>
          </w:tcPr>
          <w:p w14:paraId="6BFE5E00" w14:textId="23CC366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Definition</w:t>
            </w:r>
          </w:p>
        </w:tc>
        <w:tc>
          <w:tcPr>
            <w:tcW w:w="1872" w:type="dxa"/>
          </w:tcPr>
          <w:p w14:paraId="6C30D3AC" w14:textId="15B1A2B9"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Type</w:t>
            </w:r>
          </w:p>
        </w:tc>
        <w:tc>
          <w:tcPr>
            <w:tcW w:w="1872" w:type="dxa"/>
          </w:tcPr>
          <w:p w14:paraId="0F5C6537" w14:textId="05B601C2"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Size</w:t>
            </w:r>
          </w:p>
        </w:tc>
        <w:tc>
          <w:tcPr>
            <w:tcW w:w="1872" w:type="dxa"/>
          </w:tcPr>
          <w:p w14:paraId="71304CC2" w14:textId="3E940B0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Key</w:t>
            </w:r>
          </w:p>
          <w:p w14:paraId="15EF4030" w14:textId="7488DDA0" w:rsidR="4D3AA9EA" w:rsidRDefault="4D3AA9EA" w:rsidP="4D3AA9EA">
            <w:pPr>
              <w:spacing w:line="257" w:lineRule="auto"/>
              <w:jc w:val="center"/>
              <w:rPr>
                <w:rFonts w:ascii="Times New Roman" w:eastAsia="Times New Roman" w:hAnsi="Times New Roman" w:cs="Times New Roman"/>
              </w:rPr>
            </w:pPr>
          </w:p>
        </w:tc>
      </w:tr>
      <w:tr w:rsidR="4D3AA9EA" w14:paraId="1B8CBB1C" w14:textId="77777777" w:rsidTr="4D3AA9EA">
        <w:trPr>
          <w:trHeight w:val="300"/>
        </w:trPr>
        <w:tc>
          <w:tcPr>
            <w:tcW w:w="1872" w:type="dxa"/>
          </w:tcPr>
          <w:p w14:paraId="70083E83" w14:textId="15D67913" w:rsidR="4A555B43" w:rsidRDefault="4A555B43" w:rsidP="4D3AA9EA">
            <w:pPr>
              <w:spacing w:line="279" w:lineRule="auto"/>
            </w:pPr>
            <w:proofErr w:type="spellStart"/>
            <w:r>
              <w:t>surveyID</w:t>
            </w:r>
            <w:proofErr w:type="spellEnd"/>
          </w:p>
        </w:tc>
        <w:tc>
          <w:tcPr>
            <w:tcW w:w="1872" w:type="dxa"/>
          </w:tcPr>
          <w:p w14:paraId="20E941D9" w14:textId="49D5709E" w:rsidR="377E4E8B" w:rsidRDefault="377E4E8B" w:rsidP="4D3AA9EA">
            <w:r>
              <w:t>Unique identifier for a survey</w:t>
            </w:r>
          </w:p>
        </w:tc>
        <w:tc>
          <w:tcPr>
            <w:tcW w:w="1872" w:type="dxa"/>
          </w:tcPr>
          <w:p w14:paraId="3664E386" w14:textId="082C2FDB" w:rsidR="465B857A" w:rsidRDefault="465B857A" w:rsidP="4D3AA9EA">
            <w:pPr>
              <w:spacing w:line="279" w:lineRule="auto"/>
            </w:pPr>
            <w:r>
              <w:t>Unsigned long</w:t>
            </w:r>
          </w:p>
        </w:tc>
        <w:tc>
          <w:tcPr>
            <w:tcW w:w="1872" w:type="dxa"/>
          </w:tcPr>
          <w:p w14:paraId="75DD3298" w14:textId="7C872EF8" w:rsidR="1A24CFAA" w:rsidRDefault="1A24CFAA" w:rsidP="4D3AA9EA">
            <w:r>
              <w:t>4 Bytes</w:t>
            </w:r>
          </w:p>
          <w:p w14:paraId="7E40FCDA" w14:textId="50C2A65F" w:rsidR="4D3AA9EA" w:rsidRDefault="4D3AA9EA" w:rsidP="4D3AA9EA"/>
        </w:tc>
        <w:tc>
          <w:tcPr>
            <w:tcW w:w="1872" w:type="dxa"/>
          </w:tcPr>
          <w:p w14:paraId="2B3D16BC" w14:textId="2FC3D258" w:rsidR="3B09F20E" w:rsidRDefault="3B09F20E" w:rsidP="4D3AA9EA">
            <w:r>
              <w:t>Primary</w:t>
            </w:r>
          </w:p>
        </w:tc>
      </w:tr>
      <w:tr w:rsidR="4D3AA9EA" w14:paraId="47AB16DD" w14:textId="77777777" w:rsidTr="4D3AA9EA">
        <w:trPr>
          <w:trHeight w:val="300"/>
        </w:trPr>
        <w:tc>
          <w:tcPr>
            <w:tcW w:w="1872" w:type="dxa"/>
          </w:tcPr>
          <w:p w14:paraId="487FFA71" w14:textId="0C2A1BA3" w:rsidR="778F4A60" w:rsidRDefault="778F4A60" w:rsidP="4D3AA9EA">
            <w:proofErr w:type="spellStart"/>
            <w:r>
              <w:t>a</w:t>
            </w:r>
            <w:r w:rsidR="4A555B43">
              <w:t>dminID</w:t>
            </w:r>
            <w:proofErr w:type="spellEnd"/>
          </w:p>
        </w:tc>
        <w:tc>
          <w:tcPr>
            <w:tcW w:w="1872" w:type="dxa"/>
          </w:tcPr>
          <w:p w14:paraId="1949D0A6" w14:textId="4C337EE4" w:rsidR="42AA39F4" w:rsidRDefault="42AA39F4" w:rsidP="4D3AA9EA">
            <w:r>
              <w:t>Unique identifier for an administrator</w:t>
            </w:r>
          </w:p>
        </w:tc>
        <w:tc>
          <w:tcPr>
            <w:tcW w:w="1872" w:type="dxa"/>
          </w:tcPr>
          <w:p w14:paraId="7070CB43" w14:textId="7E2C5B7A" w:rsidR="2CD8ED36" w:rsidRDefault="2CD8ED36" w:rsidP="4D3AA9EA">
            <w:r>
              <w:t>Unsigned long</w:t>
            </w:r>
          </w:p>
        </w:tc>
        <w:tc>
          <w:tcPr>
            <w:tcW w:w="1872" w:type="dxa"/>
          </w:tcPr>
          <w:p w14:paraId="1FBFCD64" w14:textId="7C872EF8" w:rsidR="0EFAA952" w:rsidRDefault="0EFAA952" w:rsidP="4D3AA9EA">
            <w:r>
              <w:t>4 Bytes</w:t>
            </w:r>
          </w:p>
          <w:p w14:paraId="35EB3703" w14:textId="3BF55B4C" w:rsidR="4D3AA9EA" w:rsidRDefault="4D3AA9EA" w:rsidP="4D3AA9EA"/>
        </w:tc>
        <w:tc>
          <w:tcPr>
            <w:tcW w:w="1872" w:type="dxa"/>
          </w:tcPr>
          <w:p w14:paraId="6C401A29" w14:textId="1670167D" w:rsidR="388263EE" w:rsidRDefault="388263EE" w:rsidP="4D3AA9EA">
            <w:r>
              <w:t>Foreign</w:t>
            </w:r>
          </w:p>
        </w:tc>
      </w:tr>
      <w:tr w:rsidR="4D3AA9EA" w14:paraId="390A4F6F" w14:textId="77777777" w:rsidTr="4D3AA9EA">
        <w:trPr>
          <w:trHeight w:val="300"/>
        </w:trPr>
        <w:tc>
          <w:tcPr>
            <w:tcW w:w="1872" w:type="dxa"/>
          </w:tcPr>
          <w:p w14:paraId="52243109" w14:textId="68A41EB3" w:rsidR="4DC53EEA" w:rsidRDefault="4DC53EEA" w:rsidP="4D3AA9EA">
            <w:r>
              <w:t>s</w:t>
            </w:r>
            <w:r w:rsidR="4A555B43">
              <w:t>urvey</w:t>
            </w:r>
            <w:r w:rsidR="08A17EB8">
              <w:t xml:space="preserve"> </w:t>
            </w:r>
            <w:r w:rsidR="4A555B43">
              <w:t>name</w:t>
            </w:r>
          </w:p>
        </w:tc>
        <w:tc>
          <w:tcPr>
            <w:tcW w:w="1872" w:type="dxa"/>
          </w:tcPr>
          <w:p w14:paraId="56425B41" w14:textId="4CB324BE" w:rsidR="2BB98607" w:rsidRDefault="2BB98607" w:rsidP="4D3AA9EA">
            <w:r>
              <w:t>The name</w:t>
            </w:r>
            <w:r w:rsidR="79CC4B21">
              <w:t xml:space="preserve"> of the survey</w:t>
            </w:r>
          </w:p>
        </w:tc>
        <w:tc>
          <w:tcPr>
            <w:tcW w:w="1872" w:type="dxa"/>
          </w:tcPr>
          <w:p w14:paraId="2520CCCD" w14:textId="46CAAF39" w:rsidR="1CFA51EB" w:rsidRDefault="5B005E8D" w:rsidP="4D3AA9EA">
            <w:pPr>
              <w:spacing w:line="279" w:lineRule="auto"/>
            </w:pPr>
            <w:r>
              <w:t>String</w:t>
            </w:r>
          </w:p>
        </w:tc>
        <w:tc>
          <w:tcPr>
            <w:tcW w:w="1872" w:type="dxa"/>
          </w:tcPr>
          <w:p w14:paraId="7E753C6D" w14:textId="058D066A" w:rsidR="1CFA51EB" w:rsidRDefault="5B005E8D" w:rsidP="4D3AA9EA">
            <w:r>
              <w:t>Number of Characters + 2 Bytes</w:t>
            </w:r>
          </w:p>
        </w:tc>
        <w:tc>
          <w:tcPr>
            <w:tcW w:w="1872" w:type="dxa"/>
          </w:tcPr>
          <w:p w14:paraId="75AA646B" w14:textId="2DDCECD6" w:rsidR="243B0956" w:rsidRDefault="243B0956" w:rsidP="4D3AA9EA">
            <w:r>
              <w:t>No</w:t>
            </w:r>
          </w:p>
        </w:tc>
      </w:tr>
      <w:tr w:rsidR="4D3AA9EA" w14:paraId="00B48D2D" w14:textId="77777777" w:rsidTr="4D3AA9EA">
        <w:trPr>
          <w:trHeight w:val="300"/>
        </w:trPr>
        <w:tc>
          <w:tcPr>
            <w:tcW w:w="1872" w:type="dxa"/>
          </w:tcPr>
          <w:p w14:paraId="51B96ED5" w14:textId="68A6C981" w:rsidR="4A555B43" w:rsidRDefault="4A555B43" w:rsidP="4D3AA9EA">
            <w:r>
              <w:t>type</w:t>
            </w:r>
          </w:p>
        </w:tc>
        <w:tc>
          <w:tcPr>
            <w:tcW w:w="1872" w:type="dxa"/>
          </w:tcPr>
          <w:p w14:paraId="0AD21BC8" w14:textId="06B244C9" w:rsidR="6D76C47F" w:rsidRDefault="4225F15D" w:rsidP="4D3AA9EA">
            <w:r>
              <w:t>The survey’s type</w:t>
            </w:r>
            <w:r w:rsidR="33790E0F">
              <w:t xml:space="preserve">: research, feedback, </w:t>
            </w:r>
            <w:r w:rsidR="09E4B7BC">
              <w:t>and ad hoc</w:t>
            </w:r>
            <w:r w:rsidR="33790E0F">
              <w:t xml:space="preserve"> </w:t>
            </w:r>
          </w:p>
        </w:tc>
        <w:tc>
          <w:tcPr>
            <w:tcW w:w="1872" w:type="dxa"/>
          </w:tcPr>
          <w:p w14:paraId="3AC71151" w14:textId="483A89A8" w:rsidR="37E65D2D" w:rsidRDefault="37E65D2D" w:rsidP="4D3AA9EA">
            <w:r>
              <w:t xml:space="preserve">String </w:t>
            </w:r>
          </w:p>
        </w:tc>
        <w:tc>
          <w:tcPr>
            <w:tcW w:w="1872" w:type="dxa"/>
          </w:tcPr>
          <w:p w14:paraId="31D3B1EB" w14:textId="17B3F2CD" w:rsidR="7AE6D45E" w:rsidRDefault="2025C690" w:rsidP="4D3AA9EA">
            <w:r>
              <w:t>Number of Characters + 2 Bytes</w:t>
            </w:r>
          </w:p>
        </w:tc>
        <w:tc>
          <w:tcPr>
            <w:tcW w:w="1872" w:type="dxa"/>
          </w:tcPr>
          <w:p w14:paraId="62EAB3B4" w14:textId="4AA25C95" w:rsidR="5769E714" w:rsidRDefault="5769E714" w:rsidP="4D3AA9EA">
            <w:r>
              <w:t>No</w:t>
            </w:r>
          </w:p>
        </w:tc>
      </w:tr>
      <w:tr w:rsidR="4D3AA9EA" w14:paraId="5F1F0613" w14:textId="77777777" w:rsidTr="4D3AA9EA">
        <w:trPr>
          <w:trHeight w:val="300"/>
        </w:trPr>
        <w:tc>
          <w:tcPr>
            <w:tcW w:w="1872" w:type="dxa"/>
          </w:tcPr>
          <w:p w14:paraId="0F135C9F" w14:textId="0E701D4C" w:rsidR="4A555B43" w:rsidRDefault="4A555B43" w:rsidP="4D3AA9EA">
            <w:r>
              <w:t>status</w:t>
            </w:r>
          </w:p>
        </w:tc>
        <w:tc>
          <w:tcPr>
            <w:tcW w:w="1872" w:type="dxa"/>
          </w:tcPr>
          <w:p w14:paraId="4059D103" w14:textId="094C9619" w:rsidR="239DEDEC" w:rsidRDefault="239DEDEC" w:rsidP="4D3AA9EA">
            <w:r>
              <w:t>The survey’s status</w:t>
            </w:r>
            <w:r w:rsidR="49B0DDD1">
              <w:t>:</w:t>
            </w:r>
            <w:r w:rsidR="34FF6766">
              <w:t xml:space="preserve"> </w:t>
            </w:r>
            <w:r>
              <w:t>active</w:t>
            </w:r>
            <w:r w:rsidR="4FDFE01C">
              <w:t xml:space="preserve"> or </w:t>
            </w:r>
            <w:r>
              <w:t>inactive</w:t>
            </w:r>
          </w:p>
        </w:tc>
        <w:tc>
          <w:tcPr>
            <w:tcW w:w="1872" w:type="dxa"/>
          </w:tcPr>
          <w:p w14:paraId="6EE3D84C" w14:textId="32DC5AAA" w:rsidR="4B78F5C7" w:rsidRDefault="4B78F5C7" w:rsidP="4D3AA9EA">
            <w:r>
              <w:t xml:space="preserve">String </w:t>
            </w:r>
          </w:p>
        </w:tc>
        <w:tc>
          <w:tcPr>
            <w:tcW w:w="1872" w:type="dxa"/>
          </w:tcPr>
          <w:p w14:paraId="7D8F6503" w14:textId="784EA5D8" w:rsidR="0BA9E6A3" w:rsidRDefault="0DC84E3D" w:rsidP="4D3AA9EA">
            <w:r>
              <w:t>4</w:t>
            </w:r>
            <w:r w:rsidR="7C744B4A">
              <w:t xml:space="preserve"> </w:t>
            </w:r>
            <w:r w:rsidR="76F95D82">
              <w:t>Number of Characters + 2 Bytes</w:t>
            </w:r>
          </w:p>
        </w:tc>
        <w:tc>
          <w:tcPr>
            <w:tcW w:w="1872" w:type="dxa"/>
          </w:tcPr>
          <w:p w14:paraId="2557DD93" w14:textId="089D8A10" w:rsidR="3043F086" w:rsidRDefault="3043F086" w:rsidP="4D3AA9EA">
            <w:r>
              <w:t>No</w:t>
            </w:r>
          </w:p>
        </w:tc>
      </w:tr>
    </w:tbl>
    <w:p w14:paraId="24F9EFAC" w14:textId="0806C8BF" w:rsidR="4D3AA9EA" w:rsidRDefault="4D3AA9EA"/>
    <w:p w14:paraId="56BFB22C" w14:textId="3CD905D2" w:rsidR="7E28051F" w:rsidRDefault="7E28051F" w:rsidP="4D3AA9EA">
      <w:r>
        <w:t>TRIP TABLE</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4D3AA9EA" w14:paraId="677E4E3C" w14:textId="77777777" w:rsidTr="4D3AA9EA">
        <w:trPr>
          <w:trHeight w:val="300"/>
        </w:trPr>
        <w:tc>
          <w:tcPr>
            <w:tcW w:w="1872" w:type="dxa"/>
          </w:tcPr>
          <w:p w14:paraId="410434E7" w14:textId="5B808DDC"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Attribute</w:t>
            </w:r>
          </w:p>
        </w:tc>
        <w:tc>
          <w:tcPr>
            <w:tcW w:w="1872" w:type="dxa"/>
          </w:tcPr>
          <w:p w14:paraId="1A89179E" w14:textId="23CC366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Definition</w:t>
            </w:r>
          </w:p>
        </w:tc>
        <w:tc>
          <w:tcPr>
            <w:tcW w:w="1872" w:type="dxa"/>
          </w:tcPr>
          <w:p w14:paraId="280C61B2" w14:textId="15B1A2B9"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Type</w:t>
            </w:r>
          </w:p>
        </w:tc>
        <w:tc>
          <w:tcPr>
            <w:tcW w:w="1872" w:type="dxa"/>
          </w:tcPr>
          <w:p w14:paraId="70D422DC" w14:textId="05B601C2"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Size</w:t>
            </w:r>
          </w:p>
        </w:tc>
        <w:tc>
          <w:tcPr>
            <w:tcW w:w="1872" w:type="dxa"/>
          </w:tcPr>
          <w:p w14:paraId="56134CCE" w14:textId="3E940B0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Key</w:t>
            </w:r>
          </w:p>
          <w:p w14:paraId="1A2EFFC0" w14:textId="7488DDA0" w:rsidR="4D3AA9EA" w:rsidRDefault="4D3AA9EA" w:rsidP="4D3AA9EA">
            <w:pPr>
              <w:spacing w:line="257" w:lineRule="auto"/>
              <w:jc w:val="center"/>
              <w:rPr>
                <w:rFonts w:ascii="Times New Roman" w:eastAsia="Times New Roman" w:hAnsi="Times New Roman" w:cs="Times New Roman"/>
              </w:rPr>
            </w:pPr>
          </w:p>
        </w:tc>
      </w:tr>
      <w:tr w:rsidR="4D3AA9EA" w14:paraId="6A341C41" w14:textId="77777777" w:rsidTr="4D3AA9EA">
        <w:trPr>
          <w:trHeight w:val="300"/>
        </w:trPr>
        <w:tc>
          <w:tcPr>
            <w:tcW w:w="1872" w:type="dxa"/>
          </w:tcPr>
          <w:p w14:paraId="3D36E74D" w14:textId="59AB1783" w:rsidR="0E907FFB" w:rsidRDefault="0E907FFB" w:rsidP="4D3AA9EA">
            <w:pPr>
              <w:spacing w:line="279" w:lineRule="auto"/>
            </w:pPr>
            <w:proofErr w:type="spellStart"/>
            <w:r>
              <w:t>tripID</w:t>
            </w:r>
            <w:proofErr w:type="spellEnd"/>
          </w:p>
        </w:tc>
        <w:tc>
          <w:tcPr>
            <w:tcW w:w="1872" w:type="dxa"/>
          </w:tcPr>
          <w:p w14:paraId="5E28D1DB" w14:textId="682B7746" w:rsidR="2903506A" w:rsidRDefault="2903506A" w:rsidP="4D3AA9EA">
            <w:r>
              <w:t>Unique identifier for a trip</w:t>
            </w:r>
          </w:p>
        </w:tc>
        <w:tc>
          <w:tcPr>
            <w:tcW w:w="1872" w:type="dxa"/>
          </w:tcPr>
          <w:p w14:paraId="2B41B8D9" w14:textId="1CA64FCD" w:rsidR="01EA6748" w:rsidRDefault="01EA6748" w:rsidP="4D3AA9EA">
            <w:pPr>
              <w:spacing w:line="279" w:lineRule="auto"/>
            </w:pPr>
            <w:r>
              <w:t>Unsigned long</w:t>
            </w:r>
          </w:p>
        </w:tc>
        <w:tc>
          <w:tcPr>
            <w:tcW w:w="1872" w:type="dxa"/>
          </w:tcPr>
          <w:p w14:paraId="4CC8DF34" w14:textId="7C872EF8" w:rsidR="2E65C327" w:rsidRDefault="2E65C327" w:rsidP="4D3AA9EA">
            <w:r>
              <w:t>4 Bytes</w:t>
            </w:r>
          </w:p>
          <w:p w14:paraId="5B076D1D" w14:textId="764206BB" w:rsidR="4D3AA9EA" w:rsidRDefault="4D3AA9EA" w:rsidP="4D3AA9EA"/>
        </w:tc>
        <w:tc>
          <w:tcPr>
            <w:tcW w:w="1872" w:type="dxa"/>
          </w:tcPr>
          <w:p w14:paraId="34546D1D" w14:textId="6D251F10" w:rsidR="779FFBB6" w:rsidRDefault="779FFBB6" w:rsidP="4D3AA9EA">
            <w:r>
              <w:t>Primary</w:t>
            </w:r>
          </w:p>
        </w:tc>
      </w:tr>
      <w:tr w:rsidR="4D3AA9EA" w14:paraId="195D3E97" w14:textId="77777777" w:rsidTr="4D3AA9EA">
        <w:trPr>
          <w:trHeight w:val="300"/>
        </w:trPr>
        <w:tc>
          <w:tcPr>
            <w:tcW w:w="1872" w:type="dxa"/>
          </w:tcPr>
          <w:p w14:paraId="42633B4A" w14:textId="73E2903F" w:rsidR="0E907FFB" w:rsidRDefault="0E907FFB" w:rsidP="4D3AA9EA">
            <w:proofErr w:type="spellStart"/>
            <w:r>
              <w:lastRenderedPageBreak/>
              <w:t>guideID</w:t>
            </w:r>
            <w:proofErr w:type="spellEnd"/>
          </w:p>
        </w:tc>
        <w:tc>
          <w:tcPr>
            <w:tcW w:w="1872" w:type="dxa"/>
          </w:tcPr>
          <w:p w14:paraId="766862B6" w14:textId="4BA8729B" w:rsidR="7782485D" w:rsidRDefault="7782485D" w:rsidP="4D3AA9EA">
            <w:r>
              <w:t>Unique identifier for a guide</w:t>
            </w:r>
          </w:p>
        </w:tc>
        <w:tc>
          <w:tcPr>
            <w:tcW w:w="1872" w:type="dxa"/>
          </w:tcPr>
          <w:p w14:paraId="4A3A92FD" w14:textId="50107937" w:rsidR="7DA9314F" w:rsidRDefault="7DA9314F" w:rsidP="4D3AA9EA">
            <w:pPr>
              <w:spacing w:line="279" w:lineRule="auto"/>
            </w:pPr>
            <w:r>
              <w:t>Unsigned long</w:t>
            </w:r>
          </w:p>
        </w:tc>
        <w:tc>
          <w:tcPr>
            <w:tcW w:w="1872" w:type="dxa"/>
          </w:tcPr>
          <w:p w14:paraId="4B30183B" w14:textId="7C872EF8" w:rsidR="619B0A1A" w:rsidRDefault="619B0A1A" w:rsidP="4D3AA9EA">
            <w:r>
              <w:t>4 Bytes</w:t>
            </w:r>
          </w:p>
          <w:p w14:paraId="2465FCD3" w14:textId="7BE6AAE3" w:rsidR="4D3AA9EA" w:rsidRDefault="4D3AA9EA" w:rsidP="4D3AA9EA"/>
        </w:tc>
        <w:tc>
          <w:tcPr>
            <w:tcW w:w="1872" w:type="dxa"/>
          </w:tcPr>
          <w:p w14:paraId="7102A6AC" w14:textId="04EB68B3" w:rsidR="3084A4B7" w:rsidRDefault="3084A4B7" w:rsidP="4D3AA9EA">
            <w:r>
              <w:t>Foreign</w:t>
            </w:r>
          </w:p>
        </w:tc>
      </w:tr>
      <w:tr w:rsidR="4D3AA9EA" w14:paraId="7316CF21" w14:textId="77777777" w:rsidTr="4D3AA9EA">
        <w:trPr>
          <w:trHeight w:val="300"/>
        </w:trPr>
        <w:tc>
          <w:tcPr>
            <w:tcW w:w="1872" w:type="dxa"/>
          </w:tcPr>
          <w:p w14:paraId="7836E0F4" w14:textId="4D4B99F5" w:rsidR="1773268F" w:rsidRDefault="1773268F" w:rsidP="4D3AA9EA">
            <w:proofErr w:type="spellStart"/>
            <w:r>
              <w:t>adminID</w:t>
            </w:r>
            <w:proofErr w:type="spellEnd"/>
          </w:p>
        </w:tc>
        <w:tc>
          <w:tcPr>
            <w:tcW w:w="1872" w:type="dxa"/>
          </w:tcPr>
          <w:p w14:paraId="1B35CD82" w14:textId="21414BC6" w:rsidR="2BADDA36" w:rsidRDefault="2BADDA36" w:rsidP="4D3AA9EA">
            <w:r>
              <w:t>Unique identifier for an administrator</w:t>
            </w:r>
          </w:p>
        </w:tc>
        <w:tc>
          <w:tcPr>
            <w:tcW w:w="1872" w:type="dxa"/>
          </w:tcPr>
          <w:p w14:paraId="65533141" w14:textId="050DAE71" w:rsidR="1773268F" w:rsidRDefault="1773268F" w:rsidP="4D3AA9EA">
            <w:pPr>
              <w:spacing w:line="279" w:lineRule="auto"/>
            </w:pPr>
            <w:r>
              <w:t>Unsigned long</w:t>
            </w:r>
          </w:p>
        </w:tc>
        <w:tc>
          <w:tcPr>
            <w:tcW w:w="1872" w:type="dxa"/>
          </w:tcPr>
          <w:p w14:paraId="0E2BF453" w14:textId="7C872EF8" w:rsidR="619B0A1A" w:rsidRDefault="619B0A1A" w:rsidP="4D3AA9EA">
            <w:r>
              <w:t>4 Bytes</w:t>
            </w:r>
          </w:p>
          <w:p w14:paraId="04FE56B1" w14:textId="6A00D34B" w:rsidR="4D3AA9EA" w:rsidRDefault="4D3AA9EA" w:rsidP="4D3AA9EA"/>
        </w:tc>
        <w:tc>
          <w:tcPr>
            <w:tcW w:w="1872" w:type="dxa"/>
          </w:tcPr>
          <w:p w14:paraId="704FE7F0" w14:textId="29DD9597" w:rsidR="647B2AFA" w:rsidRDefault="647B2AFA" w:rsidP="4D3AA9EA">
            <w:pPr>
              <w:spacing w:line="279" w:lineRule="auto"/>
            </w:pPr>
            <w:r>
              <w:t>Foreign</w:t>
            </w:r>
          </w:p>
        </w:tc>
      </w:tr>
      <w:tr w:rsidR="4D3AA9EA" w14:paraId="48794D0D" w14:textId="77777777" w:rsidTr="4D3AA9EA">
        <w:trPr>
          <w:trHeight w:val="300"/>
        </w:trPr>
        <w:tc>
          <w:tcPr>
            <w:tcW w:w="1872" w:type="dxa"/>
          </w:tcPr>
          <w:p w14:paraId="242DA945" w14:textId="4283F1A3" w:rsidR="0E907FFB" w:rsidRDefault="0E907FFB" w:rsidP="4D3AA9EA">
            <w:r>
              <w:t>species</w:t>
            </w:r>
          </w:p>
        </w:tc>
        <w:tc>
          <w:tcPr>
            <w:tcW w:w="1872" w:type="dxa"/>
          </w:tcPr>
          <w:p w14:paraId="59D49386" w14:textId="6C6E4E09" w:rsidR="061C8F2A" w:rsidRDefault="061C8F2A" w:rsidP="4D3AA9EA">
            <w:r>
              <w:t>The species of fish targeted</w:t>
            </w:r>
          </w:p>
        </w:tc>
        <w:tc>
          <w:tcPr>
            <w:tcW w:w="1872" w:type="dxa"/>
          </w:tcPr>
          <w:p w14:paraId="0C57B674" w14:textId="3C6F3AB5" w:rsidR="5BFA7002" w:rsidRDefault="5BFA7002" w:rsidP="4D3AA9EA">
            <w:r>
              <w:t>S</w:t>
            </w:r>
            <w:r w:rsidR="0E065FF2">
              <w:t>tring</w:t>
            </w:r>
            <w:r w:rsidR="41EAD766">
              <w:t xml:space="preserve"> </w:t>
            </w:r>
          </w:p>
        </w:tc>
        <w:tc>
          <w:tcPr>
            <w:tcW w:w="1872" w:type="dxa"/>
          </w:tcPr>
          <w:p w14:paraId="0843EB65" w14:textId="5D84504F" w:rsidR="52D49506" w:rsidRDefault="7671C77A" w:rsidP="4D3AA9EA">
            <w:r>
              <w:t>Number of Characters + 2 Bytes</w:t>
            </w:r>
          </w:p>
        </w:tc>
        <w:tc>
          <w:tcPr>
            <w:tcW w:w="1872" w:type="dxa"/>
          </w:tcPr>
          <w:p w14:paraId="47322B80" w14:textId="6E6F9A85" w:rsidR="66BDEA53" w:rsidRDefault="66BDEA53" w:rsidP="4D3AA9EA">
            <w:r>
              <w:t>No</w:t>
            </w:r>
          </w:p>
        </w:tc>
      </w:tr>
      <w:tr w:rsidR="4D3AA9EA" w14:paraId="5B0D3F06" w14:textId="77777777" w:rsidTr="4D3AA9EA">
        <w:trPr>
          <w:trHeight w:val="300"/>
        </w:trPr>
        <w:tc>
          <w:tcPr>
            <w:tcW w:w="1872" w:type="dxa"/>
          </w:tcPr>
          <w:p w14:paraId="38EE53A1" w14:textId="0B66B1DC" w:rsidR="0E907FFB" w:rsidRDefault="0E907FFB" w:rsidP="4D3AA9EA">
            <w:r>
              <w:t>destination</w:t>
            </w:r>
          </w:p>
        </w:tc>
        <w:tc>
          <w:tcPr>
            <w:tcW w:w="1872" w:type="dxa"/>
          </w:tcPr>
          <w:p w14:paraId="1B5BAFCF" w14:textId="34CD723F" w:rsidR="524CF474" w:rsidRDefault="524CF474" w:rsidP="4D3AA9EA">
            <w:r>
              <w:t>The trip’s location</w:t>
            </w:r>
          </w:p>
        </w:tc>
        <w:tc>
          <w:tcPr>
            <w:tcW w:w="1872" w:type="dxa"/>
          </w:tcPr>
          <w:p w14:paraId="688A5687" w14:textId="23281177" w:rsidR="116167FB" w:rsidRDefault="116167FB" w:rsidP="4D3AA9EA">
            <w:r>
              <w:t>S</w:t>
            </w:r>
            <w:r w:rsidR="60B55F63">
              <w:t>tring</w:t>
            </w:r>
            <w:r>
              <w:t xml:space="preserve"> </w:t>
            </w:r>
          </w:p>
        </w:tc>
        <w:tc>
          <w:tcPr>
            <w:tcW w:w="1872" w:type="dxa"/>
          </w:tcPr>
          <w:p w14:paraId="08E1C4E1" w14:textId="2D21BA49" w:rsidR="2891A0CE" w:rsidRDefault="73C4D4C7" w:rsidP="4D3AA9EA">
            <w:r>
              <w:t>Number of Characters + 2 Bytes</w:t>
            </w:r>
          </w:p>
        </w:tc>
        <w:tc>
          <w:tcPr>
            <w:tcW w:w="1872" w:type="dxa"/>
          </w:tcPr>
          <w:p w14:paraId="5CE99DBA" w14:textId="08D188D3" w:rsidR="3337E12E" w:rsidRDefault="3337E12E" w:rsidP="4D3AA9EA">
            <w:r>
              <w:t>No</w:t>
            </w:r>
          </w:p>
        </w:tc>
      </w:tr>
      <w:tr w:rsidR="4D3AA9EA" w14:paraId="4CD49E4E" w14:textId="77777777" w:rsidTr="4D3AA9EA">
        <w:trPr>
          <w:trHeight w:val="300"/>
        </w:trPr>
        <w:tc>
          <w:tcPr>
            <w:tcW w:w="1872" w:type="dxa"/>
          </w:tcPr>
          <w:p w14:paraId="232652BD" w14:textId="3E53A49C" w:rsidR="0E907FFB" w:rsidRDefault="0E907FFB" w:rsidP="4D3AA9EA">
            <w:r>
              <w:t>price</w:t>
            </w:r>
          </w:p>
        </w:tc>
        <w:tc>
          <w:tcPr>
            <w:tcW w:w="1872" w:type="dxa"/>
          </w:tcPr>
          <w:p w14:paraId="6D45B5D2" w14:textId="2F22C9CC" w:rsidR="2970817E" w:rsidRDefault="2970817E" w:rsidP="4D3AA9EA">
            <w:r>
              <w:t>The price of the trip</w:t>
            </w:r>
          </w:p>
        </w:tc>
        <w:tc>
          <w:tcPr>
            <w:tcW w:w="1872" w:type="dxa"/>
          </w:tcPr>
          <w:p w14:paraId="19AF2AAD" w14:textId="72AA2622" w:rsidR="507B5EB3" w:rsidRDefault="507B5EB3" w:rsidP="4D3AA9EA">
            <w:r>
              <w:t xml:space="preserve">Decimal </w:t>
            </w:r>
          </w:p>
        </w:tc>
        <w:tc>
          <w:tcPr>
            <w:tcW w:w="1872" w:type="dxa"/>
          </w:tcPr>
          <w:p w14:paraId="231D8307" w14:textId="494529E3" w:rsidR="2C737D4D" w:rsidRDefault="2C737D4D" w:rsidP="4D3AA9EA">
            <w:r>
              <w:t>3 Bytes</w:t>
            </w:r>
          </w:p>
        </w:tc>
        <w:tc>
          <w:tcPr>
            <w:tcW w:w="1872" w:type="dxa"/>
          </w:tcPr>
          <w:p w14:paraId="5ECBBAF2" w14:textId="71E0334B" w:rsidR="6740C3D1" w:rsidRDefault="6740C3D1" w:rsidP="4D3AA9EA">
            <w:r>
              <w:t>No</w:t>
            </w:r>
          </w:p>
        </w:tc>
      </w:tr>
      <w:tr w:rsidR="4D3AA9EA" w14:paraId="5C3EF6BA" w14:textId="77777777" w:rsidTr="4D3AA9EA">
        <w:trPr>
          <w:trHeight w:val="300"/>
        </w:trPr>
        <w:tc>
          <w:tcPr>
            <w:tcW w:w="1872" w:type="dxa"/>
          </w:tcPr>
          <w:p w14:paraId="1C916125" w14:textId="3A392F7B" w:rsidR="0E907FFB" w:rsidRDefault="0E907FFB" w:rsidP="4D3AA9EA">
            <w:r>
              <w:t>availability</w:t>
            </w:r>
          </w:p>
        </w:tc>
        <w:tc>
          <w:tcPr>
            <w:tcW w:w="1872" w:type="dxa"/>
          </w:tcPr>
          <w:p w14:paraId="7D10A060" w14:textId="0F21B50F" w:rsidR="73F13041" w:rsidRDefault="73F13041" w:rsidP="4D3AA9EA">
            <w:r>
              <w:t>The trip’s availability</w:t>
            </w:r>
          </w:p>
        </w:tc>
        <w:tc>
          <w:tcPr>
            <w:tcW w:w="1872" w:type="dxa"/>
          </w:tcPr>
          <w:p w14:paraId="7E4F97D6" w14:textId="013F401A" w:rsidR="3D7F1ABB" w:rsidRDefault="3D7F1ABB" w:rsidP="4D3AA9EA">
            <w:r>
              <w:t xml:space="preserve">String </w:t>
            </w:r>
          </w:p>
        </w:tc>
        <w:tc>
          <w:tcPr>
            <w:tcW w:w="1872" w:type="dxa"/>
          </w:tcPr>
          <w:p w14:paraId="24602020" w14:textId="525C890B" w:rsidR="6739833B" w:rsidRDefault="2B63E38C" w:rsidP="4D3AA9EA">
            <w:r>
              <w:t>Number of Characters + 2 Bytes</w:t>
            </w:r>
          </w:p>
        </w:tc>
        <w:tc>
          <w:tcPr>
            <w:tcW w:w="1872" w:type="dxa"/>
          </w:tcPr>
          <w:p w14:paraId="2C4977C9" w14:textId="20478E13" w:rsidR="45595A8E" w:rsidRDefault="45595A8E" w:rsidP="4D3AA9EA">
            <w:r>
              <w:t>No</w:t>
            </w:r>
          </w:p>
        </w:tc>
      </w:tr>
    </w:tbl>
    <w:p w14:paraId="27D458CB" w14:textId="37EBFEBD" w:rsidR="4D3AA9EA" w:rsidRDefault="4D3AA9EA" w:rsidP="4D3AA9EA"/>
    <w:p w14:paraId="28EDB71E" w14:textId="49E71F4C" w:rsidR="0E907FFB" w:rsidRDefault="0E907FFB" w:rsidP="4D3AA9EA">
      <w:r>
        <w:t>CLIENT SURVEY RESPONSE</w:t>
      </w:r>
    </w:p>
    <w:tbl>
      <w:tblPr>
        <w:tblStyle w:val="TableGrid"/>
        <w:tblW w:w="0" w:type="auto"/>
        <w:tblLayout w:type="fixed"/>
        <w:tblLook w:val="06A0" w:firstRow="1" w:lastRow="0" w:firstColumn="1" w:lastColumn="0" w:noHBand="1" w:noVBand="1"/>
      </w:tblPr>
      <w:tblGrid>
        <w:gridCol w:w="1872"/>
        <w:gridCol w:w="1872"/>
        <w:gridCol w:w="1872"/>
        <w:gridCol w:w="1872"/>
        <w:gridCol w:w="1830"/>
      </w:tblGrid>
      <w:tr w:rsidR="4D3AA9EA" w14:paraId="665DC21E" w14:textId="77777777" w:rsidTr="4D3AA9EA">
        <w:trPr>
          <w:trHeight w:val="300"/>
        </w:trPr>
        <w:tc>
          <w:tcPr>
            <w:tcW w:w="1872" w:type="dxa"/>
          </w:tcPr>
          <w:p w14:paraId="12AFF093" w14:textId="5B808DDC"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Attribute</w:t>
            </w:r>
          </w:p>
        </w:tc>
        <w:tc>
          <w:tcPr>
            <w:tcW w:w="1872" w:type="dxa"/>
          </w:tcPr>
          <w:p w14:paraId="39C577BC" w14:textId="23CC366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Definition</w:t>
            </w:r>
          </w:p>
        </w:tc>
        <w:tc>
          <w:tcPr>
            <w:tcW w:w="1872" w:type="dxa"/>
          </w:tcPr>
          <w:p w14:paraId="05D53F9C" w14:textId="15B1A2B9"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Type</w:t>
            </w:r>
          </w:p>
        </w:tc>
        <w:tc>
          <w:tcPr>
            <w:tcW w:w="1872" w:type="dxa"/>
          </w:tcPr>
          <w:p w14:paraId="75523182" w14:textId="05B601C2"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Size</w:t>
            </w:r>
          </w:p>
        </w:tc>
        <w:tc>
          <w:tcPr>
            <w:tcW w:w="1830" w:type="dxa"/>
          </w:tcPr>
          <w:p w14:paraId="01F6DD30" w14:textId="3E940B0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Key</w:t>
            </w:r>
          </w:p>
          <w:p w14:paraId="4D55DC62" w14:textId="7488DDA0" w:rsidR="4D3AA9EA" w:rsidRDefault="4D3AA9EA" w:rsidP="4D3AA9EA">
            <w:pPr>
              <w:spacing w:line="257" w:lineRule="auto"/>
              <w:jc w:val="center"/>
              <w:rPr>
                <w:rFonts w:ascii="Times New Roman" w:eastAsia="Times New Roman" w:hAnsi="Times New Roman" w:cs="Times New Roman"/>
              </w:rPr>
            </w:pPr>
          </w:p>
        </w:tc>
      </w:tr>
      <w:tr w:rsidR="4D3AA9EA" w14:paraId="24F09F9F" w14:textId="77777777" w:rsidTr="4D3AA9EA">
        <w:trPr>
          <w:trHeight w:val="300"/>
        </w:trPr>
        <w:tc>
          <w:tcPr>
            <w:tcW w:w="1872" w:type="dxa"/>
          </w:tcPr>
          <w:p w14:paraId="53640D24" w14:textId="7C191FBB" w:rsidR="4795DD41" w:rsidRDefault="4795DD41" w:rsidP="4D3AA9EA">
            <w:pPr>
              <w:spacing w:line="279" w:lineRule="auto"/>
            </w:pPr>
            <w:proofErr w:type="spellStart"/>
            <w:r>
              <w:t>userID</w:t>
            </w:r>
            <w:proofErr w:type="spellEnd"/>
          </w:p>
        </w:tc>
        <w:tc>
          <w:tcPr>
            <w:tcW w:w="1872" w:type="dxa"/>
          </w:tcPr>
          <w:p w14:paraId="60AB4339" w14:textId="3A78E7EB" w:rsidR="58AA14C5" w:rsidRDefault="58AA14C5" w:rsidP="4D3AA9EA">
            <w:r>
              <w:t>Unique identifier for a</w:t>
            </w:r>
            <w:r w:rsidR="584E463D">
              <w:t xml:space="preserve"> user</w:t>
            </w:r>
          </w:p>
        </w:tc>
        <w:tc>
          <w:tcPr>
            <w:tcW w:w="1872" w:type="dxa"/>
          </w:tcPr>
          <w:p w14:paraId="28E63B60" w14:textId="4DC502AE" w:rsidR="4795DD41" w:rsidRDefault="4795DD41" w:rsidP="4D3AA9EA">
            <w:r>
              <w:t>Unsigned long</w:t>
            </w:r>
          </w:p>
        </w:tc>
        <w:tc>
          <w:tcPr>
            <w:tcW w:w="1872" w:type="dxa"/>
          </w:tcPr>
          <w:p w14:paraId="03CFB7DA" w14:textId="7C872EF8" w:rsidR="7E61FE5A" w:rsidRDefault="7E61FE5A" w:rsidP="4D3AA9EA">
            <w:r>
              <w:t>4 Bytes</w:t>
            </w:r>
          </w:p>
          <w:p w14:paraId="38C1BB0B" w14:textId="2AC9B64D" w:rsidR="4D3AA9EA" w:rsidRDefault="4D3AA9EA" w:rsidP="4D3AA9EA"/>
        </w:tc>
        <w:tc>
          <w:tcPr>
            <w:tcW w:w="1830" w:type="dxa"/>
          </w:tcPr>
          <w:p w14:paraId="51516605" w14:textId="5DEC7A40" w:rsidR="3F6C0C0C" w:rsidRDefault="3F6C0C0C" w:rsidP="4D3AA9EA">
            <w:r>
              <w:t>Primary, Foreign</w:t>
            </w:r>
          </w:p>
        </w:tc>
      </w:tr>
      <w:tr w:rsidR="4D3AA9EA" w14:paraId="2112D6A0" w14:textId="77777777" w:rsidTr="4D3AA9EA">
        <w:trPr>
          <w:trHeight w:val="300"/>
        </w:trPr>
        <w:tc>
          <w:tcPr>
            <w:tcW w:w="1872" w:type="dxa"/>
          </w:tcPr>
          <w:p w14:paraId="3A8934E6" w14:textId="2A6FE857" w:rsidR="4795DD41" w:rsidRDefault="4795DD41" w:rsidP="4D3AA9EA">
            <w:pPr>
              <w:spacing w:line="279" w:lineRule="auto"/>
            </w:pPr>
            <w:proofErr w:type="spellStart"/>
            <w:r>
              <w:t>surveyID</w:t>
            </w:r>
            <w:proofErr w:type="spellEnd"/>
          </w:p>
        </w:tc>
        <w:tc>
          <w:tcPr>
            <w:tcW w:w="1872" w:type="dxa"/>
          </w:tcPr>
          <w:p w14:paraId="1619FA76" w14:textId="1B957023" w:rsidR="42B98561" w:rsidRDefault="42B98561" w:rsidP="4D3AA9EA">
            <w:r>
              <w:t xml:space="preserve">Unique identifier for a </w:t>
            </w:r>
            <w:r w:rsidR="3C07B0E9">
              <w:t>survey</w:t>
            </w:r>
          </w:p>
        </w:tc>
        <w:tc>
          <w:tcPr>
            <w:tcW w:w="1872" w:type="dxa"/>
          </w:tcPr>
          <w:p w14:paraId="030850CC" w14:textId="0A3158D2" w:rsidR="3BD114BD" w:rsidRDefault="3BD114BD" w:rsidP="4D3AA9EA">
            <w:pPr>
              <w:spacing w:line="279" w:lineRule="auto"/>
            </w:pPr>
            <w:r>
              <w:t>Unsigned long</w:t>
            </w:r>
          </w:p>
        </w:tc>
        <w:tc>
          <w:tcPr>
            <w:tcW w:w="1872" w:type="dxa"/>
          </w:tcPr>
          <w:p w14:paraId="01A4C05C" w14:textId="7C872EF8" w:rsidR="0991FED1" w:rsidRDefault="0991FED1" w:rsidP="4D3AA9EA">
            <w:r>
              <w:t>4 Bytes</w:t>
            </w:r>
          </w:p>
          <w:p w14:paraId="27259E4E" w14:textId="102DE964" w:rsidR="4D3AA9EA" w:rsidRDefault="4D3AA9EA" w:rsidP="4D3AA9EA"/>
        </w:tc>
        <w:tc>
          <w:tcPr>
            <w:tcW w:w="1830" w:type="dxa"/>
          </w:tcPr>
          <w:p w14:paraId="559DD9BB" w14:textId="7386ADC3" w:rsidR="48EA8ED7" w:rsidRDefault="48EA8ED7" w:rsidP="4D3AA9EA">
            <w:r>
              <w:t>Primary</w:t>
            </w:r>
            <w:r w:rsidR="060000AE">
              <w:t>, Foreign</w:t>
            </w:r>
          </w:p>
        </w:tc>
      </w:tr>
      <w:tr w:rsidR="4D3AA9EA" w14:paraId="5268EBB7" w14:textId="77777777" w:rsidTr="4D3AA9EA">
        <w:trPr>
          <w:trHeight w:val="300"/>
        </w:trPr>
        <w:tc>
          <w:tcPr>
            <w:tcW w:w="1872" w:type="dxa"/>
          </w:tcPr>
          <w:p w14:paraId="5FC7D391" w14:textId="17424BB4" w:rsidR="5A456E4B" w:rsidRDefault="5A456E4B" w:rsidP="4D3AA9EA">
            <w:pPr>
              <w:spacing w:line="279" w:lineRule="auto"/>
            </w:pPr>
            <w:proofErr w:type="spellStart"/>
            <w:r>
              <w:t>responseID</w:t>
            </w:r>
            <w:proofErr w:type="spellEnd"/>
          </w:p>
        </w:tc>
        <w:tc>
          <w:tcPr>
            <w:tcW w:w="1872" w:type="dxa"/>
          </w:tcPr>
          <w:p w14:paraId="017A7A0D" w14:textId="02018624" w:rsidR="67D24BAA" w:rsidRDefault="67D24BAA" w:rsidP="4D3AA9EA">
            <w:r>
              <w:t xml:space="preserve">Unique identifier for a </w:t>
            </w:r>
            <w:r w:rsidR="02663514">
              <w:t>user’s response</w:t>
            </w:r>
          </w:p>
        </w:tc>
        <w:tc>
          <w:tcPr>
            <w:tcW w:w="1872" w:type="dxa"/>
          </w:tcPr>
          <w:p w14:paraId="73BCBED3" w14:textId="0239A61E" w:rsidR="04CFDAA0" w:rsidRDefault="04CFDAA0" w:rsidP="4D3AA9EA">
            <w:pPr>
              <w:spacing w:line="279" w:lineRule="auto"/>
            </w:pPr>
            <w:r>
              <w:t>Unsigned long</w:t>
            </w:r>
          </w:p>
        </w:tc>
        <w:tc>
          <w:tcPr>
            <w:tcW w:w="1872" w:type="dxa"/>
          </w:tcPr>
          <w:p w14:paraId="1BA6B30E" w14:textId="7C872EF8" w:rsidR="7320F968" w:rsidRDefault="7320F968" w:rsidP="4D3AA9EA">
            <w:r>
              <w:t>4 Bytes</w:t>
            </w:r>
          </w:p>
          <w:p w14:paraId="74519BED" w14:textId="04620DB5" w:rsidR="4D3AA9EA" w:rsidRDefault="4D3AA9EA" w:rsidP="4D3AA9EA"/>
        </w:tc>
        <w:tc>
          <w:tcPr>
            <w:tcW w:w="1830" w:type="dxa"/>
          </w:tcPr>
          <w:p w14:paraId="2870A615" w14:textId="1142E60B" w:rsidR="09033EAF" w:rsidRDefault="09033EAF" w:rsidP="4D3AA9EA">
            <w:r>
              <w:t>Foreign</w:t>
            </w:r>
            <w:r w:rsidR="3E1D20EB">
              <w:t>, Foreign</w:t>
            </w:r>
          </w:p>
        </w:tc>
      </w:tr>
      <w:tr w:rsidR="4D3AA9EA" w14:paraId="3CDE2A67" w14:textId="77777777" w:rsidTr="4D3AA9EA">
        <w:trPr>
          <w:trHeight w:val="300"/>
        </w:trPr>
        <w:tc>
          <w:tcPr>
            <w:tcW w:w="1872" w:type="dxa"/>
          </w:tcPr>
          <w:p w14:paraId="29D72E56" w14:textId="1304986B" w:rsidR="5A94C4C7" w:rsidRDefault="5A94C4C7" w:rsidP="4D3AA9EA">
            <w:r>
              <w:t>r</w:t>
            </w:r>
            <w:r w:rsidR="7495ADB3">
              <w:t>esponse</w:t>
            </w:r>
            <w:r w:rsidR="31BDDDA2">
              <w:t xml:space="preserve"> text</w:t>
            </w:r>
          </w:p>
        </w:tc>
        <w:tc>
          <w:tcPr>
            <w:tcW w:w="1872" w:type="dxa"/>
          </w:tcPr>
          <w:p w14:paraId="024CAD0C" w14:textId="26712DDE" w:rsidR="750A5E98" w:rsidRDefault="750A5E98" w:rsidP="4D3AA9EA">
            <w:r>
              <w:t>The response’s displayed text</w:t>
            </w:r>
          </w:p>
        </w:tc>
        <w:tc>
          <w:tcPr>
            <w:tcW w:w="1872" w:type="dxa"/>
          </w:tcPr>
          <w:p w14:paraId="5BA2A90D" w14:textId="54D21960" w:rsidR="11E57343" w:rsidRDefault="11E57343" w:rsidP="4D3AA9EA">
            <w:pPr>
              <w:spacing w:line="279" w:lineRule="auto"/>
            </w:pPr>
            <w:proofErr w:type="gramStart"/>
            <w:r>
              <w:t>Varchar(</w:t>
            </w:r>
            <w:proofErr w:type="gramEnd"/>
            <w:r>
              <w:t>255)</w:t>
            </w:r>
          </w:p>
        </w:tc>
        <w:tc>
          <w:tcPr>
            <w:tcW w:w="1872" w:type="dxa"/>
          </w:tcPr>
          <w:p w14:paraId="7231F607" w14:textId="097E902A" w:rsidR="11E57343" w:rsidRDefault="11E57343" w:rsidP="4D3AA9EA">
            <w:r>
              <w:t>255 Bytes</w:t>
            </w:r>
          </w:p>
        </w:tc>
        <w:tc>
          <w:tcPr>
            <w:tcW w:w="1830" w:type="dxa"/>
          </w:tcPr>
          <w:p w14:paraId="02C27363" w14:textId="20A56E88" w:rsidR="54F92FA1" w:rsidRDefault="54F92FA1" w:rsidP="4D3AA9EA">
            <w:r>
              <w:t>No</w:t>
            </w:r>
          </w:p>
        </w:tc>
      </w:tr>
      <w:tr w:rsidR="4D3AA9EA" w14:paraId="6351BE34" w14:textId="77777777" w:rsidTr="4D3AA9EA">
        <w:trPr>
          <w:trHeight w:val="300"/>
        </w:trPr>
        <w:tc>
          <w:tcPr>
            <w:tcW w:w="1872" w:type="dxa"/>
          </w:tcPr>
          <w:p w14:paraId="4CFD2836" w14:textId="6C1CCEE7" w:rsidR="7495ADB3" w:rsidRDefault="7495ADB3" w:rsidP="4D3AA9EA">
            <w:r>
              <w:t>date</w:t>
            </w:r>
          </w:p>
        </w:tc>
        <w:tc>
          <w:tcPr>
            <w:tcW w:w="1872" w:type="dxa"/>
          </w:tcPr>
          <w:p w14:paraId="34127961" w14:textId="65BCB4D7" w:rsidR="26ACB489" w:rsidRDefault="26ACB489" w:rsidP="4D3AA9EA">
            <w:r>
              <w:t>The date the survey was submitted by the user</w:t>
            </w:r>
          </w:p>
        </w:tc>
        <w:tc>
          <w:tcPr>
            <w:tcW w:w="1872" w:type="dxa"/>
          </w:tcPr>
          <w:p w14:paraId="2BC78DEE" w14:textId="023A3DFC" w:rsidR="4CE3E94C" w:rsidRDefault="4CE3E94C" w:rsidP="4D3AA9EA">
            <w:r>
              <w:t>D</w:t>
            </w:r>
            <w:r w:rsidR="31081ED9">
              <w:t>ate</w:t>
            </w:r>
            <w:r>
              <w:t xml:space="preserve"> </w:t>
            </w:r>
          </w:p>
        </w:tc>
        <w:tc>
          <w:tcPr>
            <w:tcW w:w="1872" w:type="dxa"/>
          </w:tcPr>
          <w:p w14:paraId="565F4C88" w14:textId="5AFBAF4B" w:rsidR="69E83615" w:rsidRDefault="69E83615" w:rsidP="4D3AA9EA">
            <w:r>
              <w:t>3 Bytes</w:t>
            </w:r>
          </w:p>
        </w:tc>
        <w:tc>
          <w:tcPr>
            <w:tcW w:w="1830" w:type="dxa"/>
          </w:tcPr>
          <w:p w14:paraId="5D2BEAE2" w14:textId="3B9334AE" w:rsidR="18270409" w:rsidRDefault="18270409" w:rsidP="4D3AA9EA">
            <w:r>
              <w:t>No</w:t>
            </w:r>
          </w:p>
        </w:tc>
      </w:tr>
    </w:tbl>
    <w:p w14:paraId="327BA72B" w14:textId="50FFA54D" w:rsidR="4D3AA9EA" w:rsidRDefault="4D3AA9EA"/>
    <w:p w14:paraId="7DF8BE4C" w14:textId="070F4E2F" w:rsidR="0309A319" w:rsidRDefault="0309A319" w:rsidP="4D3AA9EA">
      <w:r>
        <w:t>CLIENT TABLE</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4D3AA9EA" w14:paraId="03FE9771" w14:textId="77777777" w:rsidTr="4D3AA9EA">
        <w:trPr>
          <w:trHeight w:val="300"/>
        </w:trPr>
        <w:tc>
          <w:tcPr>
            <w:tcW w:w="1872" w:type="dxa"/>
          </w:tcPr>
          <w:p w14:paraId="2BF5A570" w14:textId="5B808DDC"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Attribute</w:t>
            </w:r>
          </w:p>
        </w:tc>
        <w:tc>
          <w:tcPr>
            <w:tcW w:w="1872" w:type="dxa"/>
          </w:tcPr>
          <w:p w14:paraId="29F4D5B2" w14:textId="23CC366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Definition</w:t>
            </w:r>
          </w:p>
        </w:tc>
        <w:tc>
          <w:tcPr>
            <w:tcW w:w="1872" w:type="dxa"/>
          </w:tcPr>
          <w:p w14:paraId="2D99C62C" w14:textId="15B1A2B9"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Type</w:t>
            </w:r>
          </w:p>
        </w:tc>
        <w:tc>
          <w:tcPr>
            <w:tcW w:w="1872" w:type="dxa"/>
          </w:tcPr>
          <w:p w14:paraId="05054610" w14:textId="05B601C2"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Size</w:t>
            </w:r>
          </w:p>
        </w:tc>
        <w:tc>
          <w:tcPr>
            <w:tcW w:w="1872" w:type="dxa"/>
          </w:tcPr>
          <w:p w14:paraId="3A2562DB" w14:textId="3E940B0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Key</w:t>
            </w:r>
          </w:p>
          <w:p w14:paraId="0EF1ECFD" w14:textId="7488DDA0" w:rsidR="4D3AA9EA" w:rsidRDefault="4D3AA9EA" w:rsidP="4D3AA9EA">
            <w:pPr>
              <w:spacing w:line="257" w:lineRule="auto"/>
              <w:jc w:val="center"/>
              <w:rPr>
                <w:rFonts w:ascii="Times New Roman" w:eastAsia="Times New Roman" w:hAnsi="Times New Roman" w:cs="Times New Roman"/>
              </w:rPr>
            </w:pPr>
          </w:p>
        </w:tc>
      </w:tr>
      <w:tr w:rsidR="4D3AA9EA" w14:paraId="7D8FAAAF" w14:textId="77777777" w:rsidTr="4D3AA9EA">
        <w:trPr>
          <w:trHeight w:val="300"/>
        </w:trPr>
        <w:tc>
          <w:tcPr>
            <w:tcW w:w="1872" w:type="dxa"/>
          </w:tcPr>
          <w:p w14:paraId="590288CB" w14:textId="4D5897B8" w:rsidR="27AE3EC1" w:rsidRDefault="27AE3EC1" w:rsidP="4D3AA9EA">
            <w:pPr>
              <w:spacing w:line="279" w:lineRule="auto"/>
            </w:pPr>
            <w:proofErr w:type="spellStart"/>
            <w:r>
              <w:lastRenderedPageBreak/>
              <w:t>surveyID</w:t>
            </w:r>
            <w:proofErr w:type="spellEnd"/>
          </w:p>
        </w:tc>
        <w:tc>
          <w:tcPr>
            <w:tcW w:w="1872" w:type="dxa"/>
          </w:tcPr>
          <w:p w14:paraId="737AE69A" w14:textId="3BE90979" w:rsidR="08CCCB78" w:rsidRDefault="08CCCB78" w:rsidP="4D3AA9EA">
            <w:r>
              <w:t xml:space="preserve">Unique identifier for a </w:t>
            </w:r>
            <w:r w:rsidR="76A16C8F">
              <w:t>survey</w:t>
            </w:r>
          </w:p>
        </w:tc>
        <w:tc>
          <w:tcPr>
            <w:tcW w:w="1872" w:type="dxa"/>
          </w:tcPr>
          <w:p w14:paraId="71600B31" w14:textId="299DCC41" w:rsidR="2FF6E2C1" w:rsidRDefault="2FF6E2C1" w:rsidP="4D3AA9EA">
            <w:pPr>
              <w:spacing w:line="279" w:lineRule="auto"/>
            </w:pPr>
            <w:r>
              <w:t>Unsigned long</w:t>
            </w:r>
          </w:p>
        </w:tc>
        <w:tc>
          <w:tcPr>
            <w:tcW w:w="1872" w:type="dxa"/>
          </w:tcPr>
          <w:p w14:paraId="205945A0" w14:textId="7C872EF8" w:rsidR="3663C35F" w:rsidRDefault="3663C35F" w:rsidP="4D3AA9EA">
            <w:r>
              <w:t>4 Bytes</w:t>
            </w:r>
          </w:p>
          <w:p w14:paraId="3C2A43CF" w14:textId="11A74DB6" w:rsidR="4D3AA9EA" w:rsidRDefault="4D3AA9EA" w:rsidP="4D3AA9EA"/>
        </w:tc>
        <w:tc>
          <w:tcPr>
            <w:tcW w:w="1872" w:type="dxa"/>
          </w:tcPr>
          <w:p w14:paraId="362A6202" w14:textId="7EE44BF9" w:rsidR="783CC615" w:rsidRDefault="783CC615" w:rsidP="4D3AA9EA">
            <w:r>
              <w:t>Foreign</w:t>
            </w:r>
          </w:p>
        </w:tc>
      </w:tr>
      <w:tr w:rsidR="4D3AA9EA" w14:paraId="34433A5E" w14:textId="77777777" w:rsidTr="4D3AA9EA">
        <w:trPr>
          <w:trHeight w:val="300"/>
        </w:trPr>
        <w:tc>
          <w:tcPr>
            <w:tcW w:w="1872" w:type="dxa"/>
          </w:tcPr>
          <w:p w14:paraId="6769902E" w14:textId="43E56348" w:rsidR="7BC52A5E" w:rsidRDefault="7BC52A5E" w:rsidP="4D3AA9EA">
            <w:pPr>
              <w:spacing w:line="279" w:lineRule="auto"/>
            </w:pPr>
            <w:proofErr w:type="spellStart"/>
            <w:r>
              <w:t>waitlistID</w:t>
            </w:r>
            <w:proofErr w:type="spellEnd"/>
          </w:p>
        </w:tc>
        <w:tc>
          <w:tcPr>
            <w:tcW w:w="1872" w:type="dxa"/>
          </w:tcPr>
          <w:p w14:paraId="08A63B0F" w14:textId="13021A1D" w:rsidR="20063B95" w:rsidRDefault="20063B95" w:rsidP="4D3AA9EA">
            <w:r>
              <w:t xml:space="preserve">Unique identifier for a </w:t>
            </w:r>
            <w:r w:rsidR="1FD6E924">
              <w:t xml:space="preserve">user’s </w:t>
            </w:r>
            <w:r w:rsidR="3EE9EC77">
              <w:t>position in the waitlist</w:t>
            </w:r>
          </w:p>
        </w:tc>
        <w:tc>
          <w:tcPr>
            <w:tcW w:w="1872" w:type="dxa"/>
          </w:tcPr>
          <w:p w14:paraId="09E9071B" w14:textId="48F9B60B" w:rsidR="57AF8EC3" w:rsidRDefault="57AF8EC3" w:rsidP="4D3AA9EA">
            <w:pPr>
              <w:spacing w:line="279" w:lineRule="auto"/>
            </w:pPr>
            <w:r>
              <w:t>Unsigned long</w:t>
            </w:r>
          </w:p>
        </w:tc>
        <w:tc>
          <w:tcPr>
            <w:tcW w:w="1872" w:type="dxa"/>
          </w:tcPr>
          <w:p w14:paraId="64D36253" w14:textId="7C872EF8" w:rsidR="3663C35F" w:rsidRDefault="3663C35F" w:rsidP="4D3AA9EA">
            <w:r>
              <w:t>4 Bytes</w:t>
            </w:r>
          </w:p>
          <w:p w14:paraId="5D51FB75" w14:textId="4928FA31" w:rsidR="4D3AA9EA" w:rsidRDefault="4D3AA9EA" w:rsidP="4D3AA9EA"/>
        </w:tc>
        <w:tc>
          <w:tcPr>
            <w:tcW w:w="1872" w:type="dxa"/>
          </w:tcPr>
          <w:p w14:paraId="43AAE183" w14:textId="3FFCD711" w:rsidR="221D67AE" w:rsidRDefault="221D67AE" w:rsidP="4D3AA9EA">
            <w:r>
              <w:t>Foreign</w:t>
            </w:r>
          </w:p>
        </w:tc>
      </w:tr>
      <w:tr w:rsidR="4D3AA9EA" w14:paraId="59189210" w14:textId="77777777" w:rsidTr="4D3AA9EA">
        <w:trPr>
          <w:trHeight w:val="300"/>
        </w:trPr>
        <w:tc>
          <w:tcPr>
            <w:tcW w:w="1872" w:type="dxa"/>
          </w:tcPr>
          <w:p w14:paraId="6963E6B5" w14:textId="13CFFD12" w:rsidR="746E43A0" w:rsidRDefault="746E43A0" w:rsidP="4D3AA9EA">
            <w:pPr>
              <w:spacing w:line="279" w:lineRule="auto"/>
            </w:pPr>
            <w:proofErr w:type="spellStart"/>
            <w:r>
              <w:t>inviteID</w:t>
            </w:r>
            <w:proofErr w:type="spellEnd"/>
          </w:p>
        </w:tc>
        <w:tc>
          <w:tcPr>
            <w:tcW w:w="1872" w:type="dxa"/>
          </w:tcPr>
          <w:p w14:paraId="022BCC8A" w14:textId="7FC881A9" w:rsidR="4D591D6F" w:rsidRDefault="4D591D6F" w:rsidP="4D3AA9EA">
            <w:r>
              <w:t>Unique identifier for a</w:t>
            </w:r>
            <w:r w:rsidR="562373AE">
              <w:t>n invite sent by administrator</w:t>
            </w:r>
          </w:p>
        </w:tc>
        <w:tc>
          <w:tcPr>
            <w:tcW w:w="1872" w:type="dxa"/>
          </w:tcPr>
          <w:p w14:paraId="2C255AC3" w14:textId="775119FE" w:rsidR="41ED7C6D" w:rsidRDefault="41ED7C6D" w:rsidP="4D3AA9EA">
            <w:pPr>
              <w:spacing w:line="279" w:lineRule="auto"/>
            </w:pPr>
            <w:r>
              <w:t>Unsigned long</w:t>
            </w:r>
          </w:p>
        </w:tc>
        <w:tc>
          <w:tcPr>
            <w:tcW w:w="1872" w:type="dxa"/>
          </w:tcPr>
          <w:p w14:paraId="3FDD9FC7" w14:textId="7C872EF8" w:rsidR="1ABF99BE" w:rsidRDefault="1ABF99BE" w:rsidP="4D3AA9EA">
            <w:r>
              <w:t>4 Bytes</w:t>
            </w:r>
          </w:p>
          <w:p w14:paraId="57464ECA" w14:textId="041CD0C7" w:rsidR="4D3AA9EA" w:rsidRDefault="4D3AA9EA" w:rsidP="4D3AA9EA"/>
        </w:tc>
        <w:tc>
          <w:tcPr>
            <w:tcW w:w="1872" w:type="dxa"/>
          </w:tcPr>
          <w:p w14:paraId="175DA23D" w14:textId="02C565E3" w:rsidR="4527CBEF" w:rsidRDefault="4527CBEF" w:rsidP="4D3AA9EA">
            <w:r>
              <w:t>Foreign</w:t>
            </w:r>
          </w:p>
        </w:tc>
      </w:tr>
      <w:tr w:rsidR="4D3AA9EA" w14:paraId="5ED3AE7A" w14:textId="77777777" w:rsidTr="4D3AA9EA">
        <w:trPr>
          <w:trHeight w:val="300"/>
        </w:trPr>
        <w:tc>
          <w:tcPr>
            <w:tcW w:w="1872" w:type="dxa"/>
          </w:tcPr>
          <w:p w14:paraId="5791F850" w14:textId="6CAC8C7C" w:rsidR="3CD8C796" w:rsidRDefault="3CD8C796" w:rsidP="4D3AA9EA">
            <w:proofErr w:type="spellStart"/>
            <w:r>
              <w:t>subscriptionID</w:t>
            </w:r>
            <w:proofErr w:type="spellEnd"/>
          </w:p>
        </w:tc>
        <w:tc>
          <w:tcPr>
            <w:tcW w:w="1872" w:type="dxa"/>
          </w:tcPr>
          <w:p w14:paraId="188C78C5" w14:textId="659CD5E4" w:rsidR="45A38CCD" w:rsidRDefault="45A38CCD" w:rsidP="4D3AA9EA">
            <w:r>
              <w:t xml:space="preserve">Unique identifier for a </w:t>
            </w:r>
            <w:r w:rsidR="4771B0A9">
              <w:t>subscription plan</w:t>
            </w:r>
          </w:p>
        </w:tc>
        <w:tc>
          <w:tcPr>
            <w:tcW w:w="1872" w:type="dxa"/>
          </w:tcPr>
          <w:p w14:paraId="52D1006A" w14:textId="216BB101" w:rsidR="4791FD7F" w:rsidRDefault="4791FD7F" w:rsidP="4D3AA9EA">
            <w:pPr>
              <w:spacing w:line="279" w:lineRule="auto"/>
            </w:pPr>
            <w:r>
              <w:t>Unsigned long</w:t>
            </w:r>
          </w:p>
        </w:tc>
        <w:tc>
          <w:tcPr>
            <w:tcW w:w="1872" w:type="dxa"/>
          </w:tcPr>
          <w:p w14:paraId="746F6402" w14:textId="7C872EF8" w:rsidR="66C3B451" w:rsidRDefault="66C3B451" w:rsidP="4D3AA9EA">
            <w:r>
              <w:t>4 Bytes</w:t>
            </w:r>
          </w:p>
          <w:p w14:paraId="345F81C8" w14:textId="556B821B" w:rsidR="4D3AA9EA" w:rsidRDefault="4D3AA9EA" w:rsidP="4D3AA9EA"/>
        </w:tc>
        <w:tc>
          <w:tcPr>
            <w:tcW w:w="1872" w:type="dxa"/>
          </w:tcPr>
          <w:p w14:paraId="0638DF3E" w14:textId="49782881" w:rsidR="55FE98BB" w:rsidRDefault="55FE98BB" w:rsidP="4D3AA9EA">
            <w:r>
              <w:t>Foreign</w:t>
            </w:r>
          </w:p>
        </w:tc>
      </w:tr>
    </w:tbl>
    <w:p w14:paraId="3BF37C3C" w14:textId="1B099F7D" w:rsidR="4D3AA9EA" w:rsidRDefault="4D3AA9EA" w:rsidP="4D3AA9EA"/>
    <w:p w14:paraId="5734DFB6" w14:textId="4F382E42" w:rsidR="11E91867" w:rsidRDefault="11E91867" w:rsidP="4D3AA9EA">
      <w:r>
        <w:t>GUIDE TABLE</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4D3AA9EA" w14:paraId="07AEDFA6" w14:textId="77777777" w:rsidTr="4D3AA9EA">
        <w:trPr>
          <w:trHeight w:val="300"/>
        </w:trPr>
        <w:tc>
          <w:tcPr>
            <w:tcW w:w="1872" w:type="dxa"/>
          </w:tcPr>
          <w:p w14:paraId="1D2CD3E3" w14:textId="5B808DDC"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Attribute</w:t>
            </w:r>
          </w:p>
        </w:tc>
        <w:tc>
          <w:tcPr>
            <w:tcW w:w="1872" w:type="dxa"/>
          </w:tcPr>
          <w:p w14:paraId="1BB72D68" w14:textId="23CC366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Definition</w:t>
            </w:r>
          </w:p>
        </w:tc>
        <w:tc>
          <w:tcPr>
            <w:tcW w:w="1872" w:type="dxa"/>
          </w:tcPr>
          <w:p w14:paraId="314099F9" w14:textId="15B1A2B9"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Type</w:t>
            </w:r>
          </w:p>
        </w:tc>
        <w:tc>
          <w:tcPr>
            <w:tcW w:w="1872" w:type="dxa"/>
          </w:tcPr>
          <w:p w14:paraId="3CB1FF21" w14:textId="05B601C2"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Size</w:t>
            </w:r>
          </w:p>
        </w:tc>
        <w:tc>
          <w:tcPr>
            <w:tcW w:w="1872" w:type="dxa"/>
          </w:tcPr>
          <w:p w14:paraId="1D63C0D3" w14:textId="3E940B0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Key</w:t>
            </w:r>
          </w:p>
          <w:p w14:paraId="4F8F35FD" w14:textId="7488DDA0" w:rsidR="4D3AA9EA" w:rsidRDefault="4D3AA9EA" w:rsidP="4D3AA9EA">
            <w:pPr>
              <w:spacing w:line="257" w:lineRule="auto"/>
              <w:jc w:val="center"/>
              <w:rPr>
                <w:rFonts w:ascii="Times New Roman" w:eastAsia="Times New Roman" w:hAnsi="Times New Roman" w:cs="Times New Roman"/>
              </w:rPr>
            </w:pPr>
          </w:p>
        </w:tc>
      </w:tr>
      <w:tr w:rsidR="4D3AA9EA" w14:paraId="1D0067EB" w14:textId="77777777" w:rsidTr="4D3AA9EA">
        <w:trPr>
          <w:trHeight w:val="300"/>
        </w:trPr>
        <w:tc>
          <w:tcPr>
            <w:tcW w:w="1872" w:type="dxa"/>
          </w:tcPr>
          <w:p w14:paraId="68E532BB" w14:textId="2C43684B" w:rsidR="567061DA" w:rsidRDefault="567061DA" w:rsidP="4D3AA9EA">
            <w:pPr>
              <w:spacing w:line="279" w:lineRule="auto"/>
            </w:pPr>
            <w:proofErr w:type="spellStart"/>
            <w:r>
              <w:t>guide</w:t>
            </w:r>
            <w:r w:rsidR="4D3AA9EA">
              <w:t>ID</w:t>
            </w:r>
            <w:proofErr w:type="spellEnd"/>
          </w:p>
        </w:tc>
        <w:tc>
          <w:tcPr>
            <w:tcW w:w="1872" w:type="dxa"/>
          </w:tcPr>
          <w:p w14:paraId="595AD929" w14:textId="57E10F0A" w:rsidR="4F0CFE3F" w:rsidRDefault="4F0CFE3F" w:rsidP="4D3AA9EA">
            <w:r>
              <w:t>Unique identifier for a guide</w:t>
            </w:r>
          </w:p>
        </w:tc>
        <w:tc>
          <w:tcPr>
            <w:tcW w:w="1872" w:type="dxa"/>
          </w:tcPr>
          <w:p w14:paraId="7F74CE51" w14:textId="7EC4598B" w:rsidR="50FC1D33" w:rsidRDefault="50FC1D33" w:rsidP="4D3AA9EA">
            <w:pPr>
              <w:spacing w:line="279" w:lineRule="auto"/>
            </w:pPr>
            <w:r>
              <w:t>Unsigned long</w:t>
            </w:r>
          </w:p>
        </w:tc>
        <w:tc>
          <w:tcPr>
            <w:tcW w:w="1872" w:type="dxa"/>
          </w:tcPr>
          <w:p w14:paraId="60FA60E4" w14:textId="7C872EF8" w:rsidR="58B4BBDB" w:rsidRDefault="58B4BBDB" w:rsidP="4D3AA9EA">
            <w:r>
              <w:t>4 Bytes</w:t>
            </w:r>
          </w:p>
          <w:p w14:paraId="6891E5E9" w14:textId="7535E386" w:rsidR="4D3AA9EA" w:rsidRDefault="4D3AA9EA" w:rsidP="4D3AA9EA"/>
        </w:tc>
        <w:tc>
          <w:tcPr>
            <w:tcW w:w="1872" w:type="dxa"/>
          </w:tcPr>
          <w:p w14:paraId="4E4F71A9" w14:textId="64EDC3A1" w:rsidR="7E06921A" w:rsidRDefault="7E06921A" w:rsidP="4D3AA9EA">
            <w:r>
              <w:t>Primary</w:t>
            </w:r>
          </w:p>
        </w:tc>
      </w:tr>
    </w:tbl>
    <w:p w14:paraId="3F096D70" w14:textId="0E769ECD" w:rsidR="4D3AA9EA" w:rsidRDefault="4D3AA9EA" w:rsidP="4D3AA9EA"/>
    <w:p w14:paraId="28697B12" w14:textId="2F97F64D" w:rsidR="37BB5B53" w:rsidRDefault="37BB5B53" w:rsidP="4D3AA9EA">
      <w:r>
        <w:t>BOOKING TABLE</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4D3AA9EA" w14:paraId="5D58E630" w14:textId="77777777" w:rsidTr="4D3AA9EA">
        <w:trPr>
          <w:trHeight w:val="300"/>
        </w:trPr>
        <w:tc>
          <w:tcPr>
            <w:tcW w:w="1872" w:type="dxa"/>
          </w:tcPr>
          <w:p w14:paraId="46FCB134" w14:textId="5B808DDC"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Attribute</w:t>
            </w:r>
          </w:p>
        </w:tc>
        <w:tc>
          <w:tcPr>
            <w:tcW w:w="1872" w:type="dxa"/>
          </w:tcPr>
          <w:p w14:paraId="638735CE" w14:textId="23CC366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Definition</w:t>
            </w:r>
          </w:p>
        </w:tc>
        <w:tc>
          <w:tcPr>
            <w:tcW w:w="1872" w:type="dxa"/>
          </w:tcPr>
          <w:p w14:paraId="4F29808A" w14:textId="15B1A2B9"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Type</w:t>
            </w:r>
          </w:p>
        </w:tc>
        <w:tc>
          <w:tcPr>
            <w:tcW w:w="1872" w:type="dxa"/>
          </w:tcPr>
          <w:p w14:paraId="16B9350F" w14:textId="05B601C2"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Size</w:t>
            </w:r>
          </w:p>
        </w:tc>
        <w:tc>
          <w:tcPr>
            <w:tcW w:w="1872" w:type="dxa"/>
          </w:tcPr>
          <w:p w14:paraId="2D0F8288" w14:textId="3E940B0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Key</w:t>
            </w:r>
          </w:p>
          <w:p w14:paraId="068E18A3" w14:textId="7488DDA0" w:rsidR="4D3AA9EA" w:rsidRDefault="4D3AA9EA" w:rsidP="4D3AA9EA">
            <w:pPr>
              <w:spacing w:line="257" w:lineRule="auto"/>
              <w:jc w:val="center"/>
              <w:rPr>
                <w:rFonts w:ascii="Times New Roman" w:eastAsia="Times New Roman" w:hAnsi="Times New Roman" w:cs="Times New Roman"/>
              </w:rPr>
            </w:pPr>
          </w:p>
        </w:tc>
      </w:tr>
      <w:tr w:rsidR="4D3AA9EA" w14:paraId="2B718F0D" w14:textId="77777777" w:rsidTr="4D3AA9EA">
        <w:trPr>
          <w:trHeight w:val="300"/>
        </w:trPr>
        <w:tc>
          <w:tcPr>
            <w:tcW w:w="1872" w:type="dxa"/>
          </w:tcPr>
          <w:p w14:paraId="71972CC0" w14:textId="5F9354ED" w:rsidR="79FE3C7C" w:rsidRDefault="79FE3C7C" w:rsidP="4D3AA9EA">
            <w:pPr>
              <w:spacing w:line="279" w:lineRule="auto"/>
            </w:pPr>
            <w:proofErr w:type="spellStart"/>
            <w:r>
              <w:t>bookingID</w:t>
            </w:r>
            <w:proofErr w:type="spellEnd"/>
          </w:p>
        </w:tc>
        <w:tc>
          <w:tcPr>
            <w:tcW w:w="1872" w:type="dxa"/>
          </w:tcPr>
          <w:p w14:paraId="5B49B209" w14:textId="2537597F" w:rsidR="226836F9" w:rsidRDefault="226836F9" w:rsidP="4D3AA9EA">
            <w:r>
              <w:t>Unique identifier for a booked trip</w:t>
            </w:r>
          </w:p>
        </w:tc>
        <w:tc>
          <w:tcPr>
            <w:tcW w:w="1872" w:type="dxa"/>
          </w:tcPr>
          <w:p w14:paraId="33D5FD75" w14:textId="0463F724" w:rsidR="19776AC5" w:rsidRDefault="19776AC5" w:rsidP="4D3AA9EA">
            <w:pPr>
              <w:spacing w:line="279" w:lineRule="auto"/>
            </w:pPr>
            <w:r>
              <w:t>Unsigned long</w:t>
            </w:r>
          </w:p>
        </w:tc>
        <w:tc>
          <w:tcPr>
            <w:tcW w:w="1872" w:type="dxa"/>
          </w:tcPr>
          <w:p w14:paraId="14078E39" w14:textId="7C872EF8" w:rsidR="18F9966A" w:rsidRDefault="18F9966A" w:rsidP="4D3AA9EA">
            <w:r>
              <w:t>4 Bytes</w:t>
            </w:r>
          </w:p>
          <w:p w14:paraId="53903324" w14:textId="762891B6" w:rsidR="4D3AA9EA" w:rsidRDefault="4D3AA9EA" w:rsidP="4D3AA9EA"/>
        </w:tc>
        <w:tc>
          <w:tcPr>
            <w:tcW w:w="1872" w:type="dxa"/>
          </w:tcPr>
          <w:p w14:paraId="77DAA6EE" w14:textId="3E571E9E" w:rsidR="715D859D" w:rsidRDefault="715D859D" w:rsidP="4D3AA9EA">
            <w:r>
              <w:t>Primary</w:t>
            </w:r>
          </w:p>
        </w:tc>
      </w:tr>
      <w:tr w:rsidR="4D3AA9EA" w14:paraId="22A2D3C7" w14:textId="77777777" w:rsidTr="4D3AA9EA">
        <w:trPr>
          <w:trHeight w:val="300"/>
        </w:trPr>
        <w:tc>
          <w:tcPr>
            <w:tcW w:w="1872" w:type="dxa"/>
          </w:tcPr>
          <w:p w14:paraId="73FC5BFF" w14:textId="1940DA72" w:rsidR="342B75AA" w:rsidRDefault="342B75AA" w:rsidP="4D3AA9EA">
            <w:pPr>
              <w:spacing w:line="279" w:lineRule="auto"/>
            </w:pPr>
            <w:proofErr w:type="spellStart"/>
            <w:r>
              <w:t>tripID</w:t>
            </w:r>
            <w:proofErr w:type="spellEnd"/>
          </w:p>
        </w:tc>
        <w:tc>
          <w:tcPr>
            <w:tcW w:w="1872" w:type="dxa"/>
          </w:tcPr>
          <w:p w14:paraId="45B5C9B1" w14:textId="3BADCCCB" w:rsidR="074B4D0D" w:rsidRDefault="074B4D0D" w:rsidP="4D3AA9EA">
            <w:r>
              <w:t>Unique identifier for a trip</w:t>
            </w:r>
          </w:p>
        </w:tc>
        <w:tc>
          <w:tcPr>
            <w:tcW w:w="1872" w:type="dxa"/>
          </w:tcPr>
          <w:p w14:paraId="33D95C6E" w14:textId="12CA2ED2" w:rsidR="707C5338" w:rsidRDefault="707C5338" w:rsidP="4D3AA9EA">
            <w:pPr>
              <w:spacing w:line="279" w:lineRule="auto"/>
            </w:pPr>
            <w:r>
              <w:t>Unsigned long</w:t>
            </w:r>
          </w:p>
        </w:tc>
        <w:tc>
          <w:tcPr>
            <w:tcW w:w="1872" w:type="dxa"/>
          </w:tcPr>
          <w:p w14:paraId="18CA9DA8" w14:textId="7C872EF8" w:rsidR="71E02F3C" w:rsidRDefault="71E02F3C" w:rsidP="4D3AA9EA">
            <w:r>
              <w:t>4 Bytes</w:t>
            </w:r>
          </w:p>
          <w:p w14:paraId="2C21E64A" w14:textId="3D28DA40" w:rsidR="4D3AA9EA" w:rsidRDefault="4D3AA9EA" w:rsidP="4D3AA9EA"/>
        </w:tc>
        <w:tc>
          <w:tcPr>
            <w:tcW w:w="1872" w:type="dxa"/>
          </w:tcPr>
          <w:p w14:paraId="75180FC4" w14:textId="0B7B8D2B" w:rsidR="4F808B92" w:rsidRDefault="4F808B92" w:rsidP="4D3AA9EA">
            <w:r>
              <w:t>Foreign</w:t>
            </w:r>
          </w:p>
        </w:tc>
      </w:tr>
      <w:tr w:rsidR="4D3AA9EA" w14:paraId="0622070C" w14:textId="77777777" w:rsidTr="4D3AA9EA">
        <w:trPr>
          <w:trHeight w:val="300"/>
        </w:trPr>
        <w:tc>
          <w:tcPr>
            <w:tcW w:w="1872" w:type="dxa"/>
          </w:tcPr>
          <w:p w14:paraId="223DD9C9" w14:textId="7F6917BB" w:rsidR="312EAD7B" w:rsidRDefault="312EAD7B" w:rsidP="4D3AA9EA">
            <w:pPr>
              <w:spacing w:line="279" w:lineRule="auto"/>
            </w:pPr>
            <w:proofErr w:type="spellStart"/>
            <w:r>
              <w:t>userID</w:t>
            </w:r>
            <w:proofErr w:type="spellEnd"/>
          </w:p>
        </w:tc>
        <w:tc>
          <w:tcPr>
            <w:tcW w:w="1872" w:type="dxa"/>
          </w:tcPr>
          <w:p w14:paraId="148A561F" w14:textId="797E0475" w:rsidR="1FFF99E1" w:rsidRDefault="1FFF99E1" w:rsidP="4D3AA9EA">
            <w:r>
              <w:t>Unique identifier for a user</w:t>
            </w:r>
          </w:p>
        </w:tc>
        <w:tc>
          <w:tcPr>
            <w:tcW w:w="1872" w:type="dxa"/>
          </w:tcPr>
          <w:p w14:paraId="6C4861FB" w14:textId="34B130DC" w:rsidR="0A647848" w:rsidRDefault="0A647848" w:rsidP="4D3AA9EA">
            <w:pPr>
              <w:spacing w:line="279" w:lineRule="auto"/>
            </w:pPr>
            <w:r>
              <w:t>Unsigned long</w:t>
            </w:r>
          </w:p>
        </w:tc>
        <w:tc>
          <w:tcPr>
            <w:tcW w:w="1872" w:type="dxa"/>
          </w:tcPr>
          <w:p w14:paraId="49D37BF6" w14:textId="7C872EF8" w:rsidR="71E02F3C" w:rsidRDefault="71E02F3C" w:rsidP="4D3AA9EA">
            <w:r>
              <w:t>4 Bytes</w:t>
            </w:r>
          </w:p>
          <w:p w14:paraId="5D8590CB" w14:textId="47C37190" w:rsidR="4D3AA9EA" w:rsidRDefault="4D3AA9EA" w:rsidP="4D3AA9EA"/>
        </w:tc>
        <w:tc>
          <w:tcPr>
            <w:tcW w:w="1872" w:type="dxa"/>
          </w:tcPr>
          <w:p w14:paraId="0D5264AB" w14:textId="4CCDF41B" w:rsidR="557C2A5C" w:rsidRDefault="557C2A5C" w:rsidP="4D3AA9EA">
            <w:r>
              <w:t>Foreign</w:t>
            </w:r>
          </w:p>
        </w:tc>
      </w:tr>
      <w:tr w:rsidR="4D3AA9EA" w14:paraId="146ACD1C" w14:textId="77777777" w:rsidTr="4D3AA9EA">
        <w:trPr>
          <w:trHeight w:val="300"/>
        </w:trPr>
        <w:tc>
          <w:tcPr>
            <w:tcW w:w="1872" w:type="dxa"/>
          </w:tcPr>
          <w:p w14:paraId="46F1C18F" w14:textId="7D53A701" w:rsidR="79FE3C7C" w:rsidRDefault="79FE3C7C" w:rsidP="4D3AA9EA">
            <w:r>
              <w:t>status</w:t>
            </w:r>
          </w:p>
        </w:tc>
        <w:tc>
          <w:tcPr>
            <w:tcW w:w="1872" w:type="dxa"/>
          </w:tcPr>
          <w:p w14:paraId="77D58B26" w14:textId="5689F805" w:rsidR="54C942A7" w:rsidRDefault="54C942A7" w:rsidP="4D3AA9EA">
            <w:r>
              <w:t xml:space="preserve">The status of a booking: </w:t>
            </w:r>
            <w:r w:rsidR="5C5BE6AE">
              <w:t>completed, pending,</w:t>
            </w:r>
            <w:r>
              <w:t xml:space="preserve"> or </w:t>
            </w:r>
            <w:r w:rsidR="5C5BE6AE">
              <w:t>cancelled</w:t>
            </w:r>
          </w:p>
        </w:tc>
        <w:tc>
          <w:tcPr>
            <w:tcW w:w="1872" w:type="dxa"/>
          </w:tcPr>
          <w:p w14:paraId="645D3C36" w14:textId="704E6AB0" w:rsidR="6FF588A1" w:rsidRDefault="6FF588A1" w:rsidP="4D3AA9EA">
            <w:r>
              <w:t>S</w:t>
            </w:r>
            <w:r w:rsidR="0D4EB7A5">
              <w:t>tring</w:t>
            </w:r>
            <w:r>
              <w:t xml:space="preserve"> </w:t>
            </w:r>
          </w:p>
        </w:tc>
        <w:tc>
          <w:tcPr>
            <w:tcW w:w="1872" w:type="dxa"/>
          </w:tcPr>
          <w:p w14:paraId="1F3F3CDD" w14:textId="6A07F525" w:rsidR="0D0826DC" w:rsidRDefault="3E864D20" w:rsidP="4D3AA9EA">
            <w:r>
              <w:t>Number of Characters + 2 Bytes</w:t>
            </w:r>
          </w:p>
        </w:tc>
        <w:tc>
          <w:tcPr>
            <w:tcW w:w="1872" w:type="dxa"/>
          </w:tcPr>
          <w:p w14:paraId="766053FB" w14:textId="3324FCAC" w:rsidR="5A3CA019" w:rsidRDefault="5A3CA019" w:rsidP="4D3AA9EA">
            <w:r>
              <w:t>No</w:t>
            </w:r>
          </w:p>
        </w:tc>
      </w:tr>
      <w:tr w:rsidR="4D3AA9EA" w14:paraId="74160541" w14:textId="77777777" w:rsidTr="4D3AA9EA">
        <w:trPr>
          <w:trHeight w:val="300"/>
        </w:trPr>
        <w:tc>
          <w:tcPr>
            <w:tcW w:w="1872" w:type="dxa"/>
          </w:tcPr>
          <w:p w14:paraId="569EB8A1" w14:textId="693FC300" w:rsidR="6BFBA889" w:rsidRDefault="6BFBA889" w:rsidP="4D3AA9EA">
            <w:pPr>
              <w:spacing w:line="279" w:lineRule="auto"/>
            </w:pPr>
            <w:r>
              <w:lastRenderedPageBreak/>
              <w:t>date</w:t>
            </w:r>
          </w:p>
        </w:tc>
        <w:tc>
          <w:tcPr>
            <w:tcW w:w="1872" w:type="dxa"/>
          </w:tcPr>
          <w:p w14:paraId="7D18565E" w14:textId="4E39516A" w:rsidR="2EF0910A" w:rsidRDefault="2EF0910A" w:rsidP="4D3AA9EA">
            <w:r>
              <w:t xml:space="preserve">The </w:t>
            </w:r>
            <w:proofErr w:type="gramStart"/>
            <w:r>
              <w:t>date</w:t>
            </w:r>
            <w:proofErr w:type="gramEnd"/>
            <w:r>
              <w:t xml:space="preserve"> the booking was completed</w:t>
            </w:r>
          </w:p>
        </w:tc>
        <w:tc>
          <w:tcPr>
            <w:tcW w:w="1872" w:type="dxa"/>
          </w:tcPr>
          <w:p w14:paraId="7B3DB0A8" w14:textId="4D6706F9" w:rsidR="18F8EA99" w:rsidRDefault="18F8EA99" w:rsidP="4D3AA9EA">
            <w:pPr>
              <w:spacing w:line="279" w:lineRule="auto"/>
            </w:pPr>
            <w:r>
              <w:t xml:space="preserve">Date </w:t>
            </w:r>
          </w:p>
        </w:tc>
        <w:tc>
          <w:tcPr>
            <w:tcW w:w="1872" w:type="dxa"/>
          </w:tcPr>
          <w:p w14:paraId="5105EF4C" w14:textId="511FD882" w:rsidR="4B50F9EB" w:rsidRDefault="4B50F9EB" w:rsidP="4D3AA9EA">
            <w:r>
              <w:t>3 Bytes</w:t>
            </w:r>
          </w:p>
        </w:tc>
        <w:tc>
          <w:tcPr>
            <w:tcW w:w="1872" w:type="dxa"/>
          </w:tcPr>
          <w:p w14:paraId="2DBD486B" w14:textId="2BF0CFA1" w:rsidR="55236D35" w:rsidRDefault="55236D35" w:rsidP="4D3AA9EA">
            <w:r>
              <w:t>No</w:t>
            </w:r>
          </w:p>
        </w:tc>
      </w:tr>
    </w:tbl>
    <w:p w14:paraId="07D582DE" w14:textId="5DAA9BB9" w:rsidR="4D3AA9EA" w:rsidRDefault="4D3AA9EA"/>
    <w:p w14:paraId="287803F7" w14:textId="12AAEE34" w:rsidR="79FE3C7C" w:rsidRDefault="79FE3C7C" w:rsidP="4D3AA9EA">
      <w:r>
        <w:t>SUBSCRIPTION TABLE</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4D3AA9EA" w14:paraId="15D53ECD" w14:textId="77777777" w:rsidTr="4D3AA9EA">
        <w:trPr>
          <w:trHeight w:val="300"/>
        </w:trPr>
        <w:tc>
          <w:tcPr>
            <w:tcW w:w="1872" w:type="dxa"/>
          </w:tcPr>
          <w:p w14:paraId="6E632FFD" w14:textId="5B808DDC"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Attribute</w:t>
            </w:r>
          </w:p>
        </w:tc>
        <w:tc>
          <w:tcPr>
            <w:tcW w:w="1872" w:type="dxa"/>
          </w:tcPr>
          <w:p w14:paraId="5463969C" w14:textId="23CC366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Definition</w:t>
            </w:r>
          </w:p>
        </w:tc>
        <w:tc>
          <w:tcPr>
            <w:tcW w:w="1872" w:type="dxa"/>
          </w:tcPr>
          <w:p w14:paraId="4A3EC1E5" w14:textId="15B1A2B9"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Type</w:t>
            </w:r>
          </w:p>
        </w:tc>
        <w:tc>
          <w:tcPr>
            <w:tcW w:w="1872" w:type="dxa"/>
          </w:tcPr>
          <w:p w14:paraId="4EA7A95F" w14:textId="05B601C2"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Size</w:t>
            </w:r>
          </w:p>
        </w:tc>
        <w:tc>
          <w:tcPr>
            <w:tcW w:w="1872" w:type="dxa"/>
          </w:tcPr>
          <w:p w14:paraId="3CF9A97B" w14:textId="3E940B0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Key</w:t>
            </w:r>
          </w:p>
          <w:p w14:paraId="2ED9AA73" w14:textId="7488DDA0" w:rsidR="4D3AA9EA" w:rsidRDefault="4D3AA9EA" w:rsidP="4D3AA9EA">
            <w:pPr>
              <w:spacing w:line="257" w:lineRule="auto"/>
              <w:jc w:val="center"/>
              <w:rPr>
                <w:rFonts w:ascii="Times New Roman" w:eastAsia="Times New Roman" w:hAnsi="Times New Roman" w:cs="Times New Roman"/>
              </w:rPr>
            </w:pPr>
          </w:p>
        </w:tc>
      </w:tr>
      <w:tr w:rsidR="4D3AA9EA" w14:paraId="02B86573" w14:textId="77777777" w:rsidTr="4D3AA9EA">
        <w:trPr>
          <w:trHeight w:val="300"/>
        </w:trPr>
        <w:tc>
          <w:tcPr>
            <w:tcW w:w="1872" w:type="dxa"/>
          </w:tcPr>
          <w:p w14:paraId="6B207447" w14:textId="28F16541" w:rsidR="3E21F1B7" w:rsidRDefault="3E21F1B7" w:rsidP="4D3AA9EA">
            <w:pPr>
              <w:spacing w:line="279" w:lineRule="auto"/>
            </w:pPr>
            <w:proofErr w:type="spellStart"/>
            <w:r>
              <w:t>subscriptionID</w:t>
            </w:r>
            <w:proofErr w:type="spellEnd"/>
          </w:p>
        </w:tc>
        <w:tc>
          <w:tcPr>
            <w:tcW w:w="1872" w:type="dxa"/>
          </w:tcPr>
          <w:p w14:paraId="159FC86B" w14:textId="2100FF0C" w:rsidR="26D4F8EF" w:rsidRDefault="26D4F8EF" w:rsidP="4D3AA9EA">
            <w:r>
              <w:t xml:space="preserve">Unique identifier for a </w:t>
            </w:r>
            <w:r w:rsidR="14A99A07">
              <w:t>subscription plan</w:t>
            </w:r>
          </w:p>
        </w:tc>
        <w:tc>
          <w:tcPr>
            <w:tcW w:w="1872" w:type="dxa"/>
          </w:tcPr>
          <w:p w14:paraId="1A65AB1A" w14:textId="6D2A4975" w:rsidR="54D95255" w:rsidRDefault="54D95255" w:rsidP="4D3AA9EA">
            <w:pPr>
              <w:spacing w:line="279" w:lineRule="auto"/>
            </w:pPr>
            <w:r>
              <w:t xml:space="preserve">Unsigned </w:t>
            </w:r>
            <w:r w:rsidR="644E7BA0">
              <w:t>l</w:t>
            </w:r>
            <w:r>
              <w:t>ong</w:t>
            </w:r>
          </w:p>
        </w:tc>
        <w:tc>
          <w:tcPr>
            <w:tcW w:w="1872" w:type="dxa"/>
          </w:tcPr>
          <w:p w14:paraId="764EC598" w14:textId="7C872EF8" w:rsidR="29D41ADB" w:rsidRDefault="29D41ADB" w:rsidP="4D3AA9EA">
            <w:r>
              <w:t>4 Bytes</w:t>
            </w:r>
          </w:p>
          <w:p w14:paraId="573AB7C9" w14:textId="2B1807B0" w:rsidR="4D3AA9EA" w:rsidRDefault="4D3AA9EA" w:rsidP="4D3AA9EA"/>
        </w:tc>
        <w:tc>
          <w:tcPr>
            <w:tcW w:w="1872" w:type="dxa"/>
          </w:tcPr>
          <w:p w14:paraId="4ACA4F92" w14:textId="0E518081" w:rsidR="2C732AB9" w:rsidRDefault="2C732AB9" w:rsidP="4D3AA9EA">
            <w:r>
              <w:t>Primary</w:t>
            </w:r>
          </w:p>
        </w:tc>
      </w:tr>
      <w:tr w:rsidR="4D3AA9EA" w14:paraId="06D93932" w14:textId="77777777" w:rsidTr="4D3AA9EA">
        <w:trPr>
          <w:trHeight w:val="300"/>
        </w:trPr>
        <w:tc>
          <w:tcPr>
            <w:tcW w:w="1872" w:type="dxa"/>
          </w:tcPr>
          <w:p w14:paraId="561F021C" w14:textId="220580AC" w:rsidR="3E21F1B7" w:rsidRDefault="3E21F1B7" w:rsidP="4D3AA9EA">
            <w:proofErr w:type="spellStart"/>
            <w:r>
              <w:t>adminID</w:t>
            </w:r>
            <w:proofErr w:type="spellEnd"/>
          </w:p>
        </w:tc>
        <w:tc>
          <w:tcPr>
            <w:tcW w:w="1872" w:type="dxa"/>
          </w:tcPr>
          <w:p w14:paraId="0D27700C" w14:textId="27205530" w:rsidR="4C500719" w:rsidRDefault="4C500719" w:rsidP="4D3AA9EA">
            <w:r>
              <w:t>Unique identifier for an administrator</w:t>
            </w:r>
          </w:p>
        </w:tc>
        <w:tc>
          <w:tcPr>
            <w:tcW w:w="1872" w:type="dxa"/>
          </w:tcPr>
          <w:p w14:paraId="28CF66CA" w14:textId="4A412983" w:rsidR="33E078F0" w:rsidRDefault="33E078F0" w:rsidP="4D3AA9EA">
            <w:pPr>
              <w:spacing w:line="279" w:lineRule="auto"/>
            </w:pPr>
            <w:r>
              <w:t xml:space="preserve">Unsigned </w:t>
            </w:r>
            <w:r w:rsidR="3E1B4F3F">
              <w:t>l</w:t>
            </w:r>
            <w:r>
              <w:t>ong</w:t>
            </w:r>
          </w:p>
        </w:tc>
        <w:tc>
          <w:tcPr>
            <w:tcW w:w="1872" w:type="dxa"/>
          </w:tcPr>
          <w:p w14:paraId="25901DC2" w14:textId="7C872EF8" w:rsidR="29D41ADB" w:rsidRDefault="29D41ADB" w:rsidP="4D3AA9EA">
            <w:r>
              <w:t>4 Bytes</w:t>
            </w:r>
          </w:p>
          <w:p w14:paraId="26130AD3" w14:textId="142AA6E6" w:rsidR="4D3AA9EA" w:rsidRDefault="4D3AA9EA" w:rsidP="4D3AA9EA"/>
        </w:tc>
        <w:tc>
          <w:tcPr>
            <w:tcW w:w="1872" w:type="dxa"/>
          </w:tcPr>
          <w:p w14:paraId="54099921" w14:textId="27DCF1F8" w:rsidR="44D0C7FF" w:rsidRDefault="44D0C7FF" w:rsidP="4D3AA9EA">
            <w:r>
              <w:t>Foreign</w:t>
            </w:r>
          </w:p>
        </w:tc>
      </w:tr>
      <w:tr w:rsidR="4D3AA9EA" w14:paraId="4945C137" w14:textId="77777777" w:rsidTr="4D3AA9EA">
        <w:trPr>
          <w:trHeight w:val="300"/>
        </w:trPr>
        <w:tc>
          <w:tcPr>
            <w:tcW w:w="1872" w:type="dxa"/>
          </w:tcPr>
          <w:p w14:paraId="4F449EA8" w14:textId="301C785C" w:rsidR="3E21F1B7" w:rsidRDefault="3E21F1B7" w:rsidP="4D3AA9EA">
            <w:r>
              <w:t>level</w:t>
            </w:r>
          </w:p>
        </w:tc>
        <w:tc>
          <w:tcPr>
            <w:tcW w:w="1872" w:type="dxa"/>
          </w:tcPr>
          <w:p w14:paraId="301DB254" w14:textId="03453972" w:rsidR="4C20B4A8" w:rsidRDefault="4C20B4A8" w:rsidP="4D3AA9EA">
            <w:r>
              <w:t>The tier of the subscription plan</w:t>
            </w:r>
            <w:r w:rsidR="013D7358">
              <w:t xml:space="preserve"> (Tier 1 until expansion)</w:t>
            </w:r>
          </w:p>
        </w:tc>
        <w:tc>
          <w:tcPr>
            <w:tcW w:w="1872" w:type="dxa"/>
          </w:tcPr>
          <w:p w14:paraId="33ACC1FD" w14:textId="08B3C61B" w:rsidR="4F730EBA" w:rsidRDefault="4F730EBA" w:rsidP="4D3AA9EA">
            <w:r>
              <w:t xml:space="preserve">String </w:t>
            </w:r>
          </w:p>
        </w:tc>
        <w:tc>
          <w:tcPr>
            <w:tcW w:w="1872" w:type="dxa"/>
          </w:tcPr>
          <w:p w14:paraId="4549CDB5" w14:textId="3E4218F1" w:rsidR="626FB6CE" w:rsidRDefault="2B9A651E" w:rsidP="4D3AA9EA">
            <w:r>
              <w:t>Number of Characters + 2 Bytes</w:t>
            </w:r>
          </w:p>
        </w:tc>
        <w:tc>
          <w:tcPr>
            <w:tcW w:w="1872" w:type="dxa"/>
          </w:tcPr>
          <w:p w14:paraId="72802A14" w14:textId="612E4322" w:rsidR="65A48266" w:rsidRDefault="65A48266" w:rsidP="4D3AA9EA">
            <w:r>
              <w:t>No</w:t>
            </w:r>
          </w:p>
        </w:tc>
      </w:tr>
      <w:tr w:rsidR="4D3AA9EA" w14:paraId="050E8193" w14:textId="77777777" w:rsidTr="4D3AA9EA">
        <w:trPr>
          <w:trHeight w:val="300"/>
        </w:trPr>
        <w:tc>
          <w:tcPr>
            <w:tcW w:w="1872" w:type="dxa"/>
          </w:tcPr>
          <w:p w14:paraId="07634339" w14:textId="213A9110" w:rsidR="3E21F1B7" w:rsidRDefault="386EBE51" w:rsidP="035B82C7">
            <w:pPr>
              <w:spacing w:line="279" w:lineRule="auto"/>
            </w:pPr>
            <w:r>
              <w:t>start date</w:t>
            </w:r>
          </w:p>
        </w:tc>
        <w:tc>
          <w:tcPr>
            <w:tcW w:w="1872" w:type="dxa"/>
          </w:tcPr>
          <w:p w14:paraId="1307E383" w14:textId="5791882D" w:rsidR="57BEBB40" w:rsidRDefault="57BEBB40" w:rsidP="035B82C7">
            <w:pPr>
              <w:spacing w:line="279" w:lineRule="auto"/>
            </w:pPr>
            <w:r>
              <w:t xml:space="preserve">The </w:t>
            </w:r>
            <w:r w:rsidR="770CC0AC">
              <w:t>date the</w:t>
            </w:r>
            <w:r>
              <w:t xml:space="preserve"> subscription plan</w:t>
            </w:r>
            <w:r w:rsidR="770CC0AC">
              <w:t xml:space="preserve"> begins</w:t>
            </w:r>
          </w:p>
        </w:tc>
        <w:tc>
          <w:tcPr>
            <w:tcW w:w="1872" w:type="dxa"/>
          </w:tcPr>
          <w:p w14:paraId="656820D5" w14:textId="69F1E2FA" w:rsidR="10B5896A" w:rsidRDefault="2F1E4ECA" w:rsidP="035B82C7">
            <w:pPr>
              <w:spacing w:line="279" w:lineRule="auto"/>
            </w:pPr>
            <w:r>
              <w:t>Date</w:t>
            </w:r>
          </w:p>
        </w:tc>
        <w:tc>
          <w:tcPr>
            <w:tcW w:w="1872" w:type="dxa"/>
          </w:tcPr>
          <w:p w14:paraId="10F0055D" w14:textId="1D7B9C0A" w:rsidR="727F8FB3" w:rsidRDefault="2F1E4ECA" w:rsidP="035B82C7">
            <w:pPr>
              <w:spacing w:line="279" w:lineRule="auto"/>
            </w:pPr>
            <w:r>
              <w:t>3</w:t>
            </w:r>
            <w:r w:rsidR="6DA06047">
              <w:t xml:space="preserve"> Bytes</w:t>
            </w:r>
          </w:p>
        </w:tc>
        <w:tc>
          <w:tcPr>
            <w:tcW w:w="1872" w:type="dxa"/>
          </w:tcPr>
          <w:p w14:paraId="6984C710" w14:textId="5BEEC779" w:rsidR="3E7ED007" w:rsidRDefault="3E7ED007" w:rsidP="4D3AA9EA">
            <w:r>
              <w:t>No</w:t>
            </w:r>
          </w:p>
        </w:tc>
      </w:tr>
      <w:tr w:rsidR="035B82C7" w14:paraId="52DF32EF" w14:textId="77777777" w:rsidTr="035B82C7">
        <w:trPr>
          <w:trHeight w:val="300"/>
        </w:trPr>
        <w:tc>
          <w:tcPr>
            <w:tcW w:w="1872" w:type="dxa"/>
          </w:tcPr>
          <w:p w14:paraId="0CD9E420" w14:textId="78DEC9A9" w:rsidR="1787D84F" w:rsidRDefault="1787D84F" w:rsidP="035B82C7">
            <w:pPr>
              <w:spacing w:line="279" w:lineRule="auto"/>
            </w:pPr>
            <w:r>
              <w:t>end date</w:t>
            </w:r>
          </w:p>
        </w:tc>
        <w:tc>
          <w:tcPr>
            <w:tcW w:w="1872" w:type="dxa"/>
          </w:tcPr>
          <w:p w14:paraId="249EA417" w14:textId="06B86518" w:rsidR="66F4F044" w:rsidRDefault="66F4F044" w:rsidP="035B82C7">
            <w:r>
              <w:t>The date the subscription plan ends</w:t>
            </w:r>
          </w:p>
        </w:tc>
        <w:tc>
          <w:tcPr>
            <w:tcW w:w="1872" w:type="dxa"/>
          </w:tcPr>
          <w:p w14:paraId="64BD1501" w14:textId="2B9D8807" w:rsidR="1787D84F" w:rsidRDefault="1787D84F" w:rsidP="035B82C7">
            <w:r>
              <w:t>Date</w:t>
            </w:r>
          </w:p>
        </w:tc>
        <w:tc>
          <w:tcPr>
            <w:tcW w:w="1872" w:type="dxa"/>
          </w:tcPr>
          <w:p w14:paraId="3AF5A7E6" w14:textId="365FE4D2" w:rsidR="5C28CA61" w:rsidRDefault="5C28CA61" w:rsidP="035B82C7">
            <w:r>
              <w:t>3 Bytes</w:t>
            </w:r>
          </w:p>
        </w:tc>
        <w:tc>
          <w:tcPr>
            <w:tcW w:w="1872" w:type="dxa"/>
          </w:tcPr>
          <w:p w14:paraId="16E34DCF" w14:textId="69D58A72" w:rsidR="5C28CA61" w:rsidRDefault="5C28CA61" w:rsidP="035B82C7">
            <w:r>
              <w:t>No</w:t>
            </w:r>
          </w:p>
        </w:tc>
      </w:tr>
      <w:tr w:rsidR="4D3AA9EA" w14:paraId="704F04EA" w14:textId="77777777" w:rsidTr="4D3AA9EA">
        <w:trPr>
          <w:trHeight w:val="300"/>
        </w:trPr>
        <w:tc>
          <w:tcPr>
            <w:tcW w:w="1872" w:type="dxa"/>
          </w:tcPr>
          <w:p w14:paraId="53565D3B" w14:textId="6E1327E4" w:rsidR="3E21F1B7" w:rsidRDefault="3E21F1B7" w:rsidP="4D3AA9EA">
            <w:r>
              <w:t>price</w:t>
            </w:r>
          </w:p>
        </w:tc>
        <w:tc>
          <w:tcPr>
            <w:tcW w:w="1872" w:type="dxa"/>
          </w:tcPr>
          <w:p w14:paraId="3F2B12ED" w14:textId="413F3D8F" w:rsidR="67B311F9" w:rsidRDefault="67B311F9" w:rsidP="4D3AA9EA">
            <w:r>
              <w:t>The subscription plan’s price</w:t>
            </w:r>
          </w:p>
        </w:tc>
        <w:tc>
          <w:tcPr>
            <w:tcW w:w="1872" w:type="dxa"/>
          </w:tcPr>
          <w:p w14:paraId="2FFC486A" w14:textId="270BA0EA" w:rsidR="7DE84DE8" w:rsidRDefault="7DE84DE8" w:rsidP="4D3AA9EA">
            <w:r>
              <w:t xml:space="preserve">Decimal </w:t>
            </w:r>
          </w:p>
        </w:tc>
        <w:tc>
          <w:tcPr>
            <w:tcW w:w="1872" w:type="dxa"/>
          </w:tcPr>
          <w:p w14:paraId="1DA1D128" w14:textId="5E36340A" w:rsidR="01569653" w:rsidRDefault="01569653" w:rsidP="4D3AA9EA">
            <w:r>
              <w:t>3 Bytes</w:t>
            </w:r>
          </w:p>
        </w:tc>
        <w:tc>
          <w:tcPr>
            <w:tcW w:w="1872" w:type="dxa"/>
          </w:tcPr>
          <w:p w14:paraId="37D95BA2" w14:textId="1EA841F0" w:rsidR="545793A9" w:rsidRDefault="545793A9" w:rsidP="4D3AA9EA">
            <w:r>
              <w:t>No</w:t>
            </w:r>
          </w:p>
        </w:tc>
      </w:tr>
    </w:tbl>
    <w:p w14:paraId="67369A41" w14:textId="26C640B2" w:rsidR="4D3AA9EA" w:rsidRDefault="4D3AA9EA" w:rsidP="4D3AA9EA"/>
    <w:p w14:paraId="072F54E1" w14:textId="05453106" w:rsidR="3E21F1B7" w:rsidRDefault="3E21F1B7" w:rsidP="4D3AA9EA">
      <w:r>
        <w:t>CART TABLE</w:t>
      </w:r>
    </w:p>
    <w:tbl>
      <w:tblPr>
        <w:tblStyle w:val="TableGrid"/>
        <w:tblW w:w="0" w:type="auto"/>
        <w:tblLayout w:type="fixed"/>
        <w:tblLook w:val="06A0" w:firstRow="1" w:lastRow="0" w:firstColumn="1" w:lastColumn="0" w:noHBand="1" w:noVBand="1"/>
      </w:tblPr>
      <w:tblGrid>
        <w:gridCol w:w="1890"/>
        <w:gridCol w:w="1854"/>
        <w:gridCol w:w="1872"/>
        <w:gridCol w:w="1872"/>
        <w:gridCol w:w="1872"/>
      </w:tblGrid>
      <w:tr w:rsidR="4D3AA9EA" w14:paraId="6D462D56" w14:textId="77777777" w:rsidTr="4D3AA9EA">
        <w:trPr>
          <w:trHeight w:val="300"/>
        </w:trPr>
        <w:tc>
          <w:tcPr>
            <w:tcW w:w="1890" w:type="dxa"/>
          </w:tcPr>
          <w:p w14:paraId="3C3C61C3" w14:textId="5B808DDC"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Attribute</w:t>
            </w:r>
          </w:p>
        </w:tc>
        <w:tc>
          <w:tcPr>
            <w:tcW w:w="1854" w:type="dxa"/>
          </w:tcPr>
          <w:p w14:paraId="2B693CFF" w14:textId="23CC366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Definition</w:t>
            </w:r>
          </w:p>
        </w:tc>
        <w:tc>
          <w:tcPr>
            <w:tcW w:w="1872" w:type="dxa"/>
          </w:tcPr>
          <w:p w14:paraId="3E7F488A" w14:textId="15B1A2B9"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Type</w:t>
            </w:r>
          </w:p>
        </w:tc>
        <w:tc>
          <w:tcPr>
            <w:tcW w:w="1872" w:type="dxa"/>
          </w:tcPr>
          <w:p w14:paraId="22A81139" w14:textId="05B601C2"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Size</w:t>
            </w:r>
          </w:p>
        </w:tc>
        <w:tc>
          <w:tcPr>
            <w:tcW w:w="1872" w:type="dxa"/>
          </w:tcPr>
          <w:p w14:paraId="17EDCA00" w14:textId="3E940B0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Key</w:t>
            </w:r>
          </w:p>
          <w:p w14:paraId="09E7A9E7" w14:textId="7488DDA0" w:rsidR="4D3AA9EA" w:rsidRDefault="4D3AA9EA" w:rsidP="4D3AA9EA">
            <w:pPr>
              <w:spacing w:line="257" w:lineRule="auto"/>
              <w:jc w:val="center"/>
              <w:rPr>
                <w:rFonts w:ascii="Times New Roman" w:eastAsia="Times New Roman" w:hAnsi="Times New Roman" w:cs="Times New Roman"/>
              </w:rPr>
            </w:pPr>
          </w:p>
        </w:tc>
      </w:tr>
      <w:tr w:rsidR="4D3AA9EA" w14:paraId="48D79C05" w14:textId="77777777" w:rsidTr="4D3AA9EA">
        <w:trPr>
          <w:trHeight w:val="300"/>
        </w:trPr>
        <w:tc>
          <w:tcPr>
            <w:tcW w:w="1890" w:type="dxa"/>
          </w:tcPr>
          <w:p w14:paraId="0EDFBA66" w14:textId="03F0A368" w:rsidR="76604084" w:rsidRDefault="76604084" w:rsidP="4D3AA9EA">
            <w:pPr>
              <w:spacing w:line="279" w:lineRule="auto"/>
            </w:pPr>
            <w:proofErr w:type="spellStart"/>
            <w:r>
              <w:t>cartID</w:t>
            </w:r>
            <w:proofErr w:type="spellEnd"/>
          </w:p>
        </w:tc>
        <w:tc>
          <w:tcPr>
            <w:tcW w:w="1854" w:type="dxa"/>
          </w:tcPr>
          <w:p w14:paraId="3B70A8F1" w14:textId="68B5CBD0" w:rsidR="27C7F3BB" w:rsidRDefault="27C7F3BB" w:rsidP="4D3AA9EA">
            <w:r>
              <w:t>Unique identifier for a client’s cart</w:t>
            </w:r>
          </w:p>
        </w:tc>
        <w:tc>
          <w:tcPr>
            <w:tcW w:w="1872" w:type="dxa"/>
          </w:tcPr>
          <w:p w14:paraId="4B570DDC" w14:textId="48177A68" w:rsidR="1D8DFE54" w:rsidRDefault="1D8DFE54" w:rsidP="4D3AA9EA">
            <w:pPr>
              <w:spacing w:line="279" w:lineRule="auto"/>
            </w:pPr>
            <w:r>
              <w:t xml:space="preserve">Unsigned </w:t>
            </w:r>
            <w:r w:rsidR="35E0A0E2">
              <w:t>l</w:t>
            </w:r>
            <w:r>
              <w:t>ong</w:t>
            </w:r>
          </w:p>
        </w:tc>
        <w:tc>
          <w:tcPr>
            <w:tcW w:w="1872" w:type="dxa"/>
          </w:tcPr>
          <w:p w14:paraId="4B2A81D0" w14:textId="7C872EF8" w:rsidR="19CC6BBB" w:rsidRDefault="19CC6BBB" w:rsidP="4D3AA9EA">
            <w:r>
              <w:t>4 Bytes</w:t>
            </w:r>
          </w:p>
          <w:p w14:paraId="17BEEEDB" w14:textId="0E61C81A" w:rsidR="4D3AA9EA" w:rsidRDefault="4D3AA9EA" w:rsidP="4D3AA9EA"/>
        </w:tc>
        <w:tc>
          <w:tcPr>
            <w:tcW w:w="1872" w:type="dxa"/>
          </w:tcPr>
          <w:p w14:paraId="15F0F03C" w14:textId="69045230" w:rsidR="50AFF836" w:rsidRDefault="50AFF836" w:rsidP="4D3AA9EA">
            <w:r>
              <w:t>Primary</w:t>
            </w:r>
          </w:p>
        </w:tc>
      </w:tr>
      <w:tr w:rsidR="4D3AA9EA" w14:paraId="1C5DC771" w14:textId="77777777" w:rsidTr="4D3AA9EA">
        <w:trPr>
          <w:trHeight w:val="300"/>
        </w:trPr>
        <w:tc>
          <w:tcPr>
            <w:tcW w:w="1890" w:type="dxa"/>
          </w:tcPr>
          <w:p w14:paraId="5813D4B1" w14:textId="49F39021" w:rsidR="18194108" w:rsidRDefault="18194108" w:rsidP="4D3AA9EA">
            <w:pPr>
              <w:spacing w:line="279" w:lineRule="auto"/>
            </w:pPr>
            <w:proofErr w:type="spellStart"/>
            <w:r>
              <w:t>userID</w:t>
            </w:r>
            <w:proofErr w:type="spellEnd"/>
          </w:p>
        </w:tc>
        <w:tc>
          <w:tcPr>
            <w:tcW w:w="1854" w:type="dxa"/>
          </w:tcPr>
          <w:p w14:paraId="7C86F680" w14:textId="3D725CC4" w:rsidR="193D10D1" w:rsidRDefault="193D10D1" w:rsidP="4D3AA9EA">
            <w:r>
              <w:t>Unique identifier for a user</w:t>
            </w:r>
          </w:p>
        </w:tc>
        <w:tc>
          <w:tcPr>
            <w:tcW w:w="1872" w:type="dxa"/>
          </w:tcPr>
          <w:p w14:paraId="7C05B039" w14:textId="03F6C991" w:rsidR="26C39DB5" w:rsidRDefault="26C39DB5" w:rsidP="4D3AA9EA">
            <w:pPr>
              <w:spacing w:line="279" w:lineRule="auto"/>
            </w:pPr>
            <w:r>
              <w:t xml:space="preserve">Unsigned </w:t>
            </w:r>
            <w:r w:rsidR="514E3899">
              <w:t>l</w:t>
            </w:r>
            <w:r>
              <w:t>ong</w:t>
            </w:r>
          </w:p>
        </w:tc>
        <w:tc>
          <w:tcPr>
            <w:tcW w:w="1872" w:type="dxa"/>
          </w:tcPr>
          <w:p w14:paraId="7891EA90" w14:textId="7C872EF8" w:rsidR="19CC6BBB" w:rsidRDefault="19CC6BBB" w:rsidP="4D3AA9EA">
            <w:r>
              <w:t>4 Bytes</w:t>
            </w:r>
          </w:p>
          <w:p w14:paraId="35B1CCA1" w14:textId="05404397" w:rsidR="4D3AA9EA" w:rsidRDefault="4D3AA9EA" w:rsidP="4D3AA9EA"/>
        </w:tc>
        <w:tc>
          <w:tcPr>
            <w:tcW w:w="1872" w:type="dxa"/>
          </w:tcPr>
          <w:p w14:paraId="3261DB16" w14:textId="1127C412" w:rsidR="0ADE6D4A" w:rsidRDefault="0ADE6D4A" w:rsidP="4D3AA9EA">
            <w:r>
              <w:t>Foreign</w:t>
            </w:r>
          </w:p>
        </w:tc>
      </w:tr>
      <w:tr w:rsidR="4D3AA9EA" w14:paraId="25B68760" w14:textId="77777777" w:rsidTr="4D3AA9EA">
        <w:trPr>
          <w:trHeight w:val="300"/>
        </w:trPr>
        <w:tc>
          <w:tcPr>
            <w:tcW w:w="1890" w:type="dxa"/>
          </w:tcPr>
          <w:p w14:paraId="1ECA4AAC" w14:textId="26FB146D" w:rsidR="0ADE6D4A" w:rsidRDefault="0ADE6D4A" w:rsidP="4D3AA9EA">
            <w:r>
              <w:t>number of items</w:t>
            </w:r>
          </w:p>
        </w:tc>
        <w:tc>
          <w:tcPr>
            <w:tcW w:w="1854" w:type="dxa"/>
          </w:tcPr>
          <w:p w14:paraId="7E9257B1" w14:textId="3D39595E" w:rsidR="08659B04" w:rsidRDefault="08659B04" w:rsidP="4D3AA9EA">
            <w:r>
              <w:t>The number of items in the cart</w:t>
            </w:r>
          </w:p>
        </w:tc>
        <w:tc>
          <w:tcPr>
            <w:tcW w:w="1872" w:type="dxa"/>
          </w:tcPr>
          <w:p w14:paraId="2A4E03AF" w14:textId="074BE55F" w:rsidR="77F4B96F" w:rsidRDefault="77F4B96F" w:rsidP="4D3AA9EA">
            <w:r>
              <w:t>Int</w:t>
            </w:r>
          </w:p>
        </w:tc>
        <w:tc>
          <w:tcPr>
            <w:tcW w:w="1872" w:type="dxa"/>
          </w:tcPr>
          <w:p w14:paraId="66AFBF9C" w14:textId="3A5D36E8" w:rsidR="0047F4CF" w:rsidRDefault="0047F4CF" w:rsidP="4D3AA9EA">
            <w:r>
              <w:t>4 Bytes</w:t>
            </w:r>
          </w:p>
        </w:tc>
        <w:tc>
          <w:tcPr>
            <w:tcW w:w="1872" w:type="dxa"/>
          </w:tcPr>
          <w:p w14:paraId="66E1615B" w14:textId="7BD1FA39" w:rsidR="6C599361" w:rsidRDefault="6C599361" w:rsidP="4D3AA9EA">
            <w:r>
              <w:t>No</w:t>
            </w:r>
          </w:p>
        </w:tc>
      </w:tr>
    </w:tbl>
    <w:p w14:paraId="4DDE7B3C" w14:textId="232C5AD5" w:rsidR="4D3AA9EA" w:rsidRDefault="4D3AA9EA" w:rsidP="4D3AA9EA"/>
    <w:p w14:paraId="14010D26" w14:textId="51DF57E0" w:rsidR="76604084" w:rsidRDefault="76604084" w:rsidP="4D3AA9EA">
      <w:r>
        <w:t>WAITLIST TABLE</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4D3AA9EA" w14:paraId="20689BA2" w14:textId="77777777" w:rsidTr="4D3AA9EA">
        <w:trPr>
          <w:trHeight w:val="300"/>
        </w:trPr>
        <w:tc>
          <w:tcPr>
            <w:tcW w:w="1872" w:type="dxa"/>
          </w:tcPr>
          <w:p w14:paraId="01877F36" w14:textId="5B808DDC"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Attribute</w:t>
            </w:r>
          </w:p>
        </w:tc>
        <w:tc>
          <w:tcPr>
            <w:tcW w:w="1872" w:type="dxa"/>
          </w:tcPr>
          <w:p w14:paraId="44461D50" w14:textId="23CC366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Definition</w:t>
            </w:r>
          </w:p>
        </w:tc>
        <w:tc>
          <w:tcPr>
            <w:tcW w:w="1872" w:type="dxa"/>
          </w:tcPr>
          <w:p w14:paraId="51CD70F1" w14:textId="15B1A2B9"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Type</w:t>
            </w:r>
          </w:p>
        </w:tc>
        <w:tc>
          <w:tcPr>
            <w:tcW w:w="1872" w:type="dxa"/>
          </w:tcPr>
          <w:p w14:paraId="28CD0888" w14:textId="05B601C2"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Size</w:t>
            </w:r>
          </w:p>
        </w:tc>
        <w:tc>
          <w:tcPr>
            <w:tcW w:w="1872" w:type="dxa"/>
          </w:tcPr>
          <w:p w14:paraId="343D3639" w14:textId="3E940B0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Key</w:t>
            </w:r>
          </w:p>
          <w:p w14:paraId="6AAF56D3" w14:textId="7488DDA0" w:rsidR="4D3AA9EA" w:rsidRDefault="4D3AA9EA" w:rsidP="4D3AA9EA">
            <w:pPr>
              <w:spacing w:line="257" w:lineRule="auto"/>
              <w:jc w:val="center"/>
              <w:rPr>
                <w:rFonts w:ascii="Times New Roman" w:eastAsia="Times New Roman" w:hAnsi="Times New Roman" w:cs="Times New Roman"/>
              </w:rPr>
            </w:pPr>
          </w:p>
        </w:tc>
      </w:tr>
      <w:tr w:rsidR="4D3AA9EA" w14:paraId="73EA4B2C" w14:textId="77777777" w:rsidTr="4D3AA9EA">
        <w:trPr>
          <w:trHeight w:val="300"/>
        </w:trPr>
        <w:tc>
          <w:tcPr>
            <w:tcW w:w="1872" w:type="dxa"/>
          </w:tcPr>
          <w:p w14:paraId="7132B867" w14:textId="09D7D691" w:rsidR="0DF101EB" w:rsidRDefault="0DF101EB" w:rsidP="4D3AA9EA">
            <w:pPr>
              <w:spacing w:line="279" w:lineRule="auto"/>
            </w:pPr>
            <w:proofErr w:type="spellStart"/>
            <w:r>
              <w:t>waitlistID</w:t>
            </w:r>
            <w:proofErr w:type="spellEnd"/>
          </w:p>
        </w:tc>
        <w:tc>
          <w:tcPr>
            <w:tcW w:w="1872" w:type="dxa"/>
          </w:tcPr>
          <w:p w14:paraId="62F12DB8" w14:textId="354018C1" w:rsidR="693EEF45" w:rsidRDefault="693EEF45" w:rsidP="4D3AA9EA">
            <w:r>
              <w:t>Unique identifier for</w:t>
            </w:r>
            <w:r w:rsidR="29761AAD">
              <w:t xml:space="preserve"> a</w:t>
            </w:r>
            <w:r>
              <w:t xml:space="preserve"> </w:t>
            </w:r>
            <w:r w:rsidR="1E3C5F10">
              <w:t>user'</w:t>
            </w:r>
            <w:r>
              <w:t xml:space="preserve">s </w:t>
            </w:r>
            <w:r w:rsidR="78D3A4EB">
              <w:t xml:space="preserve">entry </w:t>
            </w:r>
            <w:r w:rsidR="2BC1D03D">
              <w:t>in the waitlist</w:t>
            </w:r>
          </w:p>
        </w:tc>
        <w:tc>
          <w:tcPr>
            <w:tcW w:w="1872" w:type="dxa"/>
          </w:tcPr>
          <w:p w14:paraId="0CD9740C" w14:textId="73C43200" w:rsidR="7136BA9E" w:rsidRDefault="7136BA9E" w:rsidP="4D3AA9EA">
            <w:pPr>
              <w:spacing w:line="279" w:lineRule="auto"/>
            </w:pPr>
            <w:r>
              <w:t>Unsigned long</w:t>
            </w:r>
          </w:p>
        </w:tc>
        <w:tc>
          <w:tcPr>
            <w:tcW w:w="1872" w:type="dxa"/>
          </w:tcPr>
          <w:p w14:paraId="46D75984" w14:textId="7C872EF8" w:rsidR="7C635FF6" w:rsidRDefault="7C635FF6" w:rsidP="4D3AA9EA">
            <w:r>
              <w:t>4 Bytes</w:t>
            </w:r>
          </w:p>
          <w:p w14:paraId="523DAB22" w14:textId="2388201B" w:rsidR="4D3AA9EA" w:rsidRDefault="4D3AA9EA" w:rsidP="4D3AA9EA"/>
        </w:tc>
        <w:tc>
          <w:tcPr>
            <w:tcW w:w="1872" w:type="dxa"/>
          </w:tcPr>
          <w:p w14:paraId="2B1C0DA4" w14:textId="67F7C151" w:rsidR="12036C8A" w:rsidRDefault="12036C8A" w:rsidP="4D3AA9EA">
            <w:r>
              <w:t>Primary</w:t>
            </w:r>
          </w:p>
        </w:tc>
      </w:tr>
      <w:tr w:rsidR="4D3AA9EA" w14:paraId="09BC49CF" w14:textId="77777777" w:rsidTr="4D3AA9EA">
        <w:trPr>
          <w:trHeight w:val="300"/>
        </w:trPr>
        <w:tc>
          <w:tcPr>
            <w:tcW w:w="1872" w:type="dxa"/>
          </w:tcPr>
          <w:p w14:paraId="6FE1879E" w14:textId="6E6CEA81" w:rsidR="0DF101EB" w:rsidRDefault="0DF101EB" w:rsidP="4D3AA9EA">
            <w:r>
              <w:t>status</w:t>
            </w:r>
          </w:p>
        </w:tc>
        <w:tc>
          <w:tcPr>
            <w:tcW w:w="1872" w:type="dxa"/>
          </w:tcPr>
          <w:p w14:paraId="19631C6E" w14:textId="4317BCB6" w:rsidR="15E7ACFB" w:rsidRDefault="15E7ACFB" w:rsidP="4D3AA9EA">
            <w:r>
              <w:t xml:space="preserve">The status </w:t>
            </w:r>
            <w:r w:rsidR="2CF811B2">
              <w:t xml:space="preserve">of an entry </w:t>
            </w:r>
            <w:proofErr w:type="gramStart"/>
            <w:r w:rsidR="2CF811B2">
              <w:t>in</w:t>
            </w:r>
            <w:proofErr w:type="gramEnd"/>
            <w:r w:rsidR="2CF811B2">
              <w:t xml:space="preserve"> the waitlist</w:t>
            </w:r>
            <w:r w:rsidR="409F68D6">
              <w:t>: confirmed and cancelled</w:t>
            </w:r>
          </w:p>
        </w:tc>
        <w:tc>
          <w:tcPr>
            <w:tcW w:w="1872" w:type="dxa"/>
          </w:tcPr>
          <w:p w14:paraId="2A0EA04B" w14:textId="48CC788F" w:rsidR="785F2623" w:rsidRDefault="785F2623" w:rsidP="4D3AA9EA">
            <w:r>
              <w:t xml:space="preserve">String </w:t>
            </w:r>
          </w:p>
        </w:tc>
        <w:tc>
          <w:tcPr>
            <w:tcW w:w="1872" w:type="dxa"/>
          </w:tcPr>
          <w:p w14:paraId="7000FE38" w14:textId="16F43FC9" w:rsidR="518F704F" w:rsidRDefault="7B1654E0" w:rsidP="4D3AA9EA">
            <w:r>
              <w:t>Number of Characters + 2 Bytes</w:t>
            </w:r>
          </w:p>
        </w:tc>
        <w:tc>
          <w:tcPr>
            <w:tcW w:w="1872" w:type="dxa"/>
          </w:tcPr>
          <w:p w14:paraId="04EE9EB7" w14:textId="5348F44A" w:rsidR="652E71AC" w:rsidRDefault="652E71AC" w:rsidP="4D3AA9EA">
            <w:r>
              <w:t>No</w:t>
            </w:r>
          </w:p>
        </w:tc>
      </w:tr>
      <w:tr w:rsidR="4D3AA9EA" w14:paraId="382D6CED" w14:textId="77777777" w:rsidTr="4D3AA9EA">
        <w:trPr>
          <w:trHeight w:val="300"/>
        </w:trPr>
        <w:tc>
          <w:tcPr>
            <w:tcW w:w="1872" w:type="dxa"/>
          </w:tcPr>
          <w:p w14:paraId="65C10E5C" w14:textId="554442D8" w:rsidR="77EB31C1" w:rsidRDefault="77EB31C1" w:rsidP="4D3AA9EA">
            <w:r>
              <w:t>position</w:t>
            </w:r>
          </w:p>
        </w:tc>
        <w:tc>
          <w:tcPr>
            <w:tcW w:w="1872" w:type="dxa"/>
          </w:tcPr>
          <w:p w14:paraId="25574806" w14:textId="2BB660E8" w:rsidR="7B791AD0" w:rsidRDefault="7B791AD0" w:rsidP="4D3AA9EA">
            <w:r>
              <w:t>The position of the user in the waitlist queue</w:t>
            </w:r>
          </w:p>
        </w:tc>
        <w:tc>
          <w:tcPr>
            <w:tcW w:w="1872" w:type="dxa"/>
          </w:tcPr>
          <w:p w14:paraId="3AFAB3C3" w14:textId="401971A6" w:rsidR="7B791AD0" w:rsidRDefault="7B791AD0" w:rsidP="4D3AA9EA">
            <w:r>
              <w:t>Int</w:t>
            </w:r>
          </w:p>
        </w:tc>
        <w:tc>
          <w:tcPr>
            <w:tcW w:w="1872" w:type="dxa"/>
          </w:tcPr>
          <w:p w14:paraId="0CDBC611" w14:textId="74E68FA4" w:rsidR="120F3378" w:rsidRDefault="120F3378" w:rsidP="4D3AA9EA">
            <w:r>
              <w:t>4 Bytes</w:t>
            </w:r>
          </w:p>
        </w:tc>
        <w:tc>
          <w:tcPr>
            <w:tcW w:w="1872" w:type="dxa"/>
          </w:tcPr>
          <w:p w14:paraId="56186708" w14:textId="40D7E73F" w:rsidR="4D3AA9EA" w:rsidRDefault="17372546" w:rsidP="4D3AA9EA">
            <w:r>
              <w:t>No</w:t>
            </w:r>
          </w:p>
        </w:tc>
      </w:tr>
      <w:tr w:rsidR="4D3AA9EA" w14:paraId="4DE85460" w14:textId="77777777" w:rsidTr="4D3AA9EA">
        <w:trPr>
          <w:trHeight w:val="300"/>
        </w:trPr>
        <w:tc>
          <w:tcPr>
            <w:tcW w:w="1872" w:type="dxa"/>
          </w:tcPr>
          <w:p w14:paraId="79616A20" w14:textId="4F1C9AF4" w:rsidR="0DF101EB" w:rsidRDefault="0DF101EB" w:rsidP="4D3AA9EA">
            <w:proofErr w:type="spellStart"/>
            <w:r>
              <w:t>adminID</w:t>
            </w:r>
            <w:proofErr w:type="spellEnd"/>
          </w:p>
        </w:tc>
        <w:tc>
          <w:tcPr>
            <w:tcW w:w="1872" w:type="dxa"/>
          </w:tcPr>
          <w:p w14:paraId="7ACCAD11" w14:textId="1F2C7D52" w:rsidR="4159D821" w:rsidRDefault="4159D821" w:rsidP="4D3AA9EA">
            <w:r>
              <w:t>Unique identifier for an administrator</w:t>
            </w:r>
          </w:p>
        </w:tc>
        <w:tc>
          <w:tcPr>
            <w:tcW w:w="1872" w:type="dxa"/>
          </w:tcPr>
          <w:p w14:paraId="7B7D69A0" w14:textId="528802AA" w:rsidR="5BEAE967" w:rsidRDefault="5BEAE967" w:rsidP="4D3AA9EA">
            <w:pPr>
              <w:spacing w:line="279" w:lineRule="auto"/>
            </w:pPr>
            <w:r>
              <w:t>Unsigned long</w:t>
            </w:r>
          </w:p>
        </w:tc>
        <w:tc>
          <w:tcPr>
            <w:tcW w:w="1872" w:type="dxa"/>
          </w:tcPr>
          <w:p w14:paraId="2F73205D" w14:textId="7C872EF8" w:rsidR="64644F21" w:rsidRDefault="64644F21" w:rsidP="4D3AA9EA">
            <w:r>
              <w:t>4 Bytes</w:t>
            </w:r>
          </w:p>
          <w:p w14:paraId="11D3E998" w14:textId="512B028C" w:rsidR="4D3AA9EA" w:rsidRDefault="4D3AA9EA" w:rsidP="4D3AA9EA"/>
        </w:tc>
        <w:tc>
          <w:tcPr>
            <w:tcW w:w="1872" w:type="dxa"/>
          </w:tcPr>
          <w:p w14:paraId="760D1016" w14:textId="0BB9134D" w:rsidR="314A2476" w:rsidRDefault="314A2476" w:rsidP="4D3AA9EA">
            <w:r>
              <w:t>Foreign</w:t>
            </w:r>
          </w:p>
        </w:tc>
      </w:tr>
    </w:tbl>
    <w:p w14:paraId="7DC64176" w14:textId="756A76D6" w:rsidR="4D3AA9EA" w:rsidRDefault="4D3AA9EA" w:rsidP="4D3AA9EA"/>
    <w:p w14:paraId="1C94A125" w14:textId="6291005D" w:rsidR="0DF101EB" w:rsidRDefault="0DF101EB" w:rsidP="4D3AA9EA">
      <w:r>
        <w:t xml:space="preserve">PAYMENT </w:t>
      </w:r>
      <w:r w:rsidR="07E82791">
        <w:t>FACILITATOR</w:t>
      </w:r>
      <w:r>
        <w:t xml:space="preserve"> TABLE</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4D3AA9EA" w14:paraId="696FB481" w14:textId="77777777" w:rsidTr="4D3AA9EA">
        <w:trPr>
          <w:trHeight w:val="300"/>
        </w:trPr>
        <w:tc>
          <w:tcPr>
            <w:tcW w:w="1872" w:type="dxa"/>
          </w:tcPr>
          <w:p w14:paraId="118FB09F" w14:textId="5B808DDC"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Attribute</w:t>
            </w:r>
          </w:p>
        </w:tc>
        <w:tc>
          <w:tcPr>
            <w:tcW w:w="1872" w:type="dxa"/>
          </w:tcPr>
          <w:p w14:paraId="546A8A01" w14:textId="23CC366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Definition</w:t>
            </w:r>
          </w:p>
        </w:tc>
        <w:tc>
          <w:tcPr>
            <w:tcW w:w="1872" w:type="dxa"/>
          </w:tcPr>
          <w:p w14:paraId="3FE91664" w14:textId="15B1A2B9"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Type</w:t>
            </w:r>
          </w:p>
        </w:tc>
        <w:tc>
          <w:tcPr>
            <w:tcW w:w="1872" w:type="dxa"/>
          </w:tcPr>
          <w:p w14:paraId="08E3C881" w14:textId="05B601C2"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Size</w:t>
            </w:r>
          </w:p>
        </w:tc>
        <w:tc>
          <w:tcPr>
            <w:tcW w:w="1872" w:type="dxa"/>
          </w:tcPr>
          <w:p w14:paraId="1CEBCF0B" w14:textId="3E940B0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Key</w:t>
            </w:r>
          </w:p>
          <w:p w14:paraId="195B26B2" w14:textId="7488DDA0" w:rsidR="4D3AA9EA" w:rsidRDefault="4D3AA9EA" w:rsidP="4D3AA9EA">
            <w:pPr>
              <w:spacing w:line="257" w:lineRule="auto"/>
              <w:jc w:val="center"/>
              <w:rPr>
                <w:rFonts w:ascii="Times New Roman" w:eastAsia="Times New Roman" w:hAnsi="Times New Roman" w:cs="Times New Roman"/>
              </w:rPr>
            </w:pPr>
          </w:p>
        </w:tc>
      </w:tr>
      <w:tr w:rsidR="4D3AA9EA" w14:paraId="49B32B76" w14:textId="77777777" w:rsidTr="4D3AA9EA">
        <w:trPr>
          <w:trHeight w:val="300"/>
        </w:trPr>
        <w:tc>
          <w:tcPr>
            <w:tcW w:w="1872" w:type="dxa"/>
          </w:tcPr>
          <w:p w14:paraId="6CEC3F8B" w14:textId="387FA17B" w:rsidR="351EBFBA" w:rsidRDefault="351EBFBA" w:rsidP="4D3AA9EA">
            <w:pPr>
              <w:spacing w:line="279" w:lineRule="auto"/>
            </w:pPr>
            <w:proofErr w:type="spellStart"/>
            <w:r>
              <w:t>pms</w:t>
            </w:r>
            <w:r w:rsidR="6D437483">
              <w:t>ID</w:t>
            </w:r>
            <w:proofErr w:type="spellEnd"/>
          </w:p>
        </w:tc>
        <w:tc>
          <w:tcPr>
            <w:tcW w:w="1872" w:type="dxa"/>
          </w:tcPr>
          <w:p w14:paraId="4C44BBF4" w14:textId="6BA226BE" w:rsidR="5ED76AD1" w:rsidRDefault="5ED76AD1" w:rsidP="4D3AA9EA">
            <w:r>
              <w:t>Unique identifier for the payment system</w:t>
            </w:r>
          </w:p>
        </w:tc>
        <w:tc>
          <w:tcPr>
            <w:tcW w:w="1872" w:type="dxa"/>
          </w:tcPr>
          <w:p w14:paraId="64EAF50C" w14:textId="5BE64A05" w:rsidR="4350639F" w:rsidRDefault="4350639F" w:rsidP="4D3AA9EA">
            <w:pPr>
              <w:spacing w:line="279" w:lineRule="auto"/>
            </w:pPr>
            <w:r>
              <w:t>Unsigned long</w:t>
            </w:r>
          </w:p>
        </w:tc>
        <w:tc>
          <w:tcPr>
            <w:tcW w:w="1872" w:type="dxa"/>
          </w:tcPr>
          <w:p w14:paraId="2C468B6D" w14:textId="7C872EF8" w:rsidR="76CBF776" w:rsidRDefault="76CBF776" w:rsidP="4D3AA9EA">
            <w:r>
              <w:t>4 Bytes</w:t>
            </w:r>
          </w:p>
          <w:p w14:paraId="48E9924D" w14:textId="63B577AD" w:rsidR="4D3AA9EA" w:rsidRDefault="4D3AA9EA" w:rsidP="4D3AA9EA"/>
        </w:tc>
        <w:tc>
          <w:tcPr>
            <w:tcW w:w="1872" w:type="dxa"/>
          </w:tcPr>
          <w:p w14:paraId="35D24FF5" w14:textId="2E637A16" w:rsidR="21385785" w:rsidRDefault="21385785" w:rsidP="4D3AA9EA">
            <w:r>
              <w:t>Primary</w:t>
            </w:r>
          </w:p>
        </w:tc>
      </w:tr>
      <w:tr w:rsidR="4D3AA9EA" w14:paraId="03ACED3A" w14:textId="77777777" w:rsidTr="4D3AA9EA">
        <w:trPr>
          <w:trHeight w:val="300"/>
        </w:trPr>
        <w:tc>
          <w:tcPr>
            <w:tcW w:w="1872" w:type="dxa"/>
          </w:tcPr>
          <w:p w14:paraId="60254459" w14:textId="2508AC83" w:rsidR="2EA2F4A8" w:rsidRDefault="2EA2F4A8" w:rsidP="4D3AA9EA">
            <w:pPr>
              <w:spacing w:line="279" w:lineRule="auto"/>
            </w:pPr>
            <w:r>
              <w:t>name</w:t>
            </w:r>
          </w:p>
        </w:tc>
        <w:tc>
          <w:tcPr>
            <w:tcW w:w="1872" w:type="dxa"/>
          </w:tcPr>
          <w:p w14:paraId="4579D9C4" w14:textId="577C729D" w:rsidR="31ECE863" w:rsidRDefault="31ECE863" w:rsidP="4D3AA9EA">
            <w:r>
              <w:t>The name of the payment facilitator</w:t>
            </w:r>
          </w:p>
        </w:tc>
        <w:tc>
          <w:tcPr>
            <w:tcW w:w="1872" w:type="dxa"/>
          </w:tcPr>
          <w:p w14:paraId="00F63453" w14:textId="7A264020" w:rsidR="52602454" w:rsidRDefault="5822F0E1" w:rsidP="4D3AA9EA">
            <w:pPr>
              <w:spacing w:line="279" w:lineRule="auto"/>
            </w:pPr>
            <w:r>
              <w:t>String</w:t>
            </w:r>
          </w:p>
        </w:tc>
        <w:tc>
          <w:tcPr>
            <w:tcW w:w="1872" w:type="dxa"/>
          </w:tcPr>
          <w:p w14:paraId="056F46A1" w14:textId="7E959EC3" w:rsidR="52602454" w:rsidRDefault="5822F0E1" w:rsidP="4D3AA9EA">
            <w:r>
              <w:t>Number of Characters + 2 Bytes</w:t>
            </w:r>
          </w:p>
        </w:tc>
        <w:tc>
          <w:tcPr>
            <w:tcW w:w="1872" w:type="dxa"/>
          </w:tcPr>
          <w:p w14:paraId="3C5F6D42" w14:textId="57476DDE" w:rsidR="6CB0D428" w:rsidRDefault="6CB0D428" w:rsidP="4D3AA9EA">
            <w:r>
              <w:t>No</w:t>
            </w:r>
          </w:p>
        </w:tc>
      </w:tr>
      <w:tr w:rsidR="035B82C7" w14:paraId="3DCEC519" w14:textId="77777777" w:rsidTr="035B82C7">
        <w:trPr>
          <w:trHeight w:val="300"/>
        </w:trPr>
        <w:tc>
          <w:tcPr>
            <w:tcW w:w="1872" w:type="dxa"/>
          </w:tcPr>
          <w:p w14:paraId="0957DFC3" w14:textId="58163947" w:rsidR="5C977D36" w:rsidRDefault="5C977D36" w:rsidP="035B82C7">
            <w:pPr>
              <w:spacing w:line="279" w:lineRule="auto"/>
            </w:pPr>
            <w:r>
              <w:t>phone number</w:t>
            </w:r>
          </w:p>
        </w:tc>
        <w:tc>
          <w:tcPr>
            <w:tcW w:w="1872" w:type="dxa"/>
          </w:tcPr>
          <w:p w14:paraId="57E24E94" w14:textId="13FA8C9C" w:rsidR="3DC371FA" w:rsidRDefault="3DC371FA" w:rsidP="035B82C7">
            <w:r>
              <w:t>The payment facilitator’s phone number</w:t>
            </w:r>
          </w:p>
        </w:tc>
        <w:tc>
          <w:tcPr>
            <w:tcW w:w="1872" w:type="dxa"/>
          </w:tcPr>
          <w:p w14:paraId="0A41A950" w14:textId="16DF2633" w:rsidR="3DC371FA" w:rsidRDefault="3DC371FA" w:rsidP="035B82C7">
            <w:pPr>
              <w:spacing w:line="279" w:lineRule="auto"/>
            </w:pPr>
            <w:r>
              <w:t xml:space="preserve">String </w:t>
            </w:r>
          </w:p>
        </w:tc>
        <w:tc>
          <w:tcPr>
            <w:tcW w:w="1872" w:type="dxa"/>
          </w:tcPr>
          <w:p w14:paraId="10746C80" w14:textId="645D30D5" w:rsidR="51E9BA19" w:rsidRDefault="51E9BA19">
            <w:r>
              <w:t>Number of Characters + 2 Bytes</w:t>
            </w:r>
          </w:p>
        </w:tc>
        <w:tc>
          <w:tcPr>
            <w:tcW w:w="1872" w:type="dxa"/>
          </w:tcPr>
          <w:p w14:paraId="51A97EE6" w14:textId="614C8EA8" w:rsidR="3DC371FA" w:rsidRDefault="3DC371FA" w:rsidP="035B82C7">
            <w:r>
              <w:t>No</w:t>
            </w:r>
          </w:p>
        </w:tc>
      </w:tr>
    </w:tbl>
    <w:p w14:paraId="179776C2" w14:textId="0A8E9B5C" w:rsidR="4D3AA9EA" w:rsidRDefault="4D3AA9EA"/>
    <w:p w14:paraId="4ACE3D7D" w14:textId="75F9C3D5" w:rsidR="6D437483" w:rsidRDefault="6D437483" w:rsidP="4D3AA9EA">
      <w:r>
        <w:t>PAYMENT TABLE</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4D3AA9EA" w14:paraId="03D15C58" w14:textId="77777777" w:rsidTr="4D3AA9EA">
        <w:trPr>
          <w:trHeight w:val="585"/>
        </w:trPr>
        <w:tc>
          <w:tcPr>
            <w:tcW w:w="1872" w:type="dxa"/>
          </w:tcPr>
          <w:p w14:paraId="6C9F8892" w14:textId="5B808DDC"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Attribute</w:t>
            </w:r>
          </w:p>
        </w:tc>
        <w:tc>
          <w:tcPr>
            <w:tcW w:w="1872" w:type="dxa"/>
          </w:tcPr>
          <w:p w14:paraId="744F79FD" w14:textId="23CC366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Definition</w:t>
            </w:r>
          </w:p>
        </w:tc>
        <w:tc>
          <w:tcPr>
            <w:tcW w:w="1872" w:type="dxa"/>
          </w:tcPr>
          <w:p w14:paraId="0A12A02F" w14:textId="15B1A2B9"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Type</w:t>
            </w:r>
          </w:p>
        </w:tc>
        <w:tc>
          <w:tcPr>
            <w:tcW w:w="1872" w:type="dxa"/>
          </w:tcPr>
          <w:p w14:paraId="3AF5B3DD" w14:textId="05B601C2"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Size</w:t>
            </w:r>
          </w:p>
        </w:tc>
        <w:tc>
          <w:tcPr>
            <w:tcW w:w="1872" w:type="dxa"/>
          </w:tcPr>
          <w:p w14:paraId="48E6D5D4" w14:textId="3E940B0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Key</w:t>
            </w:r>
          </w:p>
          <w:p w14:paraId="6B85FC2D" w14:textId="7488DDA0" w:rsidR="4D3AA9EA" w:rsidRDefault="4D3AA9EA" w:rsidP="4D3AA9EA">
            <w:pPr>
              <w:spacing w:line="257" w:lineRule="auto"/>
              <w:jc w:val="center"/>
              <w:rPr>
                <w:rFonts w:ascii="Times New Roman" w:eastAsia="Times New Roman" w:hAnsi="Times New Roman" w:cs="Times New Roman"/>
              </w:rPr>
            </w:pPr>
          </w:p>
        </w:tc>
      </w:tr>
      <w:tr w:rsidR="4D3AA9EA" w14:paraId="7C955C27" w14:textId="77777777" w:rsidTr="4D3AA9EA">
        <w:trPr>
          <w:trHeight w:val="300"/>
        </w:trPr>
        <w:tc>
          <w:tcPr>
            <w:tcW w:w="1872" w:type="dxa"/>
          </w:tcPr>
          <w:p w14:paraId="75B43D5E" w14:textId="50225941" w:rsidR="5E13A54D" w:rsidRDefault="5E13A54D" w:rsidP="4D3AA9EA">
            <w:pPr>
              <w:spacing w:line="279" w:lineRule="auto"/>
            </w:pPr>
            <w:proofErr w:type="spellStart"/>
            <w:r>
              <w:t>paymentID</w:t>
            </w:r>
            <w:proofErr w:type="spellEnd"/>
          </w:p>
        </w:tc>
        <w:tc>
          <w:tcPr>
            <w:tcW w:w="1872" w:type="dxa"/>
          </w:tcPr>
          <w:p w14:paraId="1A9431F2" w14:textId="6DB5413F" w:rsidR="313D0C7D" w:rsidRDefault="313D0C7D" w:rsidP="4D3AA9EA">
            <w:r>
              <w:t xml:space="preserve">Unique identifier for a </w:t>
            </w:r>
            <w:r w:rsidR="0C22B05A">
              <w:lastRenderedPageBreak/>
              <w:t>client’s payment</w:t>
            </w:r>
          </w:p>
        </w:tc>
        <w:tc>
          <w:tcPr>
            <w:tcW w:w="1872" w:type="dxa"/>
          </w:tcPr>
          <w:p w14:paraId="2B2C0C6D" w14:textId="47C16CA2" w:rsidR="082837AD" w:rsidRDefault="082837AD" w:rsidP="4D3AA9EA">
            <w:pPr>
              <w:spacing w:line="279" w:lineRule="auto"/>
            </w:pPr>
            <w:r>
              <w:lastRenderedPageBreak/>
              <w:t>Unsigned long</w:t>
            </w:r>
          </w:p>
        </w:tc>
        <w:tc>
          <w:tcPr>
            <w:tcW w:w="1872" w:type="dxa"/>
          </w:tcPr>
          <w:p w14:paraId="5ECC474F" w14:textId="7C872EF8" w:rsidR="4E5795DD" w:rsidRDefault="4E5795DD" w:rsidP="4D3AA9EA">
            <w:r>
              <w:t>4 Bytes</w:t>
            </w:r>
          </w:p>
          <w:p w14:paraId="655076A8" w14:textId="4BAF3611" w:rsidR="4D3AA9EA" w:rsidRDefault="4D3AA9EA" w:rsidP="4D3AA9EA"/>
        </w:tc>
        <w:tc>
          <w:tcPr>
            <w:tcW w:w="1872" w:type="dxa"/>
          </w:tcPr>
          <w:p w14:paraId="578DBA3F" w14:textId="085282B6" w:rsidR="635F8940" w:rsidRDefault="635F8940" w:rsidP="4D3AA9EA">
            <w:r>
              <w:t>Primary</w:t>
            </w:r>
          </w:p>
        </w:tc>
      </w:tr>
      <w:tr w:rsidR="4D3AA9EA" w14:paraId="6DC6D2E2" w14:textId="77777777" w:rsidTr="4D3AA9EA">
        <w:trPr>
          <w:trHeight w:val="300"/>
        </w:trPr>
        <w:tc>
          <w:tcPr>
            <w:tcW w:w="1872" w:type="dxa"/>
          </w:tcPr>
          <w:p w14:paraId="13A01E12" w14:textId="2D93AF59" w:rsidR="64B23ED6" w:rsidRDefault="64B23ED6" w:rsidP="4D3AA9EA">
            <w:pPr>
              <w:spacing w:line="279" w:lineRule="auto"/>
            </w:pPr>
            <w:proofErr w:type="spellStart"/>
            <w:r>
              <w:t>pmsID</w:t>
            </w:r>
            <w:proofErr w:type="spellEnd"/>
          </w:p>
        </w:tc>
        <w:tc>
          <w:tcPr>
            <w:tcW w:w="1872" w:type="dxa"/>
          </w:tcPr>
          <w:p w14:paraId="6F33E619" w14:textId="2B5A63FF" w:rsidR="4E5496C7" w:rsidRDefault="4E5496C7" w:rsidP="4D3AA9EA">
            <w:r>
              <w:t xml:space="preserve">Unique identifier for </w:t>
            </w:r>
            <w:r w:rsidR="489AB772">
              <w:t>the payment facilitator</w:t>
            </w:r>
          </w:p>
          <w:p w14:paraId="7C56F88F" w14:textId="339B1E39" w:rsidR="4D3AA9EA" w:rsidRDefault="4D3AA9EA" w:rsidP="4D3AA9EA"/>
        </w:tc>
        <w:tc>
          <w:tcPr>
            <w:tcW w:w="1872" w:type="dxa"/>
          </w:tcPr>
          <w:p w14:paraId="077D7812" w14:textId="7A669665" w:rsidR="303DACE0" w:rsidRDefault="303DACE0" w:rsidP="4D3AA9EA">
            <w:r>
              <w:t>Unsigned long</w:t>
            </w:r>
          </w:p>
        </w:tc>
        <w:tc>
          <w:tcPr>
            <w:tcW w:w="1872" w:type="dxa"/>
          </w:tcPr>
          <w:p w14:paraId="52EBD273" w14:textId="7C872EF8" w:rsidR="02859B83" w:rsidRDefault="02859B83" w:rsidP="4D3AA9EA">
            <w:r>
              <w:t>4 Bytes</w:t>
            </w:r>
          </w:p>
          <w:p w14:paraId="20ADE78A" w14:textId="34865A8E" w:rsidR="4D3AA9EA" w:rsidRDefault="4D3AA9EA" w:rsidP="4D3AA9EA"/>
        </w:tc>
        <w:tc>
          <w:tcPr>
            <w:tcW w:w="1872" w:type="dxa"/>
          </w:tcPr>
          <w:p w14:paraId="72382198" w14:textId="3C2D65B9" w:rsidR="718F2F9C" w:rsidRDefault="718F2F9C" w:rsidP="4D3AA9EA">
            <w:r>
              <w:t>Foreign</w:t>
            </w:r>
          </w:p>
        </w:tc>
      </w:tr>
      <w:tr w:rsidR="4D3AA9EA" w14:paraId="08FA11C3" w14:textId="77777777" w:rsidTr="4D3AA9EA">
        <w:trPr>
          <w:trHeight w:val="300"/>
        </w:trPr>
        <w:tc>
          <w:tcPr>
            <w:tcW w:w="1872" w:type="dxa"/>
          </w:tcPr>
          <w:p w14:paraId="3C21AFBD" w14:textId="73EDC57E" w:rsidR="64B23ED6" w:rsidRDefault="64B23ED6" w:rsidP="4D3AA9EA">
            <w:pPr>
              <w:spacing w:line="279" w:lineRule="auto"/>
            </w:pPr>
            <w:proofErr w:type="spellStart"/>
            <w:r>
              <w:t>userID</w:t>
            </w:r>
            <w:proofErr w:type="spellEnd"/>
          </w:p>
        </w:tc>
        <w:tc>
          <w:tcPr>
            <w:tcW w:w="1872" w:type="dxa"/>
          </w:tcPr>
          <w:p w14:paraId="5C19983E" w14:textId="5B142F3E" w:rsidR="4DE17136" w:rsidRDefault="4DE17136" w:rsidP="4D3AA9EA">
            <w:r>
              <w:t xml:space="preserve">Unique identifier for a </w:t>
            </w:r>
            <w:r w:rsidR="13E7577F">
              <w:t>user</w:t>
            </w:r>
          </w:p>
        </w:tc>
        <w:tc>
          <w:tcPr>
            <w:tcW w:w="1872" w:type="dxa"/>
          </w:tcPr>
          <w:p w14:paraId="56829160" w14:textId="7FEFBB8A" w:rsidR="5B6B40F2" w:rsidRDefault="5B6B40F2" w:rsidP="4D3AA9EA">
            <w:pPr>
              <w:spacing w:line="279" w:lineRule="auto"/>
            </w:pPr>
            <w:r>
              <w:t>Unsigned long</w:t>
            </w:r>
          </w:p>
        </w:tc>
        <w:tc>
          <w:tcPr>
            <w:tcW w:w="1872" w:type="dxa"/>
          </w:tcPr>
          <w:p w14:paraId="2B83FB23" w14:textId="7C872EF8" w:rsidR="0BEDFE06" w:rsidRDefault="0BEDFE06" w:rsidP="4D3AA9EA">
            <w:r>
              <w:t>4 Bytes</w:t>
            </w:r>
          </w:p>
          <w:p w14:paraId="393BF87B" w14:textId="72CD3F80" w:rsidR="4D3AA9EA" w:rsidRDefault="4D3AA9EA" w:rsidP="4D3AA9EA"/>
        </w:tc>
        <w:tc>
          <w:tcPr>
            <w:tcW w:w="1872" w:type="dxa"/>
          </w:tcPr>
          <w:p w14:paraId="5DF06753" w14:textId="3EE958B9" w:rsidR="1294E13D" w:rsidRDefault="1294E13D" w:rsidP="4D3AA9EA">
            <w:r>
              <w:t>Foreign</w:t>
            </w:r>
          </w:p>
        </w:tc>
      </w:tr>
      <w:tr w:rsidR="4D3AA9EA" w14:paraId="5763A7F4" w14:textId="77777777" w:rsidTr="4D3AA9EA">
        <w:trPr>
          <w:trHeight w:val="300"/>
        </w:trPr>
        <w:tc>
          <w:tcPr>
            <w:tcW w:w="1872" w:type="dxa"/>
          </w:tcPr>
          <w:p w14:paraId="2047E5DC" w14:textId="7B3F01E1" w:rsidR="23ED4132" w:rsidRDefault="23ED4132" w:rsidP="4D3AA9EA">
            <w:pPr>
              <w:spacing w:line="279" w:lineRule="auto"/>
            </w:pPr>
            <w:r>
              <w:t>payment type</w:t>
            </w:r>
          </w:p>
        </w:tc>
        <w:tc>
          <w:tcPr>
            <w:tcW w:w="1872" w:type="dxa"/>
          </w:tcPr>
          <w:p w14:paraId="22D64B46" w14:textId="1AB4C6E7" w:rsidR="10AB5841" w:rsidRDefault="10AB5841" w:rsidP="4D3AA9EA">
            <w:r>
              <w:t>The type of payment method used</w:t>
            </w:r>
          </w:p>
        </w:tc>
        <w:tc>
          <w:tcPr>
            <w:tcW w:w="1872" w:type="dxa"/>
          </w:tcPr>
          <w:p w14:paraId="7060654A" w14:textId="226986D6" w:rsidR="35191708" w:rsidRDefault="35191708" w:rsidP="4D3AA9EA">
            <w:r>
              <w:t>S</w:t>
            </w:r>
            <w:r w:rsidR="1D7054E4">
              <w:t>tring</w:t>
            </w:r>
            <w:r>
              <w:t xml:space="preserve"> </w:t>
            </w:r>
          </w:p>
        </w:tc>
        <w:tc>
          <w:tcPr>
            <w:tcW w:w="1872" w:type="dxa"/>
          </w:tcPr>
          <w:p w14:paraId="0C99283F" w14:textId="1AC96C8D" w:rsidR="3A934D6F" w:rsidRDefault="4984F194" w:rsidP="4D3AA9EA">
            <w:r>
              <w:t>Number of Characters + 2 Bytes</w:t>
            </w:r>
          </w:p>
        </w:tc>
        <w:tc>
          <w:tcPr>
            <w:tcW w:w="1872" w:type="dxa"/>
          </w:tcPr>
          <w:p w14:paraId="52207F9D" w14:textId="0B527A4B" w:rsidR="142F1903" w:rsidRDefault="142F1903" w:rsidP="4D3AA9EA">
            <w:r>
              <w:t>No</w:t>
            </w:r>
          </w:p>
        </w:tc>
      </w:tr>
      <w:tr w:rsidR="035B82C7" w14:paraId="068D52D7" w14:textId="77777777" w:rsidTr="035B82C7">
        <w:trPr>
          <w:trHeight w:val="300"/>
        </w:trPr>
        <w:tc>
          <w:tcPr>
            <w:tcW w:w="1872" w:type="dxa"/>
          </w:tcPr>
          <w:p w14:paraId="6FF7E03D" w14:textId="29A3E3ED" w:rsidR="3CB137B3" w:rsidRDefault="3CB137B3" w:rsidP="035B82C7">
            <w:pPr>
              <w:spacing w:line="279" w:lineRule="auto"/>
            </w:pPr>
            <w:r>
              <w:t>timestamp</w:t>
            </w:r>
          </w:p>
        </w:tc>
        <w:tc>
          <w:tcPr>
            <w:tcW w:w="1872" w:type="dxa"/>
          </w:tcPr>
          <w:p w14:paraId="2254F41B" w14:textId="3BA9407D" w:rsidR="3CB137B3" w:rsidRDefault="3CB137B3" w:rsidP="035B82C7">
            <w:r>
              <w:t>An identifier that identifies the time a tra</w:t>
            </w:r>
            <w:r w:rsidR="4CE588DF">
              <w:t>nsaction was processed</w:t>
            </w:r>
          </w:p>
        </w:tc>
        <w:tc>
          <w:tcPr>
            <w:tcW w:w="1872" w:type="dxa"/>
          </w:tcPr>
          <w:p w14:paraId="56823233" w14:textId="1D093DE6" w:rsidR="3CB137B3" w:rsidRDefault="3CB137B3" w:rsidP="035B82C7">
            <w:r>
              <w:t>Datetime</w:t>
            </w:r>
          </w:p>
        </w:tc>
        <w:tc>
          <w:tcPr>
            <w:tcW w:w="1872" w:type="dxa"/>
          </w:tcPr>
          <w:p w14:paraId="26E7BE0F" w14:textId="7E0217F0" w:rsidR="28FEF621" w:rsidRDefault="28FEF621" w:rsidP="035B82C7">
            <w:r>
              <w:t>8 Bytes</w:t>
            </w:r>
          </w:p>
        </w:tc>
        <w:tc>
          <w:tcPr>
            <w:tcW w:w="1872" w:type="dxa"/>
          </w:tcPr>
          <w:p w14:paraId="3A0FFF53" w14:textId="72FA6BAA" w:rsidR="3CB137B3" w:rsidRDefault="3CB137B3" w:rsidP="035B82C7">
            <w:r>
              <w:t>No</w:t>
            </w:r>
          </w:p>
        </w:tc>
      </w:tr>
      <w:tr w:rsidR="4D3AA9EA" w14:paraId="64399D85" w14:textId="77777777" w:rsidTr="4D3AA9EA">
        <w:trPr>
          <w:trHeight w:val="300"/>
        </w:trPr>
        <w:tc>
          <w:tcPr>
            <w:tcW w:w="1872" w:type="dxa"/>
          </w:tcPr>
          <w:p w14:paraId="643FCE64" w14:textId="14EB5FD9" w:rsidR="7B47ACA8" w:rsidRDefault="7B47ACA8" w:rsidP="4D3AA9EA">
            <w:pPr>
              <w:spacing w:line="279" w:lineRule="auto"/>
            </w:pPr>
            <w:r>
              <w:t>total</w:t>
            </w:r>
          </w:p>
        </w:tc>
        <w:tc>
          <w:tcPr>
            <w:tcW w:w="1872" w:type="dxa"/>
          </w:tcPr>
          <w:p w14:paraId="7CEA9892" w14:textId="439BA7EF" w:rsidR="4319835C" w:rsidRDefault="4319835C" w:rsidP="4D3AA9EA">
            <w:r>
              <w:t xml:space="preserve">The </w:t>
            </w:r>
            <w:r w:rsidR="7E6204CD">
              <w:t>t</w:t>
            </w:r>
            <w:r w:rsidR="2D6F0858">
              <w:t xml:space="preserve">ransaction’s </w:t>
            </w:r>
            <w:r>
              <w:t>total</w:t>
            </w:r>
          </w:p>
        </w:tc>
        <w:tc>
          <w:tcPr>
            <w:tcW w:w="1872" w:type="dxa"/>
          </w:tcPr>
          <w:p w14:paraId="5E53E5A8" w14:textId="4D594495" w:rsidR="641F986E" w:rsidRDefault="641F986E" w:rsidP="4D3AA9EA">
            <w:r>
              <w:t xml:space="preserve">Decimal </w:t>
            </w:r>
          </w:p>
        </w:tc>
        <w:tc>
          <w:tcPr>
            <w:tcW w:w="1872" w:type="dxa"/>
          </w:tcPr>
          <w:p w14:paraId="099870A5" w14:textId="44F563ED" w:rsidR="0130A15E" w:rsidRDefault="0130A15E" w:rsidP="4D3AA9EA">
            <w:r>
              <w:t>3 Bytes</w:t>
            </w:r>
          </w:p>
        </w:tc>
        <w:tc>
          <w:tcPr>
            <w:tcW w:w="1872" w:type="dxa"/>
          </w:tcPr>
          <w:p w14:paraId="7C1DF94C" w14:textId="22B5365B" w:rsidR="61EAF82F" w:rsidRDefault="61EAF82F" w:rsidP="4D3AA9EA">
            <w:r>
              <w:t>No</w:t>
            </w:r>
          </w:p>
        </w:tc>
      </w:tr>
    </w:tbl>
    <w:p w14:paraId="7F52F3FC" w14:textId="6CCEF3BB" w:rsidR="4D3AA9EA" w:rsidRDefault="4D3AA9EA"/>
    <w:p w14:paraId="5FFB5108" w14:textId="13FA8059" w:rsidR="5E13A54D" w:rsidRDefault="5E13A54D" w:rsidP="4D3AA9EA">
      <w:r>
        <w:t>SUPPORT REQUEST TABLE</w:t>
      </w:r>
    </w:p>
    <w:tbl>
      <w:tblPr>
        <w:tblStyle w:val="TableGrid"/>
        <w:tblW w:w="0" w:type="auto"/>
        <w:tblLayout w:type="fixed"/>
        <w:tblLook w:val="06A0" w:firstRow="1" w:lastRow="0" w:firstColumn="1" w:lastColumn="0" w:noHBand="1" w:noVBand="1"/>
      </w:tblPr>
      <w:tblGrid>
        <w:gridCol w:w="1905"/>
        <w:gridCol w:w="1839"/>
        <w:gridCol w:w="1872"/>
        <w:gridCol w:w="1872"/>
        <w:gridCol w:w="1872"/>
      </w:tblGrid>
      <w:tr w:rsidR="4D3AA9EA" w14:paraId="15023035" w14:textId="77777777" w:rsidTr="4D3AA9EA">
        <w:trPr>
          <w:trHeight w:val="300"/>
        </w:trPr>
        <w:tc>
          <w:tcPr>
            <w:tcW w:w="1905" w:type="dxa"/>
          </w:tcPr>
          <w:p w14:paraId="38554FD4" w14:textId="5B808DDC"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Attribute</w:t>
            </w:r>
          </w:p>
        </w:tc>
        <w:tc>
          <w:tcPr>
            <w:tcW w:w="1839" w:type="dxa"/>
          </w:tcPr>
          <w:p w14:paraId="5024CFB1" w14:textId="23CC366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Definition</w:t>
            </w:r>
          </w:p>
        </w:tc>
        <w:tc>
          <w:tcPr>
            <w:tcW w:w="1872" w:type="dxa"/>
          </w:tcPr>
          <w:p w14:paraId="678165DD" w14:textId="15B1A2B9"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Type</w:t>
            </w:r>
          </w:p>
        </w:tc>
        <w:tc>
          <w:tcPr>
            <w:tcW w:w="1872" w:type="dxa"/>
          </w:tcPr>
          <w:p w14:paraId="2E5584E9" w14:textId="05B601C2"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Size</w:t>
            </w:r>
          </w:p>
        </w:tc>
        <w:tc>
          <w:tcPr>
            <w:tcW w:w="1872" w:type="dxa"/>
          </w:tcPr>
          <w:p w14:paraId="5155F732" w14:textId="3E940B0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Key</w:t>
            </w:r>
          </w:p>
          <w:p w14:paraId="4C3D447A" w14:textId="7488DDA0" w:rsidR="4D3AA9EA" w:rsidRDefault="4D3AA9EA" w:rsidP="4D3AA9EA">
            <w:pPr>
              <w:spacing w:line="257" w:lineRule="auto"/>
              <w:jc w:val="center"/>
              <w:rPr>
                <w:rFonts w:ascii="Times New Roman" w:eastAsia="Times New Roman" w:hAnsi="Times New Roman" w:cs="Times New Roman"/>
              </w:rPr>
            </w:pPr>
          </w:p>
        </w:tc>
      </w:tr>
      <w:tr w:rsidR="4D3AA9EA" w14:paraId="53534BC5" w14:textId="77777777" w:rsidTr="4D3AA9EA">
        <w:trPr>
          <w:trHeight w:val="300"/>
        </w:trPr>
        <w:tc>
          <w:tcPr>
            <w:tcW w:w="1905" w:type="dxa"/>
          </w:tcPr>
          <w:p w14:paraId="7B3CA7E6" w14:textId="2DE89250" w:rsidR="24D846FD" w:rsidRDefault="24D846FD" w:rsidP="4D3AA9EA">
            <w:pPr>
              <w:spacing w:line="279" w:lineRule="auto"/>
            </w:pPr>
            <w:proofErr w:type="spellStart"/>
            <w:r>
              <w:t>supportID</w:t>
            </w:r>
            <w:proofErr w:type="spellEnd"/>
          </w:p>
        </w:tc>
        <w:tc>
          <w:tcPr>
            <w:tcW w:w="1839" w:type="dxa"/>
          </w:tcPr>
          <w:p w14:paraId="3C670CDE" w14:textId="281552A2" w:rsidR="13A54502" w:rsidRDefault="13A54502" w:rsidP="4D3AA9EA">
            <w:r>
              <w:t xml:space="preserve">Unique identifier for a </w:t>
            </w:r>
            <w:r w:rsidR="7F40B240">
              <w:t>support request</w:t>
            </w:r>
          </w:p>
        </w:tc>
        <w:tc>
          <w:tcPr>
            <w:tcW w:w="1872" w:type="dxa"/>
          </w:tcPr>
          <w:p w14:paraId="58A3DF5D" w14:textId="29863654" w:rsidR="02E9E824" w:rsidRDefault="02E9E824" w:rsidP="4D3AA9EA">
            <w:pPr>
              <w:spacing w:line="279" w:lineRule="auto"/>
            </w:pPr>
            <w:r>
              <w:t>Unsigned long</w:t>
            </w:r>
          </w:p>
        </w:tc>
        <w:tc>
          <w:tcPr>
            <w:tcW w:w="1872" w:type="dxa"/>
          </w:tcPr>
          <w:p w14:paraId="02D1ABBB" w14:textId="7C872EF8" w:rsidR="447AF03E" w:rsidRDefault="447AF03E" w:rsidP="4D3AA9EA">
            <w:r>
              <w:t>4 Bytes</w:t>
            </w:r>
          </w:p>
          <w:p w14:paraId="4FE5DE00" w14:textId="4204053A" w:rsidR="4D3AA9EA" w:rsidRDefault="4D3AA9EA" w:rsidP="4D3AA9EA"/>
        </w:tc>
        <w:tc>
          <w:tcPr>
            <w:tcW w:w="1872" w:type="dxa"/>
          </w:tcPr>
          <w:p w14:paraId="05432356" w14:textId="53021D69" w:rsidR="2E1A2195" w:rsidRDefault="2E1A2195" w:rsidP="4D3AA9EA">
            <w:r>
              <w:t>Primary</w:t>
            </w:r>
            <w:r w:rsidR="600326E3">
              <w:t>, Foreign</w:t>
            </w:r>
          </w:p>
        </w:tc>
      </w:tr>
      <w:tr w:rsidR="4D3AA9EA" w14:paraId="2B861F5D" w14:textId="77777777" w:rsidTr="4D3AA9EA">
        <w:trPr>
          <w:trHeight w:val="300"/>
        </w:trPr>
        <w:tc>
          <w:tcPr>
            <w:tcW w:w="1905" w:type="dxa"/>
          </w:tcPr>
          <w:p w14:paraId="5A9091AF" w14:textId="5E419925" w:rsidR="35AAD4D4" w:rsidRDefault="35AAD4D4" w:rsidP="4D3AA9EA">
            <w:pPr>
              <w:spacing w:line="279" w:lineRule="auto"/>
            </w:pPr>
            <w:proofErr w:type="spellStart"/>
            <w:r>
              <w:t>userID</w:t>
            </w:r>
            <w:proofErr w:type="spellEnd"/>
          </w:p>
        </w:tc>
        <w:tc>
          <w:tcPr>
            <w:tcW w:w="1839" w:type="dxa"/>
          </w:tcPr>
          <w:p w14:paraId="0C179BFE" w14:textId="041FD8FF" w:rsidR="59633276" w:rsidRDefault="59633276" w:rsidP="4D3AA9EA">
            <w:r>
              <w:t>Unique identifier for a</w:t>
            </w:r>
            <w:r w:rsidR="39B834E7">
              <w:t xml:space="preserve"> user</w:t>
            </w:r>
          </w:p>
        </w:tc>
        <w:tc>
          <w:tcPr>
            <w:tcW w:w="1872" w:type="dxa"/>
          </w:tcPr>
          <w:p w14:paraId="62745C24" w14:textId="7F9BDDE4" w:rsidR="32BC991A" w:rsidRDefault="32BC991A" w:rsidP="4D3AA9EA">
            <w:pPr>
              <w:spacing w:line="279" w:lineRule="auto"/>
            </w:pPr>
            <w:r>
              <w:t>Unsigned long</w:t>
            </w:r>
          </w:p>
        </w:tc>
        <w:tc>
          <w:tcPr>
            <w:tcW w:w="1872" w:type="dxa"/>
          </w:tcPr>
          <w:p w14:paraId="54B69E37" w14:textId="7C872EF8" w:rsidR="447AF03E" w:rsidRDefault="447AF03E" w:rsidP="4D3AA9EA">
            <w:r>
              <w:t>4 Bytes</w:t>
            </w:r>
          </w:p>
          <w:p w14:paraId="61272E0C" w14:textId="6668EE64" w:rsidR="4D3AA9EA" w:rsidRDefault="4D3AA9EA" w:rsidP="4D3AA9EA"/>
        </w:tc>
        <w:tc>
          <w:tcPr>
            <w:tcW w:w="1872" w:type="dxa"/>
          </w:tcPr>
          <w:p w14:paraId="0AF819E3" w14:textId="1965C9E6" w:rsidR="0D874531" w:rsidRDefault="0D874531" w:rsidP="4D3AA9EA">
            <w:r>
              <w:t xml:space="preserve">Primary, </w:t>
            </w:r>
            <w:r w:rsidR="23DFC44D">
              <w:t>Foreign</w:t>
            </w:r>
          </w:p>
        </w:tc>
      </w:tr>
      <w:tr w:rsidR="4D3AA9EA" w14:paraId="41A51DF2" w14:textId="77777777" w:rsidTr="4D3AA9EA">
        <w:trPr>
          <w:trHeight w:val="300"/>
        </w:trPr>
        <w:tc>
          <w:tcPr>
            <w:tcW w:w="1905" w:type="dxa"/>
          </w:tcPr>
          <w:p w14:paraId="30218DF5" w14:textId="467C28A4" w:rsidR="21362936" w:rsidRDefault="21362936" w:rsidP="4D3AA9EA">
            <w:pPr>
              <w:spacing w:line="279" w:lineRule="auto"/>
            </w:pPr>
            <w:proofErr w:type="spellStart"/>
            <w:r>
              <w:t>ticketID</w:t>
            </w:r>
            <w:proofErr w:type="spellEnd"/>
          </w:p>
        </w:tc>
        <w:tc>
          <w:tcPr>
            <w:tcW w:w="1839" w:type="dxa"/>
          </w:tcPr>
          <w:p w14:paraId="171B8F2E" w14:textId="272E38A6" w:rsidR="1EAB97ED" w:rsidRDefault="1EAB97ED" w:rsidP="4D3AA9EA">
            <w:r>
              <w:t>Unique identifier for a</w:t>
            </w:r>
            <w:r w:rsidR="333DC4F8">
              <w:t xml:space="preserve"> customer service ticket</w:t>
            </w:r>
          </w:p>
        </w:tc>
        <w:tc>
          <w:tcPr>
            <w:tcW w:w="1872" w:type="dxa"/>
          </w:tcPr>
          <w:p w14:paraId="68FDA4E8" w14:textId="0E967F21" w:rsidR="7E4CFC81" w:rsidRDefault="7E4CFC81" w:rsidP="4D3AA9EA">
            <w:r>
              <w:t>Unsigned long</w:t>
            </w:r>
          </w:p>
        </w:tc>
        <w:tc>
          <w:tcPr>
            <w:tcW w:w="1872" w:type="dxa"/>
          </w:tcPr>
          <w:p w14:paraId="63478D5F" w14:textId="7C872EF8" w:rsidR="0933FE35" w:rsidRDefault="0933FE35" w:rsidP="4D3AA9EA">
            <w:r>
              <w:t>4 Bytes</w:t>
            </w:r>
          </w:p>
          <w:p w14:paraId="430C6483" w14:textId="486653A7" w:rsidR="4D3AA9EA" w:rsidRDefault="4D3AA9EA" w:rsidP="4D3AA9EA"/>
        </w:tc>
        <w:tc>
          <w:tcPr>
            <w:tcW w:w="1872" w:type="dxa"/>
          </w:tcPr>
          <w:p w14:paraId="768A93F4" w14:textId="09B9E8DA" w:rsidR="7C0FA3C9" w:rsidRDefault="7C0FA3C9" w:rsidP="4D3AA9EA">
            <w:r>
              <w:t>Primary</w:t>
            </w:r>
          </w:p>
        </w:tc>
      </w:tr>
      <w:tr w:rsidR="4D3AA9EA" w14:paraId="2F289D01" w14:textId="77777777" w:rsidTr="4D3AA9EA">
        <w:trPr>
          <w:trHeight w:val="300"/>
        </w:trPr>
        <w:tc>
          <w:tcPr>
            <w:tcW w:w="1905" w:type="dxa"/>
          </w:tcPr>
          <w:p w14:paraId="76CFC2F3" w14:textId="161D5918" w:rsidR="21362936" w:rsidRDefault="21362936" w:rsidP="4D3AA9EA">
            <w:pPr>
              <w:spacing w:line="279" w:lineRule="auto"/>
            </w:pPr>
            <w:r>
              <w:t>ticket number</w:t>
            </w:r>
          </w:p>
        </w:tc>
        <w:tc>
          <w:tcPr>
            <w:tcW w:w="1839" w:type="dxa"/>
          </w:tcPr>
          <w:p w14:paraId="6DA56087" w14:textId="6F7DAA1A" w:rsidR="3FED2B3C" w:rsidRDefault="3FED2B3C" w:rsidP="4D3AA9EA">
            <w:proofErr w:type="gramStart"/>
            <w:r>
              <w:t>The</w:t>
            </w:r>
            <w:proofErr w:type="gramEnd"/>
            <w:r>
              <w:t xml:space="preserve"> displayed unique number of the ticket</w:t>
            </w:r>
          </w:p>
        </w:tc>
        <w:tc>
          <w:tcPr>
            <w:tcW w:w="1872" w:type="dxa"/>
          </w:tcPr>
          <w:p w14:paraId="7A9BD33B" w14:textId="33B84EBF" w:rsidR="73DF9528" w:rsidRDefault="73DF9528" w:rsidP="4D3AA9EA">
            <w:r>
              <w:t>Int</w:t>
            </w:r>
          </w:p>
        </w:tc>
        <w:tc>
          <w:tcPr>
            <w:tcW w:w="1872" w:type="dxa"/>
          </w:tcPr>
          <w:p w14:paraId="77621D28" w14:textId="03BC2FF7" w:rsidR="1F9112CE" w:rsidRDefault="1F9112CE" w:rsidP="4D3AA9EA">
            <w:r>
              <w:t>4 Bytes</w:t>
            </w:r>
          </w:p>
        </w:tc>
        <w:tc>
          <w:tcPr>
            <w:tcW w:w="1872" w:type="dxa"/>
          </w:tcPr>
          <w:p w14:paraId="2802504D" w14:textId="3320D7E9" w:rsidR="02CE0BB3" w:rsidRDefault="02CE0BB3" w:rsidP="4D3AA9EA">
            <w:r>
              <w:t>No</w:t>
            </w:r>
          </w:p>
        </w:tc>
      </w:tr>
      <w:tr w:rsidR="4D3AA9EA" w14:paraId="397C0C04" w14:textId="77777777" w:rsidTr="4D3AA9EA">
        <w:trPr>
          <w:trHeight w:val="300"/>
        </w:trPr>
        <w:tc>
          <w:tcPr>
            <w:tcW w:w="1905" w:type="dxa"/>
          </w:tcPr>
          <w:p w14:paraId="51119A98" w14:textId="28804A6B" w:rsidR="21362936" w:rsidRDefault="21362936" w:rsidP="4D3AA9EA">
            <w:pPr>
              <w:spacing w:line="279" w:lineRule="auto"/>
            </w:pPr>
            <w:r>
              <w:t>support description</w:t>
            </w:r>
          </w:p>
        </w:tc>
        <w:tc>
          <w:tcPr>
            <w:tcW w:w="1839" w:type="dxa"/>
          </w:tcPr>
          <w:p w14:paraId="45AEEC34" w14:textId="2A069D0E" w:rsidR="047474B0" w:rsidRDefault="047474B0" w:rsidP="4D3AA9EA">
            <w:r>
              <w:t xml:space="preserve">The client’s description of </w:t>
            </w:r>
            <w:r>
              <w:lastRenderedPageBreak/>
              <w:t>the request in text form</w:t>
            </w:r>
          </w:p>
        </w:tc>
        <w:tc>
          <w:tcPr>
            <w:tcW w:w="1872" w:type="dxa"/>
          </w:tcPr>
          <w:p w14:paraId="521B4F8B" w14:textId="10A6FDFD" w:rsidR="2EA8AF0F" w:rsidRDefault="2EA8AF0F" w:rsidP="4D3AA9EA">
            <w:pPr>
              <w:spacing w:line="279" w:lineRule="auto"/>
            </w:pPr>
            <w:proofErr w:type="gramStart"/>
            <w:r>
              <w:lastRenderedPageBreak/>
              <w:t>Varchar(</w:t>
            </w:r>
            <w:proofErr w:type="gramEnd"/>
            <w:r>
              <w:t>255)</w:t>
            </w:r>
          </w:p>
        </w:tc>
        <w:tc>
          <w:tcPr>
            <w:tcW w:w="1872" w:type="dxa"/>
          </w:tcPr>
          <w:p w14:paraId="458976E2" w14:textId="277172AD" w:rsidR="2EA8AF0F" w:rsidRDefault="2EA8AF0F" w:rsidP="4D3AA9EA">
            <w:r>
              <w:t>255 Bytes</w:t>
            </w:r>
          </w:p>
        </w:tc>
        <w:tc>
          <w:tcPr>
            <w:tcW w:w="1872" w:type="dxa"/>
          </w:tcPr>
          <w:p w14:paraId="6DBA8865" w14:textId="5FC5F711" w:rsidR="49D371D6" w:rsidRDefault="49D371D6" w:rsidP="4D3AA9EA">
            <w:r>
              <w:t>No</w:t>
            </w:r>
          </w:p>
        </w:tc>
      </w:tr>
    </w:tbl>
    <w:p w14:paraId="5CB0466E" w14:textId="37BE3B7F" w:rsidR="4D3AA9EA" w:rsidRDefault="4D3AA9EA"/>
    <w:p w14:paraId="28A6228A" w14:textId="63C5A8BF" w:rsidR="67611041" w:rsidRDefault="67611041" w:rsidP="4D3AA9EA">
      <w:r>
        <w:t>INVITE TABLE</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4D3AA9EA" w14:paraId="7E9B0D14" w14:textId="77777777" w:rsidTr="4D3AA9EA">
        <w:trPr>
          <w:trHeight w:val="300"/>
        </w:trPr>
        <w:tc>
          <w:tcPr>
            <w:tcW w:w="1872" w:type="dxa"/>
          </w:tcPr>
          <w:p w14:paraId="6AC584C0" w14:textId="5B808DDC"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Attribute</w:t>
            </w:r>
          </w:p>
        </w:tc>
        <w:tc>
          <w:tcPr>
            <w:tcW w:w="1872" w:type="dxa"/>
          </w:tcPr>
          <w:p w14:paraId="3DD2BE9C" w14:textId="23CC366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Definition</w:t>
            </w:r>
          </w:p>
        </w:tc>
        <w:tc>
          <w:tcPr>
            <w:tcW w:w="1872" w:type="dxa"/>
          </w:tcPr>
          <w:p w14:paraId="45325444" w14:textId="15B1A2B9"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Type</w:t>
            </w:r>
          </w:p>
        </w:tc>
        <w:tc>
          <w:tcPr>
            <w:tcW w:w="1872" w:type="dxa"/>
          </w:tcPr>
          <w:p w14:paraId="6D16C4FA" w14:textId="05B601C2"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Size</w:t>
            </w:r>
          </w:p>
        </w:tc>
        <w:tc>
          <w:tcPr>
            <w:tcW w:w="1872" w:type="dxa"/>
          </w:tcPr>
          <w:p w14:paraId="0976ACBC" w14:textId="3E940B0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Key</w:t>
            </w:r>
          </w:p>
          <w:p w14:paraId="4C9D181D" w14:textId="7488DDA0" w:rsidR="4D3AA9EA" w:rsidRDefault="4D3AA9EA" w:rsidP="4D3AA9EA">
            <w:pPr>
              <w:spacing w:line="257" w:lineRule="auto"/>
              <w:jc w:val="center"/>
              <w:rPr>
                <w:rFonts w:ascii="Times New Roman" w:eastAsia="Times New Roman" w:hAnsi="Times New Roman" w:cs="Times New Roman"/>
              </w:rPr>
            </w:pPr>
          </w:p>
        </w:tc>
      </w:tr>
      <w:tr w:rsidR="4D3AA9EA" w14:paraId="0C0DE624" w14:textId="77777777" w:rsidTr="4D3AA9EA">
        <w:trPr>
          <w:trHeight w:val="300"/>
        </w:trPr>
        <w:tc>
          <w:tcPr>
            <w:tcW w:w="1872" w:type="dxa"/>
          </w:tcPr>
          <w:p w14:paraId="0660C35E" w14:textId="5831BB11" w:rsidR="324EF019" w:rsidRDefault="324EF019" w:rsidP="4D3AA9EA">
            <w:pPr>
              <w:spacing w:line="279" w:lineRule="auto"/>
            </w:pPr>
            <w:proofErr w:type="spellStart"/>
            <w:r>
              <w:t>inviteID</w:t>
            </w:r>
            <w:proofErr w:type="spellEnd"/>
          </w:p>
        </w:tc>
        <w:tc>
          <w:tcPr>
            <w:tcW w:w="1872" w:type="dxa"/>
          </w:tcPr>
          <w:p w14:paraId="212BD0EC" w14:textId="3071C8D8" w:rsidR="77AB77BA" w:rsidRDefault="77AB77BA" w:rsidP="4D3AA9EA">
            <w:r>
              <w:t>Unique identifier for a</w:t>
            </w:r>
            <w:r w:rsidR="172405BA">
              <w:t>n invitation</w:t>
            </w:r>
          </w:p>
        </w:tc>
        <w:tc>
          <w:tcPr>
            <w:tcW w:w="1872" w:type="dxa"/>
          </w:tcPr>
          <w:p w14:paraId="64F711D1" w14:textId="753A1C13" w:rsidR="18C5A7D3" w:rsidRDefault="18C5A7D3" w:rsidP="4D3AA9EA">
            <w:pPr>
              <w:spacing w:line="279" w:lineRule="auto"/>
            </w:pPr>
            <w:r>
              <w:t>Unsigned long</w:t>
            </w:r>
          </w:p>
        </w:tc>
        <w:tc>
          <w:tcPr>
            <w:tcW w:w="1872" w:type="dxa"/>
          </w:tcPr>
          <w:p w14:paraId="5109CA43" w14:textId="7C872EF8" w:rsidR="27A1BA79" w:rsidRDefault="27A1BA79" w:rsidP="4D3AA9EA">
            <w:r>
              <w:t>4 Bytes</w:t>
            </w:r>
          </w:p>
          <w:p w14:paraId="5767E18A" w14:textId="1948DD5D" w:rsidR="4D3AA9EA" w:rsidRDefault="4D3AA9EA" w:rsidP="4D3AA9EA"/>
        </w:tc>
        <w:tc>
          <w:tcPr>
            <w:tcW w:w="1872" w:type="dxa"/>
          </w:tcPr>
          <w:p w14:paraId="4F455CD5" w14:textId="0B0CAC6B" w:rsidR="65AAEF7B" w:rsidRDefault="65AAEF7B" w:rsidP="4D3AA9EA">
            <w:r>
              <w:t>Primary</w:t>
            </w:r>
          </w:p>
        </w:tc>
      </w:tr>
      <w:tr w:rsidR="4D3AA9EA" w14:paraId="7FF192C7" w14:textId="77777777" w:rsidTr="4D3AA9EA">
        <w:trPr>
          <w:trHeight w:val="300"/>
        </w:trPr>
        <w:tc>
          <w:tcPr>
            <w:tcW w:w="1872" w:type="dxa"/>
          </w:tcPr>
          <w:p w14:paraId="747C40AE" w14:textId="5DB12246" w:rsidR="324EF019" w:rsidRDefault="324EF019" w:rsidP="4D3AA9EA">
            <w:proofErr w:type="spellStart"/>
            <w:r>
              <w:t>adminI</w:t>
            </w:r>
            <w:r w:rsidR="4D3AA9EA">
              <w:t>D</w:t>
            </w:r>
            <w:proofErr w:type="spellEnd"/>
          </w:p>
        </w:tc>
        <w:tc>
          <w:tcPr>
            <w:tcW w:w="1872" w:type="dxa"/>
          </w:tcPr>
          <w:p w14:paraId="3C55BD4C" w14:textId="539ED051" w:rsidR="7AA05122" w:rsidRDefault="7AA05122" w:rsidP="4D3AA9EA">
            <w:r>
              <w:t>Unique identifier for an administrator</w:t>
            </w:r>
          </w:p>
        </w:tc>
        <w:tc>
          <w:tcPr>
            <w:tcW w:w="1872" w:type="dxa"/>
          </w:tcPr>
          <w:p w14:paraId="3638F386" w14:textId="78FF623E" w:rsidR="67F34C65" w:rsidRDefault="67F34C65" w:rsidP="4D3AA9EA">
            <w:pPr>
              <w:spacing w:line="279" w:lineRule="auto"/>
            </w:pPr>
            <w:r>
              <w:t>Unsigned long</w:t>
            </w:r>
          </w:p>
        </w:tc>
        <w:tc>
          <w:tcPr>
            <w:tcW w:w="1872" w:type="dxa"/>
          </w:tcPr>
          <w:p w14:paraId="635ADEA2" w14:textId="7C872EF8" w:rsidR="35CDFA9B" w:rsidRDefault="35CDFA9B" w:rsidP="4D3AA9EA">
            <w:r>
              <w:t>4 Bytes</w:t>
            </w:r>
          </w:p>
          <w:p w14:paraId="5E7E4EBF" w14:textId="486D424F" w:rsidR="4D3AA9EA" w:rsidRDefault="4D3AA9EA" w:rsidP="4D3AA9EA"/>
        </w:tc>
        <w:tc>
          <w:tcPr>
            <w:tcW w:w="1872" w:type="dxa"/>
          </w:tcPr>
          <w:p w14:paraId="3F450BF5" w14:textId="5B39E7F6" w:rsidR="42B1FBD9" w:rsidRDefault="42B1FBD9" w:rsidP="4D3AA9EA">
            <w:r>
              <w:t>Foreign</w:t>
            </w:r>
          </w:p>
        </w:tc>
      </w:tr>
      <w:tr w:rsidR="4D3AA9EA" w14:paraId="16368C44" w14:textId="77777777" w:rsidTr="4D3AA9EA">
        <w:trPr>
          <w:trHeight w:val="300"/>
        </w:trPr>
        <w:tc>
          <w:tcPr>
            <w:tcW w:w="1872" w:type="dxa"/>
          </w:tcPr>
          <w:p w14:paraId="2CCFF7C8" w14:textId="4FD7D5F9" w:rsidR="2AF106BB" w:rsidRDefault="2AF106BB" w:rsidP="4D3AA9EA">
            <w:r>
              <w:t>i</w:t>
            </w:r>
            <w:r w:rsidR="0558680C">
              <w:t>nvite</w:t>
            </w:r>
            <w:r w:rsidR="68229ED6">
              <w:t xml:space="preserve"> </w:t>
            </w:r>
            <w:r w:rsidR="0558680C">
              <w:t>link</w:t>
            </w:r>
          </w:p>
        </w:tc>
        <w:tc>
          <w:tcPr>
            <w:tcW w:w="1872" w:type="dxa"/>
          </w:tcPr>
          <w:p w14:paraId="6A04137C" w14:textId="32E629DA" w:rsidR="1141A178" w:rsidRDefault="1141A178" w:rsidP="4D3AA9EA">
            <w:r>
              <w:t>The visible onboarding link provided by an administrator</w:t>
            </w:r>
          </w:p>
        </w:tc>
        <w:tc>
          <w:tcPr>
            <w:tcW w:w="1872" w:type="dxa"/>
          </w:tcPr>
          <w:p w14:paraId="2B5E7202" w14:textId="2316F0FF" w:rsidR="6CD9DF94" w:rsidRDefault="500ECB8E" w:rsidP="4D3AA9EA">
            <w:pPr>
              <w:spacing w:line="279" w:lineRule="auto"/>
            </w:pPr>
            <w:r>
              <w:t>String</w:t>
            </w:r>
          </w:p>
        </w:tc>
        <w:tc>
          <w:tcPr>
            <w:tcW w:w="1872" w:type="dxa"/>
          </w:tcPr>
          <w:p w14:paraId="7DEB95E8" w14:textId="0D40B998" w:rsidR="6CD9DF94" w:rsidRDefault="500ECB8E" w:rsidP="4D3AA9EA">
            <w:r>
              <w:t>Number of Characters + 2 Bytes</w:t>
            </w:r>
          </w:p>
        </w:tc>
        <w:tc>
          <w:tcPr>
            <w:tcW w:w="1872" w:type="dxa"/>
          </w:tcPr>
          <w:p w14:paraId="0797A702" w14:textId="68CA2DEB" w:rsidR="1E02FAB2" w:rsidRDefault="1E02FAB2" w:rsidP="4D3AA9EA">
            <w:r>
              <w:t>No</w:t>
            </w:r>
          </w:p>
        </w:tc>
      </w:tr>
    </w:tbl>
    <w:p w14:paraId="217FE2E8" w14:textId="1EBF25F5" w:rsidR="4D3AA9EA" w:rsidRDefault="4D3AA9EA"/>
    <w:p w14:paraId="3B0FEC4E" w14:textId="66B6D4BA" w:rsidR="0558680C" w:rsidRDefault="0558680C">
      <w:r>
        <w:t>ADMINISTRATOR TABLE</w:t>
      </w:r>
    </w:p>
    <w:tbl>
      <w:tblPr>
        <w:tblStyle w:val="TableGrid"/>
        <w:tblW w:w="9360" w:type="dxa"/>
        <w:tblLayout w:type="fixed"/>
        <w:tblLook w:val="06A0" w:firstRow="1" w:lastRow="0" w:firstColumn="1" w:lastColumn="0" w:noHBand="1" w:noVBand="1"/>
      </w:tblPr>
      <w:tblGrid>
        <w:gridCol w:w="1860"/>
        <w:gridCol w:w="1884"/>
        <w:gridCol w:w="1872"/>
        <w:gridCol w:w="1872"/>
        <w:gridCol w:w="1872"/>
      </w:tblGrid>
      <w:tr w:rsidR="4D3AA9EA" w14:paraId="6FDE4FA9" w14:textId="77777777" w:rsidTr="035B82C7">
        <w:trPr>
          <w:trHeight w:val="300"/>
        </w:trPr>
        <w:tc>
          <w:tcPr>
            <w:tcW w:w="1860" w:type="dxa"/>
          </w:tcPr>
          <w:p w14:paraId="2E4141C1" w14:textId="5B808DDC"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Attribute</w:t>
            </w:r>
          </w:p>
        </w:tc>
        <w:tc>
          <w:tcPr>
            <w:tcW w:w="1884" w:type="dxa"/>
          </w:tcPr>
          <w:p w14:paraId="0B37D589" w14:textId="23CC366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Definition</w:t>
            </w:r>
          </w:p>
        </w:tc>
        <w:tc>
          <w:tcPr>
            <w:tcW w:w="1872" w:type="dxa"/>
          </w:tcPr>
          <w:p w14:paraId="581AE373" w14:textId="15B1A2B9"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Type</w:t>
            </w:r>
          </w:p>
        </w:tc>
        <w:tc>
          <w:tcPr>
            <w:tcW w:w="1872" w:type="dxa"/>
          </w:tcPr>
          <w:p w14:paraId="507876CB" w14:textId="05B601C2"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Size</w:t>
            </w:r>
          </w:p>
        </w:tc>
        <w:tc>
          <w:tcPr>
            <w:tcW w:w="1872" w:type="dxa"/>
          </w:tcPr>
          <w:p w14:paraId="3CB51DB0" w14:textId="3E940B0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Key</w:t>
            </w:r>
          </w:p>
          <w:p w14:paraId="3F2352DD" w14:textId="7488DDA0" w:rsidR="4D3AA9EA" w:rsidRDefault="4D3AA9EA" w:rsidP="4D3AA9EA">
            <w:pPr>
              <w:spacing w:line="257" w:lineRule="auto"/>
              <w:jc w:val="center"/>
              <w:rPr>
                <w:rFonts w:ascii="Times New Roman" w:eastAsia="Times New Roman" w:hAnsi="Times New Roman" w:cs="Times New Roman"/>
              </w:rPr>
            </w:pPr>
          </w:p>
        </w:tc>
      </w:tr>
      <w:tr w:rsidR="4D3AA9EA" w14:paraId="184E13B0" w14:textId="77777777" w:rsidTr="035B82C7">
        <w:trPr>
          <w:trHeight w:val="300"/>
        </w:trPr>
        <w:tc>
          <w:tcPr>
            <w:tcW w:w="1860" w:type="dxa"/>
          </w:tcPr>
          <w:p w14:paraId="090295D2" w14:textId="4B093F05" w:rsidR="7B028D79" w:rsidRDefault="7B028D79" w:rsidP="4D3AA9EA">
            <w:pPr>
              <w:spacing w:line="279" w:lineRule="auto"/>
            </w:pPr>
            <w:proofErr w:type="spellStart"/>
            <w:r>
              <w:t>adminID</w:t>
            </w:r>
            <w:proofErr w:type="spellEnd"/>
          </w:p>
        </w:tc>
        <w:tc>
          <w:tcPr>
            <w:tcW w:w="1884" w:type="dxa"/>
          </w:tcPr>
          <w:p w14:paraId="12731A4E" w14:textId="3C0CAF35" w:rsidR="124299C1" w:rsidRDefault="124299C1" w:rsidP="4D3AA9EA">
            <w:r>
              <w:t>Unique identifier for a</w:t>
            </w:r>
            <w:r w:rsidR="3B3547B6">
              <w:t>n administrator</w:t>
            </w:r>
          </w:p>
        </w:tc>
        <w:tc>
          <w:tcPr>
            <w:tcW w:w="1872" w:type="dxa"/>
          </w:tcPr>
          <w:p w14:paraId="43659121" w14:textId="37BE6AE3" w:rsidR="4ED0896C" w:rsidRDefault="4ED0896C" w:rsidP="4D3AA9EA">
            <w:pPr>
              <w:spacing w:line="279" w:lineRule="auto"/>
            </w:pPr>
            <w:r>
              <w:t>Unsigned long</w:t>
            </w:r>
          </w:p>
        </w:tc>
        <w:tc>
          <w:tcPr>
            <w:tcW w:w="1872" w:type="dxa"/>
          </w:tcPr>
          <w:p w14:paraId="17C7414F" w14:textId="7C872EF8" w:rsidR="73C44280" w:rsidRDefault="73C44280" w:rsidP="4D3AA9EA">
            <w:r>
              <w:t>4 Bytes</w:t>
            </w:r>
          </w:p>
          <w:p w14:paraId="771EE031" w14:textId="228D2E9E" w:rsidR="4D3AA9EA" w:rsidRDefault="4D3AA9EA" w:rsidP="4D3AA9EA"/>
        </w:tc>
        <w:tc>
          <w:tcPr>
            <w:tcW w:w="1872" w:type="dxa"/>
          </w:tcPr>
          <w:p w14:paraId="3D03B2A1" w14:textId="1869F9ED" w:rsidR="5517C234" w:rsidRDefault="5517C234" w:rsidP="4D3AA9EA">
            <w:r>
              <w:t>Primary</w:t>
            </w:r>
          </w:p>
        </w:tc>
      </w:tr>
      <w:tr w:rsidR="4D3AA9EA" w14:paraId="6C35E9EA" w14:textId="77777777" w:rsidTr="035B82C7">
        <w:trPr>
          <w:trHeight w:val="300"/>
        </w:trPr>
        <w:tc>
          <w:tcPr>
            <w:tcW w:w="1860" w:type="dxa"/>
          </w:tcPr>
          <w:p w14:paraId="6D11571E" w14:textId="5FB58E96" w:rsidR="7B028D79" w:rsidRDefault="75EB5219" w:rsidP="4D3AA9EA">
            <w:r>
              <w:t>l</w:t>
            </w:r>
            <w:r w:rsidR="35D55E75">
              <w:t>ast</w:t>
            </w:r>
            <w:r w:rsidR="1F38A574">
              <w:t xml:space="preserve"> </w:t>
            </w:r>
            <w:r w:rsidR="35D55E75">
              <w:t>name</w:t>
            </w:r>
          </w:p>
        </w:tc>
        <w:tc>
          <w:tcPr>
            <w:tcW w:w="1884" w:type="dxa"/>
          </w:tcPr>
          <w:p w14:paraId="4D32FB48" w14:textId="44DE82DE" w:rsidR="0AAACCA2" w:rsidRDefault="0AAACCA2" w:rsidP="4D3AA9EA">
            <w:r>
              <w:t>The administrator’s last name</w:t>
            </w:r>
          </w:p>
        </w:tc>
        <w:tc>
          <w:tcPr>
            <w:tcW w:w="1872" w:type="dxa"/>
          </w:tcPr>
          <w:p w14:paraId="71271114" w14:textId="66E5B26D" w:rsidR="5022CB9C" w:rsidRDefault="5DA3530B" w:rsidP="4D3AA9EA">
            <w:pPr>
              <w:spacing w:line="279" w:lineRule="auto"/>
            </w:pPr>
            <w:r>
              <w:t>String</w:t>
            </w:r>
          </w:p>
        </w:tc>
        <w:tc>
          <w:tcPr>
            <w:tcW w:w="1872" w:type="dxa"/>
          </w:tcPr>
          <w:p w14:paraId="57B583E4" w14:textId="1096ABC8" w:rsidR="01B22702" w:rsidRDefault="63479778" w:rsidP="4D3AA9EA">
            <w:r>
              <w:t>Number of Characters + 2 Bytes</w:t>
            </w:r>
          </w:p>
        </w:tc>
        <w:tc>
          <w:tcPr>
            <w:tcW w:w="1872" w:type="dxa"/>
          </w:tcPr>
          <w:p w14:paraId="42135504" w14:textId="7840694C" w:rsidR="60BCDDB1" w:rsidRDefault="60BCDDB1" w:rsidP="4D3AA9EA">
            <w:r>
              <w:t>No</w:t>
            </w:r>
          </w:p>
        </w:tc>
      </w:tr>
      <w:tr w:rsidR="4D3AA9EA" w14:paraId="089432D0" w14:textId="77777777" w:rsidTr="035B82C7">
        <w:trPr>
          <w:trHeight w:val="300"/>
        </w:trPr>
        <w:tc>
          <w:tcPr>
            <w:tcW w:w="1860" w:type="dxa"/>
          </w:tcPr>
          <w:p w14:paraId="36624780" w14:textId="041CDF6D" w:rsidR="7B028D79" w:rsidRDefault="27816B99" w:rsidP="4D3AA9EA">
            <w:r>
              <w:t>f</w:t>
            </w:r>
            <w:r w:rsidR="35D55E75">
              <w:t>irst</w:t>
            </w:r>
            <w:r w:rsidR="40AE20C1">
              <w:t xml:space="preserve"> </w:t>
            </w:r>
            <w:r w:rsidR="35D55E75">
              <w:t>name</w:t>
            </w:r>
          </w:p>
        </w:tc>
        <w:tc>
          <w:tcPr>
            <w:tcW w:w="1884" w:type="dxa"/>
          </w:tcPr>
          <w:p w14:paraId="2D477BA2" w14:textId="0767225E" w:rsidR="5BDA7F32" w:rsidRDefault="5BDA7F32" w:rsidP="4D3AA9EA">
            <w:r>
              <w:t xml:space="preserve"> The administrator’s first name</w:t>
            </w:r>
          </w:p>
        </w:tc>
        <w:tc>
          <w:tcPr>
            <w:tcW w:w="1872" w:type="dxa"/>
          </w:tcPr>
          <w:p w14:paraId="28213B94" w14:textId="14CCD04D" w:rsidR="571D8A53" w:rsidRDefault="571D8A53" w:rsidP="035B82C7">
            <w:pPr>
              <w:spacing w:line="279" w:lineRule="auto"/>
            </w:pPr>
            <w:r>
              <w:t>String</w:t>
            </w:r>
          </w:p>
          <w:p w14:paraId="42547F68" w14:textId="4E64A006" w:rsidR="4D3AA9EA" w:rsidRDefault="4D3AA9EA" w:rsidP="4D3AA9EA"/>
        </w:tc>
        <w:tc>
          <w:tcPr>
            <w:tcW w:w="1872" w:type="dxa"/>
          </w:tcPr>
          <w:p w14:paraId="02112AAF" w14:textId="21FAEAA6" w:rsidR="5CFFBC62" w:rsidRDefault="1C6169FE" w:rsidP="4D3AA9EA">
            <w:r>
              <w:t>Number of Characters + 2 Bytes</w:t>
            </w:r>
          </w:p>
        </w:tc>
        <w:tc>
          <w:tcPr>
            <w:tcW w:w="1872" w:type="dxa"/>
          </w:tcPr>
          <w:p w14:paraId="4733D833" w14:textId="709B3171" w:rsidR="69E50C16" w:rsidRDefault="69E50C16" w:rsidP="4D3AA9EA">
            <w:r>
              <w:t>No</w:t>
            </w:r>
          </w:p>
        </w:tc>
      </w:tr>
      <w:tr w:rsidR="4D3AA9EA" w14:paraId="72600415" w14:textId="77777777" w:rsidTr="035B82C7">
        <w:trPr>
          <w:trHeight w:val="300"/>
        </w:trPr>
        <w:tc>
          <w:tcPr>
            <w:tcW w:w="1860" w:type="dxa"/>
          </w:tcPr>
          <w:p w14:paraId="6BB3101C" w14:textId="292BF7B6" w:rsidR="7B028D79" w:rsidRDefault="7B028D79" w:rsidP="4D3AA9EA">
            <w:r>
              <w:t>username</w:t>
            </w:r>
          </w:p>
        </w:tc>
        <w:tc>
          <w:tcPr>
            <w:tcW w:w="1884" w:type="dxa"/>
          </w:tcPr>
          <w:p w14:paraId="13AC9684" w14:textId="23901CEC" w:rsidR="3374594A" w:rsidRDefault="3374594A" w:rsidP="4D3AA9EA">
            <w:r>
              <w:t>The administrator’s displayed username</w:t>
            </w:r>
          </w:p>
        </w:tc>
        <w:tc>
          <w:tcPr>
            <w:tcW w:w="1872" w:type="dxa"/>
          </w:tcPr>
          <w:p w14:paraId="318BAEB8" w14:textId="2264C1F8" w:rsidR="29E8B0FF" w:rsidRDefault="29E8B0FF" w:rsidP="035B82C7">
            <w:pPr>
              <w:spacing w:line="279" w:lineRule="auto"/>
            </w:pPr>
            <w:r>
              <w:t>String</w:t>
            </w:r>
          </w:p>
          <w:p w14:paraId="7B692EA8" w14:textId="5E6312F4" w:rsidR="4D3AA9EA" w:rsidRDefault="4D3AA9EA" w:rsidP="4D3AA9EA"/>
        </w:tc>
        <w:tc>
          <w:tcPr>
            <w:tcW w:w="1872" w:type="dxa"/>
          </w:tcPr>
          <w:p w14:paraId="56AF2F75" w14:textId="7B1D4334" w:rsidR="1E1A52B8" w:rsidRDefault="4C83F107" w:rsidP="4D3AA9EA">
            <w:r>
              <w:t>Number of Characters + 2 Bytes</w:t>
            </w:r>
          </w:p>
        </w:tc>
        <w:tc>
          <w:tcPr>
            <w:tcW w:w="1872" w:type="dxa"/>
          </w:tcPr>
          <w:p w14:paraId="25936771" w14:textId="2A193DAA" w:rsidR="76E767E1" w:rsidRDefault="76E767E1" w:rsidP="4D3AA9EA">
            <w:r>
              <w:t>No</w:t>
            </w:r>
          </w:p>
        </w:tc>
      </w:tr>
      <w:tr w:rsidR="4D3AA9EA" w14:paraId="015D84D8" w14:textId="77777777" w:rsidTr="035B82C7">
        <w:trPr>
          <w:trHeight w:val="300"/>
        </w:trPr>
        <w:tc>
          <w:tcPr>
            <w:tcW w:w="1860" w:type="dxa"/>
          </w:tcPr>
          <w:p w14:paraId="34A8DC9E" w14:textId="7CFF83A5" w:rsidR="7B028D79" w:rsidRDefault="7B028D79" w:rsidP="4D3AA9EA">
            <w:r>
              <w:t>password</w:t>
            </w:r>
          </w:p>
        </w:tc>
        <w:tc>
          <w:tcPr>
            <w:tcW w:w="1884" w:type="dxa"/>
          </w:tcPr>
          <w:p w14:paraId="474C89EC" w14:textId="35D8B49A" w:rsidR="79148900" w:rsidRDefault="79148900" w:rsidP="4D3AA9EA">
            <w:r>
              <w:t>The administrator’s password</w:t>
            </w:r>
          </w:p>
        </w:tc>
        <w:tc>
          <w:tcPr>
            <w:tcW w:w="1872" w:type="dxa"/>
          </w:tcPr>
          <w:p w14:paraId="18739563" w14:textId="48F19C70" w:rsidR="1237A22C" w:rsidRDefault="220717C8" w:rsidP="4D3AA9EA">
            <w:pPr>
              <w:spacing w:line="279" w:lineRule="auto"/>
            </w:pPr>
            <w:r>
              <w:t>String</w:t>
            </w:r>
          </w:p>
        </w:tc>
        <w:tc>
          <w:tcPr>
            <w:tcW w:w="1872" w:type="dxa"/>
          </w:tcPr>
          <w:p w14:paraId="2789B7F0" w14:textId="6FEEB807" w:rsidR="1237A22C" w:rsidRDefault="220717C8" w:rsidP="4D3AA9EA">
            <w:r>
              <w:t>Number of Characters + 2 Bytes</w:t>
            </w:r>
          </w:p>
        </w:tc>
        <w:tc>
          <w:tcPr>
            <w:tcW w:w="1872" w:type="dxa"/>
          </w:tcPr>
          <w:p w14:paraId="09DBD522" w14:textId="450DE031" w:rsidR="5B89DB59" w:rsidRDefault="5B89DB59" w:rsidP="4D3AA9EA">
            <w:r>
              <w:t>No</w:t>
            </w:r>
          </w:p>
        </w:tc>
      </w:tr>
      <w:tr w:rsidR="4D3AA9EA" w14:paraId="62A6BF6F" w14:textId="77777777" w:rsidTr="035B82C7">
        <w:trPr>
          <w:trHeight w:val="300"/>
        </w:trPr>
        <w:tc>
          <w:tcPr>
            <w:tcW w:w="1860" w:type="dxa"/>
          </w:tcPr>
          <w:p w14:paraId="2487B8D1" w14:textId="5FEFBF20" w:rsidR="7B028D79" w:rsidRDefault="7B028D79" w:rsidP="4D3AA9EA">
            <w:r>
              <w:t>access</w:t>
            </w:r>
          </w:p>
        </w:tc>
        <w:tc>
          <w:tcPr>
            <w:tcW w:w="1884" w:type="dxa"/>
          </w:tcPr>
          <w:p w14:paraId="22B1D86D" w14:textId="7CF29126" w:rsidR="2D449B01" w:rsidRDefault="2D449B01" w:rsidP="035B82C7">
            <w:pPr>
              <w:spacing w:line="279" w:lineRule="auto"/>
            </w:pPr>
            <w:r>
              <w:t>The administrator’s level of access</w:t>
            </w:r>
            <w:r w:rsidR="624472D2">
              <w:t>: -</w:t>
            </w:r>
            <w:proofErr w:type="spellStart"/>
            <w:r w:rsidR="624472D2">
              <w:t>rwx</w:t>
            </w:r>
            <w:proofErr w:type="spellEnd"/>
          </w:p>
        </w:tc>
        <w:tc>
          <w:tcPr>
            <w:tcW w:w="1872" w:type="dxa"/>
          </w:tcPr>
          <w:p w14:paraId="69C6B3C2" w14:textId="7B8CD183" w:rsidR="3A389584" w:rsidRDefault="3A389584" w:rsidP="4D3AA9EA">
            <w:r>
              <w:t xml:space="preserve">String </w:t>
            </w:r>
          </w:p>
        </w:tc>
        <w:tc>
          <w:tcPr>
            <w:tcW w:w="1872" w:type="dxa"/>
          </w:tcPr>
          <w:p w14:paraId="6B9040D4" w14:textId="6A651F64" w:rsidR="2A60C03B" w:rsidRDefault="740B6E48" w:rsidP="4D3AA9EA">
            <w:r>
              <w:t>Number of Characters + 2 Bytes</w:t>
            </w:r>
          </w:p>
        </w:tc>
        <w:tc>
          <w:tcPr>
            <w:tcW w:w="1872" w:type="dxa"/>
          </w:tcPr>
          <w:p w14:paraId="5908CE76" w14:textId="106CC36F" w:rsidR="116EE017" w:rsidRDefault="116EE017" w:rsidP="4D3AA9EA">
            <w:r>
              <w:t>No</w:t>
            </w:r>
          </w:p>
        </w:tc>
      </w:tr>
      <w:tr w:rsidR="4D3AA9EA" w14:paraId="04D1A260" w14:textId="77777777" w:rsidTr="035B82C7">
        <w:trPr>
          <w:trHeight w:val="300"/>
        </w:trPr>
        <w:tc>
          <w:tcPr>
            <w:tcW w:w="1860" w:type="dxa"/>
          </w:tcPr>
          <w:p w14:paraId="7A912F5D" w14:textId="3E53A782" w:rsidR="7B028D79" w:rsidRDefault="7B028D79" w:rsidP="4D3AA9EA">
            <w:proofErr w:type="spellStart"/>
            <w:r>
              <w:lastRenderedPageBreak/>
              <w:t>websiteID</w:t>
            </w:r>
            <w:proofErr w:type="spellEnd"/>
          </w:p>
        </w:tc>
        <w:tc>
          <w:tcPr>
            <w:tcW w:w="1884" w:type="dxa"/>
          </w:tcPr>
          <w:p w14:paraId="565D07C3" w14:textId="2769661E" w:rsidR="431BF888" w:rsidRDefault="431BF888" w:rsidP="4D3AA9EA">
            <w:r>
              <w:t xml:space="preserve">Unique identifier for </w:t>
            </w:r>
            <w:r w:rsidR="2148FA62">
              <w:t>the underlying system</w:t>
            </w:r>
            <w:r>
              <w:t xml:space="preserve"> </w:t>
            </w:r>
          </w:p>
        </w:tc>
        <w:tc>
          <w:tcPr>
            <w:tcW w:w="1872" w:type="dxa"/>
          </w:tcPr>
          <w:p w14:paraId="636CA403" w14:textId="1A365C1B" w:rsidR="28DC19F8" w:rsidRDefault="28DC19F8" w:rsidP="4D3AA9EA">
            <w:pPr>
              <w:spacing w:line="279" w:lineRule="auto"/>
            </w:pPr>
            <w:r>
              <w:t>Unsigned long</w:t>
            </w:r>
          </w:p>
        </w:tc>
        <w:tc>
          <w:tcPr>
            <w:tcW w:w="1872" w:type="dxa"/>
          </w:tcPr>
          <w:p w14:paraId="453176AD" w14:textId="7C872EF8" w:rsidR="6FA2D684" w:rsidRDefault="6FA2D684" w:rsidP="4D3AA9EA">
            <w:r>
              <w:t>4 Bytes</w:t>
            </w:r>
          </w:p>
          <w:p w14:paraId="5AA6943B" w14:textId="0C193EFB" w:rsidR="4D3AA9EA" w:rsidRDefault="4D3AA9EA" w:rsidP="4D3AA9EA"/>
        </w:tc>
        <w:tc>
          <w:tcPr>
            <w:tcW w:w="1872" w:type="dxa"/>
          </w:tcPr>
          <w:p w14:paraId="337D8669" w14:textId="27349C5B" w:rsidR="02B590CA" w:rsidRDefault="02B590CA" w:rsidP="4D3AA9EA">
            <w:r>
              <w:t>Foreign</w:t>
            </w:r>
          </w:p>
        </w:tc>
      </w:tr>
    </w:tbl>
    <w:p w14:paraId="6976C510" w14:textId="4C915F4D" w:rsidR="4D3AA9EA" w:rsidRDefault="4D3AA9EA" w:rsidP="4D3AA9EA"/>
    <w:p w14:paraId="34795117" w14:textId="3B39240F" w:rsidR="4D3AA9EA" w:rsidRDefault="4D3AA9EA" w:rsidP="4D3AA9EA"/>
    <w:p w14:paraId="02AD2F8D" w14:textId="7E0BEBEE" w:rsidR="4D3AA9EA" w:rsidRDefault="4D3AA9EA" w:rsidP="4D3AA9EA"/>
    <w:p w14:paraId="283F20F0" w14:textId="7E9CF367" w:rsidR="7B028D79" w:rsidRDefault="7B028D79" w:rsidP="4D3AA9EA">
      <w:r>
        <w:t>MERCHANDISE TABLE</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4D3AA9EA" w14:paraId="47D2A398" w14:textId="77777777" w:rsidTr="4D3AA9EA">
        <w:trPr>
          <w:trHeight w:val="300"/>
        </w:trPr>
        <w:tc>
          <w:tcPr>
            <w:tcW w:w="1872" w:type="dxa"/>
          </w:tcPr>
          <w:p w14:paraId="2665EA7A" w14:textId="5B808DDC"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Attribute</w:t>
            </w:r>
          </w:p>
        </w:tc>
        <w:tc>
          <w:tcPr>
            <w:tcW w:w="1872" w:type="dxa"/>
          </w:tcPr>
          <w:p w14:paraId="47A692EF" w14:textId="23CC366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Definition</w:t>
            </w:r>
          </w:p>
        </w:tc>
        <w:tc>
          <w:tcPr>
            <w:tcW w:w="1872" w:type="dxa"/>
          </w:tcPr>
          <w:p w14:paraId="2B87D80A" w14:textId="15B1A2B9"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Type</w:t>
            </w:r>
          </w:p>
        </w:tc>
        <w:tc>
          <w:tcPr>
            <w:tcW w:w="1872" w:type="dxa"/>
          </w:tcPr>
          <w:p w14:paraId="559F63E1" w14:textId="05B601C2"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Size</w:t>
            </w:r>
          </w:p>
        </w:tc>
        <w:tc>
          <w:tcPr>
            <w:tcW w:w="1872" w:type="dxa"/>
          </w:tcPr>
          <w:p w14:paraId="4578BDDB" w14:textId="3E940B0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Key</w:t>
            </w:r>
          </w:p>
          <w:p w14:paraId="04C92E52" w14:textId="7488DDA0" w:rsidR="4D3AA9EA" w:rsidRDefault="4D3AA9EA" w:rsidP="4D3AA9EA">
            <w:pPr>
              <w:spacing w:line="257" w:lineRule="auto"/>
              <w:jc w:val="center"/>
              <w:rPr>
                <w:rFonts w:ascii="Times New Roman" w:eastAsia="Times New Roman" w:hAnsi="Times New Roman" w:cs="Times New Roman"/>
              </w:rPr>
            </w:pPr>
          </w:p>
        </w:tc>
      </w:tr>
      <w:tr w:rsidR="4D3AA9EA" w14:paraId="0126F631" w14:textId="77777777" w:rsidTr="4D3AA9EA">
        <w:trPr>
          <w:trHeight w:val="300"/>
        </w:trPr>
        <w:tc>
          <w:tcPr>
            <w:tcW w:w="1872" w:type="dxa"/>
          </w:tcPr>
          <w:p w14:paraId="14CB1B56" w14:textId="5069E78D" w:rsidR="216F9205" w:rsidRDefault="216F9205" w:rsidP="4D3AA9EA">
            <w:pPr>
              <w:spacing w:line="279" w:lineRule="auto"/>
            </w:pPr>
            <w:proofErr w:type="spellStart"/>
            <w:r>
              <w:t>itemID</w:t>
            </w:r>
            <w:proofErr w:type="spellEnd"/>
          </w:p>
        </w:tc>
        <w:tc>
          <w:tcPr>
            <w:tcW w:w="1872" w:type="dxa"/>
          </w:tcPr>
          <w:p w14:paraId="4FEF6953" w14:textId="6005363C" w:rsidR="78E5368F" w:rsidRDefault="78E5368F" w:rsidP="4D3AA9EA">
            <w:r>
              <w:t>Unique identifier for an item within the shop</w:t>
            </w:r>
          </w:p>
        </w:tc>
        <w:tc>
          <w:tcPr>
            <w:tcW w:w="1872" w:type="dxa"/>
          </w:tcPr>
          <w:p w14:paraId="1134C587" w14:textId="424357FB" w:rsidR="5FF4EDC9" w:rsidRDefault="5FF4EDC9" w:rsidP="4D3AA9EA">
            <w:pPr>
              <w:spacing w:line="279" w:lineRule="auto"/>
            </w:pPr>
            <w:r>
              <w:t>Unsigned long</w:t>
            </w:r>
          </w:p>
        </w:tc>
        <w:tc>
          <w:tcPr>
            <w:tcW w:w="1872" w:type="dxa"/>
          </w:tcPr>
          <w:p w14:paraId="4CFE21D3" w14:textId="7C872EF8" w:rsidR="7BF1F6FE" w:rsidRDefault="7BF1F6FE" w:rsidP="4D3AA9EA">
            <w:r>
              <w:t>4 Bytes</w:t>
            </w:r>
          </w:p>
          <w:p w14:paraId="1274E687" w14:textId="7D237B45" w:rsidR="4D3AA9EA" w:rsidRDefault="4D3AA9EA" w:rsidP="4D3AA9EA"/>
        </w:tc>
        <w:tc>
          <w:tcPr>
            <w:tcW w:w="1872" w:type="dxa"/>
          </w:tcPr>
          <w:p w14:paraId="67688F6D" w14:textId="0D45E78D" w:rsidR="03F677BA" w:rsidRDefault="03F677BA" w:rsidP="4D3AA9EA">
            <w:r>
              <w:t>Primary</w:t>
            </w:r>
          </w:p>
        </w:tc>
      </w:tr>
      <w:tr w:rsidR="4D3AA9EA" w14:paraId="5942B1B9" w14:textId="77777777" w:rsidTr="4D3AA9EA">
        <w:trPr>
          <w:trHeight w:val="300"/>
        </w:trPr>
        <w:tc>
          <w:tcPr>
            <w:tcW w:w="1872" w:type="dxa"/>
          </w:tcPr>
          <w:p w14:paraId="2A854445" w14:textId="5DC8CA46" w:rsidR="360EF140" w:rsidRDefault="360EF140" w:rsidP="4D3AA9EA">
            <w:pPr>
              <w:spacing w:line="279" w:lineRule="auto"/>
            </w:pPr>
            <w:r>
              <w:t>i</w:t>
            </w:r>
            <w:r w:rsidR="7D604352">
              <w:t>tem type</w:t>
            </w:r>
          </w:p>
        </w:tc>
        <w:tc>
          <w:tcPr>
            <w:tcW w:w="1872" w:type="dxa"/>
          </w:tcPr>
          <w:p w14:paraId="6D62DE37" w14:textId="0AFCD34D" w:rsidR="756A0082" w:rsidRDefault="65FD26FB" w:rsidP="4D3AA9EA">
            <w:r>
              <w:t>The item’s type</w:t>
            </w:r>
            <w:r w:rsidR="05F79D8A">
              <w:t>: hat, shirt, hoodie, or beanie</w:t>
            </w:r>
          </w:p>
        </w:tc>
        <w:tc>
          <w:tcPr>
            <w:tcW w:w="1872" w:type="dxa"/>
          </w:tcPr>
          <w:p w14:paraId="6E25FC55" w14:textId="7889A011" w:rsidR="4BD5E565" w:rsidRDefault="4BD5E565" w:rsidP="4D3AA9EA">
            <w:pPr>
              <w:spacing w:line="279" w:lineRule="auto"/>
            </w:pPr>
            <w:r>
              <w:t xml:space="preserve">String </w:t>
            </w:r>
          </w:p>
        </w:tc>
        <w:tc>
          <w:tcPr>
            <w:tcW w:w="1872" w:type="dxa"/>
          </w:tcPr>
          <w:p w14:paraId="4377BE44" w14:textId="4B6E1FB4" w:rsidR="03AFF3FC" w:rsidRDefault="6326CFAB" w:rsidP="4D3AA9EA">
            <w:r>
              <w:t>Number of Characters + 2 Bytes</w:t>
            </w:r>
          </w:p>
        </w:tc>
        <w:tc>
          <w:tcPr>
            <w:tcW w:w="1872" w:type="dxa"/>
          </w:tcPr>
          <w:p w14:paraId="1D0C6946" w14:textId="1459A8B6" w:rsidR="2320102C" w:rsidRDefault="2320102C" w:rsidP="4D3AA9EA">
            <w:r>
              <w:t>No</w:t>
            </w:r>
          </w:p>
        </w:tc>
      </w:tr>
      <w:tr w:rsidR="4D3AA9EA" w14:paraId="1821A505" w14:textId="77777777" w:rsidTr="4D3AA9EA">
        <w:trPr>
          <w:trHeight w:val="300"/>
        </w:trPr>
        <w:tc>
          <w:tcPr>
            <w:tcW w:w="1872" w:type="dxa"/>
          </w:tcPr>
          <w:p w14:paraId="67191A02" w14:textId="2E6CB467" w:rsidR="6B117108" w:rsidRDefault="6B117108" w:rsidP="4D3AA9EA">
            <w:r>
              <w:t>price</w:t>
            </w:r>
          </w:p>
        </w:tc>
        <w:tc>
          <w:tcPr>
            <w:tcW w:w="1872" w:type="dxa"/>
          </w:tcPr>
          <w:p w14:paraId="4E9E1238" w14:textId="3B7B42D4" w:rsidR="0CE467A1" w:rsidRDefault="0CE467A1" w:rsidP="4D3AA9EA">
            <w:r>
              <w:t>The price of the item</w:t>
            </w:r>
          </w:p>
        </w:tc>
        <w:tc>
          <w:tcPr>
            <w:tcW w:w="1872" w:type="dxa"/>
          </w:tcPr>
          <w:p w14:paraId="71BE9348" w14:textId="373258F6" w:rsidR="6073E186" w:rsidRDefault="6073E186" w:rsidP="4D3AA9EA">
            <w:r>
              <w:t xml:space="preserve">Decimal </w:t>
            </w:r>
          </w:p>
        </w:tc>
        <w:tc>
          <w:tcPr>
            <w:tcW w:w="1872" w:type="dxa"/>
          </w:tcPr>
          <w:p w14:paraId="138F2BA7" w14:textId="4742A699" w:rsidR="7B7104BD" w:rsidRDefault="7B7104BD" w:rsidP="4D3AA9EA">
            <w:r>
              <w:t>3 Bytes</w:t>
            </w:r>
          </w:p>
        </w:tc>
        <w:tc>
          <w:tcPr>
            <w:tcW w:w="1872" w:type="dxa"/>
          </w:tcPr>
          <w:p w14:paraId="0A87AE3B" w14:textId="7A118C17" w:rsidR="6BC3AC3C" w:rsidRDefault="6BC3AC3C" w:rsidP="4D3AA9EA">
            <w:r>
              <w:t>No</w:t>
            </w:r>
          </w:p>
        </w:tc>
      </w:tr>
    </w:tbl>
    <w:p w14:paraId="1242C371" w14:textId="4B4148F0" w:rsidR="4D3AA9EA" w:rsidRDefault="4D3AA9EA"/>
    <w:p w14:paraId="09622678" w14:textId="1CF2EF7F" w:rsidR="6B117108" w:rsidRDefault="6B117108" w:rsidP="4D3AA9EA">
      <w:r>
        <w:t>SUPPORT TABLE</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4D3AA9EA" w14:paraId="4F20ECC3" w14:textId="77777777" w:rsidTr="4D3AA9EA">
        <w:trPr>
          <w:trHeight w:val="300"/>
        </w:trPr>
        <w:tc>
          <w:tcPr>
            <w:tcW w:w="1872" w:type="dxa"/>
          </w:tcPr>
          <w:p w14:paraId="27CA44AA" w14:textId="5B808DDC"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Attribute</w:t>
            </w:r>
          </w:p>
        </w:tc>
        <w:tc>
          <w:tcPr>
            <w:tcW w:w="1872" w:type="dxa"/>
          </w:tcPr>
          <w:p w14:paraId="305481D5" w14:textId="23CC366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Definition</w:t>
            </w:r>
          </w:p>
        </w:tc>
        <w:tc>
          <w:tcPr>
            <w:tcW w:w="1872" w:type="dxa"/>
          </w:tcPr>
          <w:p w14:paraId="1772AA17" w14:textId="15B1A2B9"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Type</w:t>
            </w:r>
          </w:p>
        </w:tc>
        <w:tc>
          <w:tcPr>
            <w:tcW w:w="1872" w:type="dxa"/>
          </w:tcPr>
          <w:p w14:paraId="6E3D2BC6" w14:textId="05B601C2"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Size</w:t>
            </w:r>
          </w:p>
        </w:tc>
        <w:tc>
          <w:tcPr>
            <w:tcW w:w="1872" w:type="dxa"/>
          </w:tcPr>
          <w:p w14:paraId="7AB1D50B" w14:textId="3E940B0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Key</w:t>
            </w:r>
          </w:p>
          <w:p w14:paraId="2AD0A460" w14:textId="7488DDA0" w:rsidR="4D3AA9EA" w:rsidRDefault="4D3AA9EA" w:rsidP="4D3AA9EA">
            <w:pPr>
              <w:spacing w:line="257" w:lineRule="auto"/>
              <w:jc w:val="center"/>
              <w:rPr>
                <w:rFonts w:ascii="Times New Roman" w:eastAsia="Times New Roman" w:hAnsi="Times New Roman" w:cs="Times New Roman"/>
              </w:rPr>
            </w:pPr>
          </w:p>
        </w:tc>
      </w:tr>
      <w:tr w:rsidR="4D3AA9EA" w14:paraId="10B0C487" w14:textId="77777777" w:rsidTr="4D3AA9EA">
        <w:trPr>
          <w:trHeight w:val="300"/>
        </w:trPr>
        <w:tc>
          <w:tcPr>
            <w:tcW w:w="1872" w:type="dxa"/>
          </w:tcPr>
          <w:p w14:paraId="30E85BA9" w14:textId="0856574C" w:rsidR="234FBFD6" w:rsidRDefault="234FBFD6" w:rsidP="4D3AA9EA">
            <w:pPr>
              <w:spacing w:line="279" w:lineRule="auto"/>
            </w:pPr>
            <w:proofErr w:type="spellStart"/>
            <w:r>
              <w:t>supportID</w:t>
            </w:r>
            <w:proofErr w:type="spellEnd"/>
          </w:p>
        </w:tc>
        <w:tc>
          <w:tcPr>
            <w:tcW w:w="1872" w:type="dxa"/>
          </w:tcPr>
          <w:p w14:paraId="36922B72" w14:textId="4CAEF751" w:rsidR="10FDAF3E" w:rsidRDefault="10FDAF3E" w:rsidP="4D3AA9EA">
            <w:r>
              <w:t>Unique identifier for a support agent</w:t>
            </w:r>
          </w:p>
        </w:tc>
        <w:tc>
          <w:tcPr>
            <w:tcW w:w="1872" w:type="dxa"/>
          </w:tcPr>
          <w:p w14:paraId="50748CAB" w14:textId="1E6E8B1D" w:rsidR="283AD11E" w:rsidRDefault="283AD11E" w:rsidP="4D3AA9EA">
            <w:pPr>
              <w:spacing w:line="279" w:lineRule="auto"/>
            </w:pPr>
            <w:r>
              <w:t>Unsigned long</w:t>
            </w:r>
          </w:p>
        </w:tc>
        <w:tc>
          <w:tcPr>
            <w:tcW w:w="1872" w:type="dxa"/>
          </w:tcPr>
          <w:p w14:paraId="583A6AE4" w14:textId="7C872EF8" w:rsidR="2F30E0F3" w:rsidRDefault="2F30E0F3" w:rsidP="4D3AA9EA">
            <w:r>
              <w:t>4 Bytes</w:t>
            </w:r>
          </w:p>
          <w:p w14:paraId="43E11298" w14:textId="2CC324DB" w:rsidR="4D3AA9EA" w:rsidRDefault="4D3AA9EA" w:rsidP="4D3AA9EA"/>
        </w:tc>
        <w:tc>
          <w:tcPr>
            <w:tcW w:w="1872" w:type="dxa"/>
          </w:tcPr>
          <w:p w14:paraId="604535F3" w14:textId="2D3796F4" w:rsidR="332E9974" w:rsidRDefault="332E9974" w:rsidP="4D3AA9EA">
            <w:r>
              <w:t>Primary</w:t>
            </w:r>
          </w:p>
        </w:tc>
      </w:tr>
      <w:tr w:rsidR="4D3AA9EA" w14:paraId="7A5B51D1" w14:textId="77777777" w:rsidTr="4D3AA9EA">
        <w:trPr>
          <w:trHeight w:val="300"/>
        </w:trPr>
        <w:tc>
          <w:tcPr>
            <w:tcW w:w="1872" w:type="dxa"/>
          </w:tcPr>
          <w:p w14:paraId="24E11148" w14:textId="2BB69563" w:rsidR="579920F4" w:rsidRDefault="579920F4" w:rsidP="4D3AA9EA">
            <w:r>
              <w:t>last name</w:t>
            </w:r>
          </w:p>
        </w:tc>
        <w:tc>
          <w:tcPr>
            <w:tcW w:w="1872" w:type="dxa"/>
          </w:tcPr>
          <w:p w14:paraId="3B8D822F" w14:textId="11FC0EC8" w:rsidR="64744B39" w:rsidRDefault="64744B39" w:rsidP="4D3AA9EA">
            <w:r>
              <w:t>The support agent’s last name</w:t>
            </w:r>
          </w:p>
        </w:tc>
        <w:tc>
          <w:tcPr>
            <w:tcW w:w="1872" w:type="dxa"/>
          </w:tcPr>
          <w:p w14:paraId="236D22B6" w14:textId="296A5757" w:rsidR="37B741F6" w:rsidRDefault="5F865DB9" w:rsidP="4D3AA9EA">
            <w:pPr>
              <w:spacing w:line="279" w:lineRule="auto"/>
            </w:pPr>
            <w:r>
              <w:t>String</w:t>
            </w:r>
          </w:p>
        </w:tc>
        <w:tc>
          <w:tcPr>
            <w:tcW w:w="1872" w:type="dxa"/>
          </w:tcPr>
          <w:p w14:paraId="2D46209E" w14:textId="2590CDF2" w:rsidR="37B741F6" w:rsidRDefault="5F865DB9" w:rsidP="4D3AA9EA">
            <w:r>
              <w:t>Number of Characters + 2 Bytes</w:t>
            </w:r>
          </w:p>
        </w:tc>
        <w:tc>
          <w:tcPr>
            <w:tcW w:w="1872" w:type="dxa"/>
          </w:tcPr>
          <w:p w14:paraId="7EFE33CB" w14:textId="23BE4EBE" w:rsidR="6AD3D561" w:rsidRDefault="6AD3D561" w:rsidP="4D3AA9EA">
            <w:r>
              <w:t>No</w:t>
            </w:r>
          </w:p>
        </w:tc>
      </w:tr>
      <w:tr w:rsidR="4D3AA9EA" w14:paraId="0522D702" w14:textId="77777777" w:rsidTr="4D3AA9EA">
        <w:trPr>
          <w:trHeight w:val="300"/>
        </w:trPr>
        <w:tc>
          <w:tcPr>
            <w:tcW w:w="1872" w:type="dxa"/>
          </w:tcPr>
          <w:p w14:paraId="7342A153" w14:textId="036549EB" w:rsidR="3170B3F6" w:rsidRDefault="3170B3F6" w:rsidP="4D3AA9EA">
            <w:r>
              <w:t>first name</w:t>
            </w:r>
          </w:p>
        </w:tc>
        <w:tc>
          <w:tcPr>
            <w:tcW w:w="1872" w:type="dxa"/>
          </w:tcPr>
          <w:p w14:paraId="1A74DF9C" w14:textId="03695890" w:rsidR="280D7A3A" w:rsidRDefault="280D7A3A" w:rsidP="4D3AA9EA">
            <w:r>
              <w:t>The support agent’s first name</w:t>
            </w:r>
          </w:p>
        </w:tc>
        <w:tc>
          <w:tcPr>
            <w:tcW w:w="1872" w:type="dxa"/>
          </w:tcPr>
          <w:p w14:paraId="7153DA3F" w14:textId="0D298445" w:rsidR="4C18D8E1" w:rsidRDefault="12B1F95C" w:rsidP="4D3AA9EA">
            <w:pPr>
              <w:spacing w:line="279" w:lineRule="auto"/>
            </w:pPr>
            <w:r>
              <w:t>String</w:t>
            </w:r>
          </w:p>
        </w:tc>
        <w:tc>
          <w:tcPr>
            <w:tcW w:w="1872" w:type="dxa"/>
          </w:tcPr>
          <w:p w14:paraId="0C2553D5" w14:textId="56AB3C04" w:rsidR="4C18D8E1" w:rsidRDefault="12B1F95C" w:rsidP="4D3AA9EA">
            <w:r>
              <w:t>Number of Characters + 2 Bytes</w:t>
            </w:r>
          </w:p>
        </w:tc>
        <w:tc>
          <w:tcPr>
            <w:tcW w:w="1872" w:type="dxa"/>
          </w:tcPr>
          <w:p w14:paraId="1C70B3F6" w14:textId="67F6097A" w:rsidR="4C18D8E1" w:rsidRDefault="4C18D8E1" w:rsidP="4D3AA9EA">
            <w:r>
              <w:t>No</w:t>
            </w:r>
          </w:p>
        </w:tc>
      </w:tr>
      <w:tr w:rsidR="4D3AA9EA" w14:paraId="6472713D" w14:textId="77777777" w:rsidTr="4D3AA9EA">
        <w:trPr>
          <w:trHeight w:val="300"/>
        </w:trPr>
        <w:tc>
          <w:tcPr>
            <w:tcW w:w="1872" w:type="dxa"/>
          </w:tcPr>
          <w:p w14:paraId="17E84AE6" w14:textId="444BA3AF" w:rsidR="428B3060" w:rsidRDefault="428B3060" w:rsidP="4D3AA9EA">
            <w:r>
              <w:t>feedback</w:t>
            </w:r>
          </w:p>
        </w:tc>
        <w:tc>
          <w:tcPr>
            <w:tcW w:w="1872" w:type="dxa"/>
          </w:tcPr>
          <w:p w14:paraId="44F8DF24" w14:textId="318624A9" w:rsidR="7AB908B8" w:rsidRDefault="7AB908B8" w:rsidP="4D3AA9EA">
            <w:r>
              <w:t>The feedback provided by the support agent in text form</w:t>
            </w:r>
          </w:p>
        </w:tc>
        <w:tc>
          <w:tcPr>
            <w:tcW w:w="1872" w:type="dxa"/>
          </w:tcPr>
          <w:p w14:paraId="44D214D3" w14:textId="3D40A5A1" w:rsidR="779E7C3F" w:rsidRDefault="779E7C3F" w:rsidP="4D3AA9EA">
            <w:pPr>
              <w:spacing w:line="279" w:lineRule="auto"/>
            </w:pPr>
            <w:proofErr w:type="gramStart"/>
            <w:r>
              <w:t>Varchar(</w:t>
            </w:r>
            <w:proofErr w:type="gramEnd"/>
            <w:r>
              <w:t>255)</w:t>
            </w:r>
          </w:p>
        </w:tc>
        <w:tc>
          <w:tcPr>
            <w:tcW w:w="1872" w:type="dxa"/>
          </w:tcPr>
          <w:p w14:paraId="3AFCA62A" w14:textId="658F023B" w:rsidR="779E7C3F" w:rsidRDefault="779E7C3F" w:rsidP="4D3AA9EA">
            <w:r>
              <w:t>255 Bytes</w:t>
            </w:r>
          </w:p>
        </w:tc>
        <w:tc>
          <w:tcPr>
            <w:tcW w:w="1872" w:type="dxa"/>
          </w:tcPr>
          <w:p w14:paraId="4AF8DD37" w14:textId="308CA9E3" w:rsidR="553A6A68" w:rsidRDefault="553A6A68" w:rsidP="4D3AA9EA">
            <w:r>
              <w:t>No</w:t>
            </w:r>
          </w:p>
        </w:tc>
      </w:tr>
    </w:tbl>
    <w:p w14:paraId="190C8F21" w14:textId="2CF4D683" w:rsidR="4D3AA9EA" w:rsidRDefault="4D3AA9EA"/>
    <w:p w14:paraId="606AB6E6" w14:textId="13C49BBF" w:rsidR="428B3060" w:rsidRDefault="428B3060" w:rsidP="4D3AA9EA">
      <w:r>
        <w:lastRenderedPageBreak/>
        <w:t>WEBSITE TABLE</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4D3AA9EA" w14:paraId="5161AD15" w14:textId="77777777" w:rsidTr="4D3AA9EA">
        <w:trPr>
          <w:trHeight w:val="300"/>
        </w:trPr>
        <w:tc>
          <w:tcPr>
            <w:tcW w:w="1872" w:type="dxa"/>
          </w:tcPr>
          <w:p w14:paraId="775E2AAD" w14:textId="5B808DDC"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Attribute</w:t>
            </w:r>
          </w:p>
        </w:tc>
        <w:tc>
          <w:tcPr>
            <w:tcW w:w="1872" w:type="dxa"/>
          </w:tcPr>
          <w:p w14:paraId="6CE41CB3" w14:textId="23CC366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Definition</w:t>
            </w:r>
          </w:p>
        </w:tc>
        <w:tc>
          <w:tcPr>
            <w:tcW w:w="1872" w:type="dxa"/>
          </w:tcPr>
          <w:p w14:paraId="5F3501FA" w14:textId="15B1A2B9"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Type</w:t>
            </w:r>
          </w:p>
        </w:tc>
        <w:tc>
          <w:tcPr>
            <w:tcW w:w="1872" w:type="dxa"/>
          </w:tcPr>
          <w:p w14:paraId="2A0DC84E" w14:textId="05B601C2"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Size</w:t>
            </w:r>
          </w:p>
        </w:tc>
        <w:tc>
          <w:tcPr>
            <w:tcW w:w="1872" w:type="dxa"/>
          </w:tcPr>
          <w:p w14:paraId="444E0048" w14:textId="3E940B0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Key</w:t>
            </w:r>
          </w:p>
          <w:p w14:paraId="0013EB99" w14:textId="7488DDA0" w:rsidR="4D3AA9EA" w:rsidRDefault="4D3AA9EA" w:rsidP="4D3AA9EA">
            <w:pPr>
              <w:spacing w:line="257" w:lineRule="auto"/>
              <w:jc w:val="center"/>
              <w:rPr>
                <w:rFonts w:ascii="Times New Roman" w:eastAsia="Times New Roman" w:hAnsi="Times New Roman" w:cs="Times New Roman"/>
              </w:rPr>
            </w:pPr>
          </w:p>
        </w:tc>
      </w:tr>
      <w:tr w:rsidR="4D3AA9EA" w14:paraId="565B8765" w14:textId="77777777" w:rsidTr="4D3AA9EA">
        <w:trPr>
          <w:trHeight w:val="300"/>
        </w:trPr>
        <w:tc>
          <w:tcPr>
            <w:tcW w:w="1872" w:type="dxa"/>
          </w:tcPr>
          <w:p w14:paraId="0A1121FC" w14:textId="5D853915" w:rsidR="0F043788" w:rsidRDefault="0F043788" w:rsidP="4D3AA9EA">
            <w:pPr>
              <w:spacing w:line="279" w:lineRule="auto"/>
            </w:pPr>
            <w:proofErr w:type="spellStart"/>
            <w:r>
              <w:t>websit</w:t>
            </w:r>
            <w:r w:rsidR="4D3AA9EA">
              <w:t>eID</w:t>
            </w:r>
            <w:proofErr w:type="spellEnd"/>
          </w:p>
        </w:tc>
        <w:tc>
          <w:tcPr>
            <w:tcW w:w="1872" w:type="dxa"/>
          </w:tcPr>
          <w:p w14:paraId="0ED8DB92" w14:textId="03760376" w:rsidR="556D6C09" w:rsidRDefault="556D6C09" w:rsidP="4D3AA9EA">
            <w:r>
              <w:t>Unique identifier for the underlying system</w:t>
            </w:r>
          </w:p>
        </w:tc>
        <w:tc>
          <w:tcPr>
            <w:tcW w:w="1872" w:type="dxa"/>
          </w:tcPr>
          <w:p w14:paraId="55C14BCF" w14:textId="5119735C" w:rsidR="722E22B4" w:rsidRDefault="722E22B4" w:rsidP="4D3AA9EA">
            <w:pPr>
              <w:spacing w:line="279" w:lineRule="auto"/>
            </w:pPr>
            <w:r>
              <w:t>Unsigned long</w:t>
            </w:r>
          </w:p>
        </w:tc>
        <w:tc>
          <w:tcPr>
            <w:tcW w:w="1872" w:type="dxa"/>
          </w:tcPr>
          <w:p w14:paraId="7F82FD81" w14:textId="7C872EF8" w:rsidR="09F7857D" w:rsidRDefault="09F7857D" w:rsidP="4D3AA9EA">
            <w:r>
              <w:t>4 Bytes</w:t>
            </w:r>
          </w:p>
          <w:p w14:paraId="41069B25" w14:textId="74BD465C" w:rsidR="4D3AA9EA" w:rsidRDefault="4D3AA9EA" w:rsidP="4D3AA9EA"/>
        </w:tc>
        <w:tc>
          <w:tcPr>
            <w:tcW w:w="1872" w:type="dxa"/>
          </w:tcPr>
          <w:p w14:paraId="36B85F06" w14:textId="7F8BF44B" w:rsidR="12810C0D" w:rsidRDefault="12810C0D" w:rsidP="4D3AA9EA">
            <w:r>
              <w:t>Primary</w:t>
            </w:r>
          </w:p>
        </w:tc>
      </w:tr>
      <w:tr w:rsidR="4D3AA9EA" w14:paraId="5756C0ED" w14:textId="77777777" w:rsidTr="4D3AA9EA">
        <w:trPr>
          <w:trHeight w:val="300"/>
        </w:trPr>
        <w:tc>
          <w:tcPr>
            <w:tcW w:w="1872" w:type="dxa"/>
          </w:tcPr>
          <w:p w14:paraId="471283D7" w14:textId="5EB214D3" w:rsidR="6639AA5E" w:rsidRDefault="6639AA5E" w:rsidP="4D3AA9EA">
            <w:pPr>
              <w:spacing w:line="279" w:lineRule="auto"/>
            </w:pPr>
            <w:r>
              <w:t>version</w:t>
            </w:r>
          </w:p>
        </w:tc>
        <w:tc>
          <w:tcPr>
            <w:tcW w:w="1872" w:type="dxa"/>
          </w:tcPr>
          <w:p w14:paraId="17946A34" w14:textId="6BC08A9F" w:rsidR="5248EC51" w:rsidRDefault="5248EC51" w:rsidP="4D3AA9EA">
            <w:r>
              <w:t>The current version of the system</w:t>
            </w:r>
          </w:p>
        </w:tc>
        <w:tc>
          <w:tcPr>
            <w:tcW w:w="1872" w:type="dxa"/>
          </w:tcPr>
          <w:p w14:paraId="5BFA8336" w14:textId="027B2ED5" w:rsidR="6639AA5E" w:rsidRDefault="6639AA5E" w:rsidP="4D3AA9EA">
            <w:pPr>
              <w:spacing w:line="279" w:lineRule="auto"/>
            </w:pPr>
            <w:r>
              <w:t xml:space="preserve">String </w:t>
            </w:r>
          </w:p>
        </w:tc>
        <w:tc>
          <w:tcPr>
            <w:tcW w:w="1872" w:type="dxa"/>
          </w:tcPr>
          <w:p w14:paraId="73AFC093" w14:textId="46CD23ED" w:rsidR="0FE3F4DE" w:rsidRDefault="653D2604" w:rsidP="4D3AA9EA">
            <w:r>
              <w:t>Number of Characters + 2 Bytes</w:t>
            </w:r>
          </w:p>
        </w:tc>
        <w:tc>
          <w:tcPr>
            <w:tcW w:w="1872" w:type="dxa"/>
          </w:tcPr>
          <w:p w14:paraId="0E3ADEBD" w14:textId="2B2B2061" w:rsidR="2EE3B426" w:rsidRDefault="2EE3B426" w:rsidP="4D3AA9EA">
            <w:r>
              <w:t>No</w:t>
            </w:r>
          </w:p>
        </w:tc>
      </w:tr>
      <w:tr w:rsidR="4D3AA9EA" w14:paraId="08E4476A" w14:textId="77777777" w:rsidTr="4D3AA9EA">
        <w:trPr>
          <w:trHeight w:val="300"/>
        </w:trPr>
        <w:tc>
          <w:tcPr>
            <w:tcW w:w="1872" w:type="dxa"/>
          </w:tcPr>
          <w:p w14:paraId="3570C8D0" w14:textId="698485BB" w:rsidR="6639AA5E" w:rsidRDefault="6639AA5E" w:rsidP="4D3AA9EA">
            <w:pPr>
              <w:spacing w:line="279" w:lineRule="auto"/>
            </w:pPr>
            <w:r>
              <w:t>status</w:t>
            </w:r>
          </w:p>
        </w:tc>
        <w:tc>
          <w:tcPr>
            <w:tcW w:w="1872" w:type="dxa"/>
          </w:tcPr>
          <w:p w14:paraId="5BDCDD37" w14:textId="289FD08D" w:rsidR="27DE27C9" w:rsidRDefault="27DE27C9" w:rsidP="4D3AA9EA">
            <w:r>
              <w:t>The status of the system</w:t>
            </w:r>
            <w:r w:rsidR="6E899FE9">
              <w:t>: live, offline, or under maintenance</w:t>
            </w:r>
          </w:p>
        </w:tc>
        <w:tc>
          <w:tcPr>
            <w:tcW w:w="1872" w:type="dxa"/>
          </w:tcPr>
          <w:p w14:paraId="7EA372C4" w14:textId="3AC47F6D" w:rsidR="6639AA5E" w:rsidRDefault="6639AA5E" w:rsidP="4D3AA9EA">
            <w:pPr>
              <w:spacing w:line="279" w:lineRule="auto"/>
            </w:pPr>
            <w:r>
              <w:t xml:space="preserve">String </w:t>
            </w:r>
          </w:p>
        </w:tc>
        <w:tc>
          <w:tcPr>
            <w:tcW w:w="1872" w:type="dxa"/>
          </w:tcPr>
          <w:p w14:paraId="38573D92" w14:textId="14A45FE2" w:rsidR="32F193AE" w:rsidRDefault="1BA1E3E6" w:rsidP="4D3AA9EA">
            <w:r>
              <w:t>Number of Characters + 2 Bytes</w:t>
            </w:r>
          </w:p>
        </w:tc>
        <w:tc>
          <w:tcPr>
            <w:tcW w:w="1872" w:type="dxa"/>
          </w:tcPr>
          <w:p w14:paraId="41F3A0DA" w14:textId="225659A4" w:rsidR="198E8326" w:rsidRDefault="198E8326" w:rsidP="4D3AA9EA">
            <w:r>
              <w:t>No</w:t>
            </w:r>
          </w:p>
        </w:tc>
      </w:tr>
    </w:tbl>
    <w:p w14:paraId="6E401572" w14:textId="1D094846" w:rsidR="4D3AA9EA" w:rsidRDefault="4D3AA9EA"/>
    <w:p w14:paraId="1E25E52F" w14:textId="3B2356DF" w:rsidR="01C7F208" w:rsidRDefault="01C7F208" w:rsidP="4D3AA9EA">
      <w:r>
        <w:t>CART_MERCHANDISE TABLE</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4D3AA9EA" w14:paraId="08C2DE56" w14:textId="77777777" w:rsidTr="4D3AA9EA">
        <w:trPr>
          <w:trHeight w:val="300"/>
        </w:trPr>
        <w:tc>
          <w:tcPr>
            <w:tcW w:w="1872" w:type="dxa"/>
          </w:tcPr>
          <w:p w14:paraId="5BAF09A1" w14:textId="5B808DDC"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Attribute</w:t>
            </w:r>
          </w:p>
        </w:tc>
        <w:tc>
          <w:tcPr>
            <w:tcW w:w="1872" w:type="dxa"/>
          </w:tcPr>
          <w:p w14:paraId="0AD02EF0" w14:textId="23CC366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Definition</w:t>
            </w:r>
          </w:p>
        </w:tc>
        <w:tc>
          <w:tcPr>
            <w:tcW w:w="1872" w:type="dxa"/>
          </w:tcPr>
          <w:p w14:paraId="7BB79E8D" w14:textId="15B1A2B9"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Type</w:t>
            </w:r>
          </w:p>
        </w:tc>
        <w:tc>
          <w:tcPr>
            <w:tcW w:w="1872" w:type="dxa"/>
          </w:tcPr>
          <w:p w14:paraId="175EFCA3" w14:textId="05B601C2"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Size</w:t>
            </w:r>
          </w:p>
        </w:tc>
        <w:tc>
          <w:tcPr>
            <w:tcW w:w="1872" w:type="dxa"/>
          </w:tcPr>
          <w:p w14:paraId="3E773734" w14:textId="3E940B0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Key</w:t>
            </w:r>
          </w:p>
          <w:p w14:paraId="0B4B0448" w14:textId="7488DDA0" w:rsidR="4D3AA9EA" w:rsidRDefault="4D3AA9EA" w:rsidP="4D3AA9EA">
            <w:pPr>
              <w:spacing w:line="257" w:lineRule="auto"/>
              <w:jc w:val="center"/>
              <w:rPr>
                <w:rFonts w:ascii="Times New Roman" w:eastAsia="Times New Roman" w:hAnsi="Times New Roman" w:cs="Times New Roman"/>
              </w:rPr>
            </w:pPr>
          </w:p>
        </w:tc>
      </w:tr>
      <w:tr w:rsidR="4D3AA9EA" w14:paraId="2F015411" w14:textId="77777777" w:rsidTr="4D3AA9EA">
        <w:trPr>
          <w:trHeight w:val="300"/>
        </w:trPr>
        <w:tc>
          <w:tcPr>
            <w:tcW w:w="1872" w:type="dxa"/>
          </w:tcPr>
          <w:p w14:paraId="5A05C27D" w14:textId="767D2C21" w:rsidR="4D92966F" w:rsidRDefault="4D92966F" w:rsidP="4D3AA9EA">
            <w:pPr>
              <w:spacing w:line="279" w:lineRule="auto"/>
            </w:pPr>
            <w:proofErr w:type="spellStart"/>
            <w:r>
              <w:t>cartID</w:t>
            </w:r>
            <w:proofErr w:type="spellEnd"/>
          </w:p>
        </w:tc>
        <w:tc>
          <w:tcPr>
            <w:tcW w:w="1872" w:type="dxa"/>
          </w:tcPr>
          <w:p w14:paraId="783D0B51" w14:textId="6E34EB09" w:rsidR="5E37C248" w:rsidRDefault="5E37C248" w:rsidP="4D3AA9EA">
            <w:r>
              <w:t xml:space="preserve">Unique identifier for </w:t>
            </w:r>
            <w:r w:rsidR="3DE45990">
              <w:t>a client’s cart</w:t>
            </w:r>
          </w:p>
        </w:tc>
        <w:tc>
          <w:tcPr>
            <w:tcW w:w="1872" w:type="dxa"/>
          </w:tcPr>
          <w:p w14:paraId="77F7491F" w14:textId="5119735C" w:rsidR="4D3AA9EA" w:rsidRDefault="4D3AA9EA" w:rsidP="4D3AA9EA">
            <w:pPr>
              <w:spacing w:line="279" w:lineRule="auto"/>
            </w:pPr>
            <w:r>
              <w:t>Unsigned long</w:t>
            </w:r>
          </w:p>
        </w:tc>
        <w:tc>
          <w:tcPr>
            <w:tcW w:w="1872" w:type="dxa"/>
          </w:tcPr>
          <w:p w14:paraId="47FAC8D4" w14:textId="7C872EF8" w:rsidR="6C08F7EA" w:rsidRDefault="6C08F7EA" w:rsidP="4D3AA9EA">
            <w:r>
              <w:t>4 Bytes</w:t>
            </w:r>
          </w:p>
          <w:p w14:paraId="432B08D3" w14:textId="0E904906" w:rsidR="4D3AA9EA" w:rsidRDefault="4D3AA9EA" w:rsidP="4D3AA9EA"/>
        </w:tc>
        <w:tc>
          <w:tcPr>
            <w:tcW w:w="1872" w:type="dxa"/>
          </w:tcPr>
          <w:p w14:paraId="14EAC12E" w14:textId="212E32B6" w:rsidR="4D3AA9EA" w:rsidRDefault="4D3AA9EA" w:rsidP="4D3AA9EA">
            <w:r>
              <w:t>Primary</w:t>
            </w:r>
            <w:r w:rsidR="18E9EAC4">
              <w:t>, Foreign</w:t>
            </w:r>
          </w:p>
        </w:tc>
      </w:tr>
      <w:tr w:rsidR="4D3AA9EA" w14:paraId="2EE0434D" w14:textId="77777777" w:rsidTr="4D3AA9EA">
        <w:trPr>
          <w:trHeight w:val="300"/>
        </w:trPr>
        <w:tc>
          <w:tcPr>
            <w:tcW w:w="1872" w:type="dxa"/>
          </w:tcPr>
          <w:p w14:paraId="2B818A16" w14:textId="33657314" w:rsidR="3EE712B9" w:rsidRDefault="3EE712B9" w:rsidP="4D3AA9EA">
            <w:pPr>
              <w:spacing w:line="279" w:lineRule="auto"/>
            </w:pPr>
            <w:proofErr w:type="spellStart"/>
            <w:r>
              <w:t>itemID</w:t>
            </w:r>
            <w:proofErr w:type="spellEnd"/>
          </w:p>
        </w:tc>
        <w:tc>
          <w:tcPr>
            <w:tcW w:w="1872" w:type="dxa"/>
          </w:tcPr>
          <w:p w14:paraId="31887078" w14:textId="02F8506C" w:rsidR="58AD7AB9" w:rsidRDefault="58AD7AB9" w:rsidP="4D3AA9EA">
            <w:r>
              <w:t>Unique identifier for a</w:t>
            </w:r>
            <w:r w:rsidR="3FF6A077">
              <w:t>n item within the shop</w:t>
            </w:r>
          </w:p>
        </w:tc>
        <w:tc>
          <w:tcPr>
            <w:tcW w:w="1872" w:type="dxa"/>
          </w:tcPr>
          <w:p w14:paraId="2E27F568" w14:textId="23EB2480" w:rsidR="1D9474E4" w:rsidRDefault="1D9474E4" w:rsidP="4D3AA9EA">
            <w:pPr>
              <w:spacing w:line="279" w:lineRule="auto"/>
            </w:pPr>
            <w:r>
              <w:t>Unsigned long</w:t>
            </w:r>
          </w:p>
        </w:tc>
        <w:tc>
          <w:tcPr>
            <w:tcW w:w="1872" w:type="dxa"/>
          </w:tcPr>
          <w:p w14:paraId="67DA473C" w14:textId="7C872EF8" w:rsidR="0A65F4F4" w:rsidRDefault="0A65F4F4" w:rsidP="4D3AA9EA">
            <w:r>
              <w:t>4 Bytes</w:t>
            </w:r>
          </w:p>
          <w:p w14:paraId="6CDCAA9E" w14:textId="337F2395" w:rsidR="4D3AA9EA" w:rsidRDefault="4D3AA9EA" w:rsidP="4D3AA9EA"/>
        </w:tc>
        <w:tc>
          <w:tcPr>
            <w:tcW w:w="1872" w:type="dxa"/>
          </w:tcPr>
          <w:p w14:paraId="04E82EFF" w14:textId="2896D1FF" w:rsidR="709B2A96" w:rsidRDefault="709B2A96" w:rsidP="4D3AA9EA">
            <w:pPr>
              <w:spacing w:line="279" w:lineRule="auto"/>
            </w:pPr>
            <w:r>
              <w:t>Primary, Foreign</w:t>
            </w:r>
          </w:p>
        </w:tc>
      </w:tr>
      <w:tr w:rsidR="4D3AA9EA" w14:paraId="5734B6F9" w14:textId="77777777" w:rsidTr="4D3AA9EA">
        <w:trPr>
          <w:trHeight w:val="300"/>
        </w:trPr>
        <w:tc>
          <w:tcPr>
            <w:tcW w:w="1872" w:type="dxa"/>
          </w:tcPr>
          <w:p w14:paraId="27767AC2" w14:textId="07A3F977" w:rsidR="72610BC9" w:rsidRDefault="72610BC9" w:rsidP="4D3AA9EA">
            <w:pPr>
              <w:spacing w:line="279" w:lineRule="auto"/>
            </w:pPr>
            <w:r>
              <w:t>total</w:t>
            </w:r>
          </w:p>
        </w:tc>
        <w:tc>
          <w:tcPr>
            <w:tcW w:w="1872" w:type="dxa"/>
          </w:tcPr>
          <w:p w14:paraId="458577F8" w14:textId="0ED35AC1" w:rsidR="3801F54E" w:rsidRDefault="3801F54E" w:rsidP="4D3AA9EA">
            <w:r>
              <w:t>The cart’s total</w:t>
            </w:r>
          </w:p>
        </w:tc>
        <w:tc>
          <w:tcPr>
            <w:tcW w:w="1872" w:type="dxa"/>
          </w:tcPr>
          <w:p w14:paraId="1A6DD00F" w14:textId="750AB32A" w:rsidR="55F612B8" w:rsidRDefault="55F612B8" w:rsidP="4D3AA9EA">
            <w:pPr>
              <w:spacing w:line="279" w:lineRule="auto"/>
            </w:pPr>
            <w:r>
              <w:t xml:space="preserve">Decimal </w:t>
            </w:r>
          </w:p>
        </w:tc>
        <w:tc>
          <w:tcPr>
            <w:tcW w:w="1872" w:type="dxa"/>
          </w:tcPr>
          <w:p w14:paraId="5DED2B96" w14:textId="4C56FFB7" w:rsidR="554303F5" w:rsidRDefault="554303F5" w:rsidP="4D3AA9EA">
            <w:r>
              <w:t>3 Bytes</w:t>
            </w:r>
          </w:p>
        </w:tc>
        <w:tc>
          <w:tcPr>
            <w:tcW w:w="1872" w:type="dxa"/>
          </w:tcPr>
          <w:p w14:paraId="3F003E13" w14:textId="225659A4" w:rsidR="4D3AA9EA" w:rsidRDefault="4D3AA9EA" w:rsidP="4D3AA9EA">
            <w:r>
              <w:t>No</w:t>
            </w:r>
          </w:p>
        </w:tc>
      </w:tr>
    </w:tbl>
    <w:p w14:paraId="1F5F6A13" w14:textId="031A4D53" w:rsidR="4D3AA9EA" w:rsidRDefault="4D3AA9EA" w:rsidP="4D3AA9EA">
      <w:pPr>
        <w:rPr>
          <w:b/>
          <w:bCs/>
          <w:sz w:val="36"/>
          <w:szCs w:val="36"/>
        </w:rPr>
      </w:pPr>
    </w:p>
    <w:p w14:paraId="21C61E38" w14:textId="0F766D23" w:rsidR="00DB0336" w:rsidRDefault="00DB0336" w:rsidP="4D3AA9EA">
      <w:r>
        <w:t xml:space="preserve">FILE </w:t>
      </w:r>
      <w:r w:rsidR="4BA7ADA9">
        <w:t>TABLE</w:t>
      </w:r>
    </w:p>
    <w:tbl>
      <w:tblPr>
        <w:tblStyle w:val="TableGrid"/>
        <w:tblW w:w="0" w:type="auto"/>
        <w:tblLayout w:type="fixed"/>
        <w:tblLook w:val="06A0" w:firstRow="1" w:lastRow="0" w:firstColumn="1" w:lastColumn="0" w:noHBand="1" w:noVBand="1"/>
      </w:tblPr>
      <w:tblGrid>
        <w:gridCol w:w="1872"/>
        <w:gridCol w:w="1872"/>
        <w:gridCol w:w="1872"/>
        <w:gridCol w:w="1872"/>
        <w:gridCol w:w="1872"/>
      </w:tblGrid>
      <w:tr w:rsidR="4D3AA9EA" w14:paraId="1F55570D" w14:textId="77777777" w:rsidTr="4D3AA9EA">
        <w:trPr>
          <w:trHeight w:val="300"/>
        </w:trPr>
        <w:tc>
          <w:tcPr>
            <w:tcW w:w="1872" w:type="dxa"/>
          </w:tcPr>
          <w:p w14:paraId="6F43ECA9" w14:textId="5B808DDC"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Attribute</w:t>
            </w:r>
          </w:p>
        </w:tc>
        <w:tc>
          <w:tcPr>
            <w:tcW w:w="1872" w:type="dxa"/>
          </w:tcPr>
          <w:p w14:paraId="67D90C07" w14:textId="23CC366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Definition</w:t>
            </w:r>
          </w:p>
        </w:tc>
        <w:tc>
          <w:tcPr>
            <w:tcW w:w="1872" w:type="dxa"/>
          </w:tcPr>
          <w:p w14:paraId="5B1434C9" w14:textId="15B1A2B9"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Type</w:t>
            </w:r>
          </w:p>
        </w:tc>
        <w:tc>
          <w:tcPr>
            <w:tcW w:w="1872" w:type="dxa"/>
          </w:tcPr>
          <w:p w14:paraId="039A3D6A" w14:textId="05B601C2"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Size</w:t>
            </w:r>
          </w:p>
        </w:tc>
        <w:tc>
          <w:tcPr>
            <w:tcW w:w="1872" w:type="dxa"/>
          </w:tcPr>
          <w:p w14:paraId="59E5612D" w14:textId="3E940B0D" w:rsidR="4D3AA9EA" w:rsidRDefault="4D3AA9EA" w:rsidP="4D3AA9EA">
            <w:pPr>
              <w:spacing w:line="257" w:lineRule="auto"/>
              <w:jc w:val="center"/>
            </w:pPr>
            <w:r w:rsidRPr="4D3AA9EA">
              <w:rPr>
                <w:rFonts w:ascii="Times New Roman" w:eastAsia="Times New Roman" w:hAnsi="Times New Roman" w:cs="Times New Roman"/>
                <w:b/>
                <w:bCs/>
                <w:color w:val="000000" w:themeColor="text1"/>
                <w:lang w:val="en"/>
              </w:rPr>
              <w:t>Key</w:t>
            </w:r>
          </w:p>
          <w:p w14:paraId="018B76B6" w14:textId="7488DDA0" w:rsidR="4D3AA9EA" w:rsidRDefault="4D3AA9EA" w:rsidP="4D3AA9EA">
            <w:pPr>
              <w:spacing w:line="257" w:lineRule="auto"/>
              <w:jc w:val="center"/>
              <w:rPr>
                <w:rFonts w:ascii="Times New Roman" w:eastAsia="Times New Roman" w:hAnsi="Times New Roman" w:cs="Times New Roman"/>
              </w:rPr>
            </w:pPr>
          </w:p>
        </w:tc>
      </w:tr>
      <w:tr w:rsidR="4D3AA9EA" w14:paraId="1FFBF96C" w14:textId="77777777" w:rsidTr="4D3AA9EA">
        <w:trPr>
          <w:trHeight w:val="300"/>
        </w:trPr>
        <w:tc>
          <w:tcPr>
            <w:tcW w:w="1872" w:type="dxa"/>
          </w:tcPr>
          <w:p w14:paraId="3254CFAC" w14:textId="6A982224" w:rsidR="0F1859E4" w:rsidRDefault="0F1859E4" w:rsidP="4D3AA9EA">
            <w:pPr>
              <w:spacing w:line="279" w:lineRule="auto"/>
            </w:pPr>
            <w:proofErr w:type="spellStart"/>
            <w:r>
              <w:t>fileID</w:t>
            </w:r>
            <w:proofErr w:type="spellEnd"/>
          </w:p>
        </w:tc>
        <w:tc>
          <w:tcPr>
            <w:tcW w:w="1872" w:type="dxa"/>
          </w:tcPr>
          <w:p w14:paraId="532C4EA0" w14:textId="771F5481" w:rsidR="4D3AA9EA" w:rsidRDefault="4D3AA9EA" w:rsidP="4D3AA9EA">
            <w:r>
              <w:t xml:space="preserve">Unique identifier for a </w:t>
            </w:r>
            <w:r w:rsidR="7DAED490">
              <w:t>shared file</w:t>
            </w:r>
          </w:p>
        </w:tc>
        <w:tc>
          <w:tcPr>
            <w:tcW w:w="1872" w:type="dxa"/>
          </w:tcPr>
          <w:p w14:paraId="7FC71C59" w14:textId="5119735C" w:rsidR="4D3AA9EA" w:rsidRDefault="4D3AA9EA" w:rsidP="4D3AA9EA">
            <w:pPr>
              <w:spacing w:line="279" w:lineRule="auto"/>
            </w:pPr>
            <w:r>
              <w:t>Unsigned long</w:t>
            </w:r>
          </w:p>
        </w:tc>
        <w:tc>
          <w:tcPr>
            <w:tcW w:w="1872" w:type="dxa"/>
          </w:tcPr>
          <w:p w14:paraId="72B1782A" w14:textId="7C872EF8" w:rsidR="4D3AA9EA" w:rsidRDefault="4D3AA9EA" w:rsidP="4D3AA9EA">
            <w:r>
              <w:t>4 Bytes</w:t>
            </w:r>
          </w:p>
          <w:p w14:paraId="2ED6CAD8" w14:textId="0E904906" w:rsidR="4D3AA9EA" w:rsidRDefault="4D3AA9EA" w:rsidP="4D3AA9EA"/>
        </w:tc>
        <w:tc>
          <w:tcPr>
            <w:tcW w:w="1872" w:type="dxa"/>
          </w:tcPr>
          <w:p w14:paraId="63499B5E" w14:textId="296EBD2D" w:rsidR="4D3AA9EA" w:rsidRDefault="4D3AA9EA" w:rsidP="4D3AA9EA">
            <w:r>
              <w:t>Primary</w:t>
            </w:r>
          </w:p>
        </w:tc>
      </w:tr>
      <w:tr w:rsidR="4D3AA9EA" w14:paraId="503EC30F" w14:textId="77777777" w:rsidTr="4D3AA9EA">
        <w:trPr>
          <w:trHeight w:val="300"/>
        </w:trPr>
        <w:tc>
          <w:tcPr>
            <w:tcW w:w="1872" w:type="dxa"/>
          </w:tcPr>
          <w:p w14:paraId="5DCFA050" w14:textId="12AF0722" w:rsidR="0986EEF4" w:rsidRDefault="0986EEF4" w:rsidP="4D3AA9EA">
            <w:pPr>
              <w:spacing w:line="279" w:lineRule="auto"/>
            </w:pPr>
            <w:proofErr w:type="spellStart"/>
            <w:r>
              <w:t>messageID</w:t>
            </w:r>
            <w:proofErr w:type="spellEnd"/>
          </w:p>
        </w:tc>
        <w:tc>
          <w:tcPr>
            <w:tcW w:w="1872" w:type="dxa"/>
          </w:tcPr>
          <w:p w14:paraId="15EC6425" w14:textId="4962DC94" w:rsidR="4D3AA9EA" w:rsidRDefault="4D3AA9EA" w:rsidP="4D3AA9EA">
            <w:r>
              <w:t>Unique identifier for a</w:t>
            </w:r>
            <w:r w:rsidR="1B21FA39">
              <w:t xml:space="preserve"> message within the chat widget</w:t>
            </w:r>
          </w:p>
        </w:tc>
        <w:tc>
          <w:tcPr>
            <w:tcW w:w="1872" w:type="dxa"/>
          </w:tcPr>
          <w:p w14:paraId="6119B8DE" w14:textId="23EB2480" w:rsidR="4D3AA9EA" w:rsidRDefault="4D3AA9EA" w:rsidP="4D3AA9EA">
            <w:pPr>
              <w:spacing w:line="279" w:lineRule="auto"/>
            </w:pPr>
            <w:r>
              <w:t>Unsigned long</w:t>
            </w:r>
          </w:p>
        </w:tc>
        <w:tc>
          <w:tcPr>
            <w:tcW w:w="1872" w:type="dxa"/>
          </w:tcPr>
          <w:p w14:paraId="28CA31C0" w14:textId="7C872EF8" w:rsidR="4D3AA9EA" w:rsidRDefault="4D3AA9EA" w:rsidP="4D3AA9EA">
            <w:r>
              <w:t>4 Bytes</w:t>
            </w:r>
          </w:p>
          <w:p w14:paraId="453294F6" w14:textId="337F2395" w:rsidR="4D3AA9EA" w:rsidRDefault="4D3AA9EA" w:rsidP="4D3AA9EA"/>
        </w:tc>
        <w:tc>
          <w:tcPr>
            <w:tcW w:w="1872" w:type="dxa"/>
          </w:tcPr>
          <w:p w14:paraId="657CE28A" w14:textId="3C378A0D" w:rsidR="4D3AA9EA" w:rsidRDefault="4D3AA9EA" w:rsidP="4D3AA9EA">
            <w:pPr>
              <w:spacing w:line="279" w:lineRule="auto"/>
            </w:pPr>
            <w:r>
              <w:t>Foreign</w:t>
            </w:r>
          </w:p>
        </w:tc>
      </w:tr>
      <w:tr w:rsidR="4D3AA9EA" w14:paraId="114079BF" w14:textId="77777777" w:rsidTr="4D3AA9EA">
        <w:trPr>
          <w:trHeight w:val="300"/>
        </w:trPr>
        <w:tc>
          <w:tcPr>
            <w:tcW w:w="1872" w:type="dxa"/>
          </w:tcPr>
          <w:p w14:paraId="442DC094" w14:textId="164E4FF7" w:rsidR="31B22843" w:rsidRDefault="31B22843" w:rsidP="4D3AA9EA">
            <w:pPr>
              <w:spacing w:line="279" w:lineRule="auto"/>
            </w:pPr>
            <w:r>
              <w:lastRenderedPageBreak/>
              <w:t>file</w:t>
            </w:r>
          </w:p>
        </w:tc>
        <w:tc>
          <w:tcPr>
            <w:tcW w:w="1872" w:type="dxa"/>
          </w:tcPr>
          <w:p w14:paraId="5EEE62BA" w14:textId="43D6FB2C" w:rsidR="4D3AA9EA" w:rsidRDefault="4D3AA9EA" w:rsidP="4D3AA9EA">
            <w:r>
              <w:t xml:space="preserve">The </w:t>
            </w:r>
            <w:r w:rsidR="5FA943AC">
              <w:t>file being shared</w:t>
            </w:r>
          </w:p>
        </w:tc>
        <w:tc>
          <w:tcPr>
            <w:tcW w:w="1872" w:type="dxa"/>
          </w:tcPr>
          <w:p w14:paraId="350E31A9" w14:textId="79F029E9" w:rsidR="4BB5C011" w:rsidRDefault="4BB5C011" w:rsidP="4D3AA9EA">
            <w:pPr>
              <w:spacing w:line="279" w:lineRule="auto"/>
            </w:pPr>
            <w:r>
              <w:t>Binary large object</w:t>
            </w:r>
          </w:p>
        </w:tc>
        <w:tc>
          <w:tcPr>
            <w:tcW w:w="1872" w:type="dxa"/>
          </w:tcPr>
          <w:p w14:paraId="2D1CB5ED" w14:textId="2E1F1820" w:rsidR="5E869936" w:rsidRDefault="5E869936" w:rsidP="4D3AA9EA">
            <w:r>
              <w:t>2 Gigabytes</w:t>
            </w:r>
          </w:p>
        </w:tc>
        <w:tc>
          <w:tcPr>
            <w:tcW w:w="1872" w:type="dxa"/>
          </w:tcPr>
          <w:p w14:paraId="0282BCBC" w14:textId="225659A4" w:rsidR="4D3AA9EA" w:rsidRDefault="4D3AA9EA" w:rsidP="4D3AA9EA">
            <w:r>
              <w:t>No</w:t>
            </w:r>
          </w:p>
        </w:tc>
      </w:tr>
      <w:tr w:rsidR="4D3AA9EA" w14:paraId="7F88421D" w14:textId="77777777" w:rsidTr="4D3AA9EA">
        <w:trPr>
          <w:trHeight w:val="300"/>
        </w:trPr>
        <w:tc>
          <w:tcPr>
            <w:tcW w:w="1872" w:type="dxa"/>
          </w:tcPr>
          <w:p w14:paraId="3A9A2FEC" w14:textId="058A2C42" w:rsidR="6E9C6C46" w:rsidRDefault="6E9C6C46" w:rsidP="4D3AA9EA">
            <w:pPr>
              <w:spacing w:line="279" w:lineRule="auto"/>
            </w:pPr>
            <w:r>
              <w:t>file type</w:t>
            </w:r>
          </w:p>
        </w:tc>
        <w:tc>
          <w:tcPr>
            <w:tcW w:w="1872" w:type="dxa"/>
          </w:tcPr>
          <w:p w14:paraId="42DF1CE0" w14:textId="385C61E9" w:rsidR="004CEC42" w:rsidRDefault="004CEC42" w:rsidP="4D3AA9EA">
            <w:r>
              <w:t>The type of file being shared</w:t>
            </w:r>
            <w:r w:rsidR="76B13DC6">
              <w:t xml:space="preserve">: </w:t>
            </w:r>
            <w:r w:rsidR="0A722C95">
              <w:t>image, video, text, audio, or document</w:t>
            </w:r>
          </w:p>
        </w:tc>
        <w:tc>
          <w:tcPr>
            <w:tcW w:w="1872" w:type="dxa"/>
          </w:tcPr>
          <w:p w14:paraId="77B95530" w14:textId="4962BF26" w:rsidR="2694E2B8" w:rsidRDefault="2694E2B8" w:rsidP="4D3AA9EA">
            <w:pPr>
              <w:spacing w:line="279" w:lineRule="auto"/>
            </w:pPr>
            <w:r>
              <w:t>String</w:t>
            </w:r>
          </w:p>
        </w:tc>
        <w:tc>
          <w:tcPr>
            <w:tcW w:w="1872" w:type="dxa"/>
          </w:tcPr>
          <w:p w14:paraId="3C493DF3" w14:textId="585F8ED4" w:rsidR="10B887A3" w:rsidRDefault="75015B8B" w:rsidP="4D3AA9EA">
            <w:r>
              <w:t>Number of Characters + 2 Bytes</w:t>
            </w:r>
          </w:p>
        </w:tc>
        <w:tc>
          <w:tcPr>
            <w:tcW w:w="1872" w:type="dxa"/>
          </w:tcPr>
          <w:p w14:paraId="23E460EB" w14:textId="79E9D2D1" w:rsidR="2694E2B8" w:rsidRDefault="2694E2B8" w:rsidP="4D3AA9EA">
            <w:r>
              <w:t>No</w:t>
            </w:r>
          </w:p>
        </w:tc>
      </w:tr>
    </w:tbl>
    <w:p w14:paraId="7E9C9237" w14:textId="7450B0FB" w:rsidR="4D3AA9EA" w:rsidRDefault="4D3AA9EA" w:rsidP="4D3AA9EA">
      <w:pPr>
        <w:rPr>
          <w:b/>
          <w:bCs/>
          <w:sz w:val="36"/>
          <w:szCs w:val="36"/>
        </w:rPr>
      </w:pPr>
    </w:p>
    <w:p w14:paraId="1833C93E" w14:textId="09334593" w:rsidR="4D3AA9EA" w:rsidRDefault="4D3AA9EA" w:rsidP="4D3AA9EA">
      <w:pPr>
        <w:rPr>
          <w:b/>
          <w:bCs/>
          <w:sz w:val="36"/>
          <w:szCs w:val="36"/>
        </w:rPr>
      </w:pPr>
    </w:p>
    <w:p w14:paraId="07B1A638" w14:textId="2376A40A" w:rsidR="4D3AA9EA" w:rsidRDefault="4D3AA9EA" w:rsidP="4D3AA9EA">
      <w:pPr>
        <w:rPr>
          <w:b/>
          <w:bCs/>
          <w:sz w:val="36"/>
          <w:szCs w:val="36"/>
        </w:rPr>
      </w:pPr>
    </w:p>
    <w:p w14:paraId="5738AD15" w14:textId="74C9B67A" w:rsidR="4D3AA9EA" w:rsidRDefault="4D3AA9EA" w:rsidP="4D3AA9EA">
      <w:pPr>
        <w:rPr>
          <w:b/>
          <w:bCs/>
          <w:sz w:val="36"/>
          <w:szCs w:val="36"/>
        </w:rPr>
      </w:pPr>
    </w:p>
    <w:p w14:paraId="5067F2A1" w14:textId="25AC32BE" w:rsidR="4D3AA9EA" w:rsidRDefault="4D3AA9EA" w:rsidP="4D3AA9EA">
      <w:pPr>
        <w:rPr>
          <w:b/>
          <w:bCs/>
          <w:sz w:val="36"/>
          <w:szCs w:val="36"/>
        </w:rPr>
      </w:pPr>
    </w:p>
    <w:p w14:paraId="087E8BE2" w14:textId="299D36FA" w:rsidR="4D3AA9EA" w:rsidRDefault="4D3AA9EA" w:rsidP="4D3AA9EA">
      <w:pPr>
        <w:rPr>
          <w:b/>
          <w:bCs/>
          <w:sz w:val="36"/>
          <w:szCs w:val="36"/>
        </w:rPr>
      </w:pPr>
    </w:p>
    <w:p w14:paraId="5484A0DC" w14:textId="1AC40F6A" w:rsidR="4D3AA9EA" w:rsidRDefault="4D3AA9EA" w:rsidP="4D3AA9EA">
      <w:pPr>
        <w:rPr>
          <w:b/>
          <w:bCs/>
          <w:sz w:val="36"/>
          <w:szCs w:val="36"/>
        </w:rPr>
      </w:pPr>
    </w:p>
    <w:p w14:paraId="6E4C41DD" w14:textId="56B70223" w:rsidR="4D3AA9EA" w:rsidRDefault="4D3AA9EA" w:rsidP="4D3AA9EA">
      <w:pPr>
        <w:rPr>
          <w:b/>
          <w:bCs/>
          <w:sz w:val="36"/>
          <w:szCs w:val="36"/>
        </w:rPr>
      </w:pPr>
    </w:p>
    <w:p w14:paraId="4F21015A" w14:textId="054F3477" w:rsidR="09A221E9" w:rsidRDefault="09A221E9" w:rsidP="4D3AA9EA">
      <w:pPr>
        <w:rPr>
          <w:b/>
          <w:bCs/>
          <w:sz w:val="28"/>
          <w:szCs w:val="28"/>
        </w:rPr>
      </w:pPr>
      <w:r w:rsidRPr="4D3AA9EA">
        <w:rPr>
          <w:b/>
          <w:bCs/>
          <w:sz w:val="36"/>
          <w:szCs w:val="36"/>
        </w:rPr>
        <w:t>User Interface Design</w:t>
      </w:r>
    </w:p>
    <w:p w14:paraId="5F07A355" w14:textId="5DFBD164" w:rsidR="09A221E9" w:rsidRDefault="09A221E9" w:rsidP="4D3AA9EA">
      <w:pPr>
        <w:rPr>
          <w:b/>
          <w:bCs/>
          <w:sz w:val="28"/>
          <w:szCs w:val="28"/>
        </w:rPr>
      </w:pPr>
      <w:r w:rsidRPr="4D3AA9EA">
        <w:rPr>
          <w:b/>
          <w:bCs/>
          <w:sz w:val="28"/>
          <w:szCs w:val="28"/>
        </w:rPr>
        <w:t>3.1 User Interface Diagram</w:t>
      </w:r>
    </w:p>
    <w:p w14:paraId="0A1D4FD0" w14:textId="7B2F3BCE" w:rsidR="35B316DD" w:rsidRDefault="35B316DD" w:rsidP="4D3AA9EA">
      <w:r>
        <w:rPr>
          <w:noProof/>
        </w:rPr>
        <w:lastRenderedPageBreak/>
        <w:drawing>
          <wp:inline distT="0" distB="0" distL="0" distR="0" wp14:anchorId="6B3282F5" wp14:editId="4732AA64">
            <wp:extent cx="5943600" cy="3371850"/>
            <wp:effectExtent l="0" t="0" r="0" b="0"/>
            <wp:docPr id="1260723638" name="Picture 126072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943600" cy="3371850"/>
                    </a:xfrm>
                    <a:prstGeom prst="rect">
                      <a:avLst/>
                    </a:prstGeom>
                  </pic:spPr>
                </pic:pic>
              </a:graphicData>
            </a:graphic>
          </wp:inline>
        </w:drawing>
      </w:r>
    </w:p>
    <w:p w14:paraId="728B3E66" w14:textId="151CB84F" w:rsidR="09A221E9" w:rsidRDefault="09A221E9" w:rsidP="4D3AA9EA">
      <w:pPr>
        <w:rPr>
          <w:b/>
          <w:bCs/>
          <w:sz w:val="28"/>
          <w:szCs w:val="28"/>
        </w:rPr>
      </w:pPr>
      <w:r w:rsidRPr="4D3AA9EA">
        <w:rPr>
          <w:b/>
          <w:bCs/>
          <w:sz w:val="28"/>
          <w:szCs w:val="28"/>
        </w:rPr>
        <w:t>3.2 User Interface Narrative</w:t>
      </w:r>
    </w:p>
    <w:p w14:paraId="27E86C03" w14:textId="7945C923" w:rsidR="7CF095ED" w:rsidRDefault="7CF095ED" w:rsidP="4D3AA9EA">
      <w:pPr>
        <w:rPr>
          <w:b/>
          <w:bCs/>
          <w:sz w:val="28"/>
          <w:szCs w:val="28"/>
        </w:rPr>
      </w:pPr>
      <w:r w:rsidRPr="4D3AA9EA">
        <w:rPr>
          <w:sz w:val="28"/>
          <w:szCs w:val="28"/>
        </w:rPr>
        <w:t>The user Interface Diagram is a navigation system for the client-based view of our website. It shows how the website interacts and is interacted with.</w:t>
      </w:r>
    </w:p>
    <w:p w14:paraId="7C472C30" w14:textId="0B3799C0" w:rsidR="09A221E9" w:rsidRDefault="09A221E9" w:rsidP="4D3AA9EA">
      <w:pPr>
        <w:rPr>
          <w:b/>
          <w:bCs/>
          <w:sz w:val="28"/>
          <w:szCs w:val="28"/>
        </w:rPr>
      </w:pPr>
      <w:r w:rsidRPr="4D3AA9EA">
        <w:rPr>
          <w:b/>
          <w:bCs/>
          <w:sz w:val="28"/>
          <w:szCs w:val="28"/>
        </w:rPr>
        <w:t xml:space="preserve">3.3 </w:t>
      </w:r>
      <w:r w:rsidR="60D8FC66" w:rsidRPr="4D3AA9EA">
        <w:rPr>
          <w:b/>
          <w:bCs/>
          <w:sz w:val="28"/>
          <w:szCs w:val="28"/>
        </w:rPr>
        <w:t>User Interface Screen Layouts</w:t>
      </w:r>
    </w:p>
    <w:p w14:paraId="0082919C" w14:textId="456C8249" w:rsidR="60D8FC66" w:rsidRDefault="60D8FC66" w:rsidP="4D3AA9EA">
      <w:pPr>
        <w:rPr>
          <w:b/>
          <w:bCs/>
          <w:sz w:val="28"/>
          <w:szCs w:val="28"/>
        </w:rPr>
      </w:pPr>
      <w:r w:rsidRPr="4D3AA9EA">
        <w:rPr>
          <w:b/>
          <w:bCs/>
          <w:sz w:val="28"/>
          <w:szCs w:val="28"/>
        </w:rPr>
        <w:t>3.4 User Interface Prototypes</w:t>
      </w:r>
    </w:p>
    <w:p w14:paraId="5A934D80" w14:textId="5DCAAA85" w:rsidR="60D8FC66" w:rsidRDefault="60D8FC66" w:rsidP="4D3AA9EA">
      <w:r w:rsidRPr="4D3AA9EA">
        <w:rPr>
          <w:i/>
          <w:iCs/>
        </w:rPr>
        <w:lastRenderedPageBreak/>
        <w:t>Use Case 1:</w:t>
      </w:r>
      <w:r w:rsidR="006E4DC5" w:rsidRPr="006E4DC5">
        <w:rPr>
          <w:noProof/>
        </w:rPr>
        <w:t xml:space="preserve"> </w:t>
      </w:r>
      <w:r w:rsidR="006E4DC5">
        <w:rPr>
          <w:noProof/>
        </w:rPr>
        <w:drawing>
          <wp:inline distT="0" distB="0" distL="0" distR="0" wp14:anchorId="37BEA276" wp14:editId="230C7021">
            <wp:extent cx="5943600" cy="2897505"/>
            <wp:effectExtent l="0" t="0" r="0" b="0"/>
            <wp:docPr id="11974006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943600" cy="2897505"/>
                    </a:xfrm>
                    <a:prstGeom prst="rect">
                      <a:avLst/>
                    </a:prstGeom>
                  </pic:spPr>
                </pic:pic>
              </a:graphicData>
            </a:graphic>
          </wp:inline>
        </w:drawing>
      </w:r>
    </w:p>
    <w:p w14:paraId="7CB2EEAE" w14:textId="3CC3A4F4" w:rsidR="60D8FC66" w:rsidRDefault="60D8FC66" w:rsidP="4D3AA9EA">
      <w:r w:rsidRPr="4D3AA9EA">
        <w:rPr>
          <w:i/>
          <w:iCs/>
        </w:rPr>
        <w:t>Use Case 2:</w:t>
      </w:r>
      <w:r w:rsidR="009868DA" w:rsidRPr="009868DA">
        <w:rPr>
          <w:noProof/>
        </w:rPr>
        <w:t xml:space="preserve"> </w:t>
      </w:r>
      <w:r w:rsidR="009868DA" w:rsidRPr="009868DA">
        <w:rPr>
          <w:i/>
          <w:iCs/>
          <w:noProof/>
        </w:rPr>
        <w:drawing>
          <wp:inline distT="0" distB="0" distL="0" distR="0" wp14:anchorId="59E6EA21" wp14:editId="28227868">
            <wp:extent cx="5943600" cy="1989455"/>
            <wp:effectExtent l="0" t="0" r="0" b="0"/>
            <wp:docPr id="16736367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36707" name="Picture 1" descr="A screenshot of a computer&#10;&#10;Description automatically generated"/>
                    <pic:cNvPicPr/>
                  </pic:nvPicPr>
                  <pic:blipFill>
                    <a:blip r:embed="rId9"/>
                    <a:stretch>
                      <a:fillRect/>
                    </a:stretch>
                  </pic:blipFill>
                  <pic:spPr>
                    <a:xfrm>
                      <a:off x="0" y="0"/>
                      <a:ext cx="5943600" cy="1989455"/>
                    </a:xfrm>
                    <a:prstGeom prst="rect">
                      <a:avLst/>
                    </a:prstGeom>
                  </pic:spPr>
                </pic:pic>
              </a:graphicData>
            </a:graphic>
          </wp:inline>
        </w:drawing>
      </w:r>
    </w:p>
    <w:p w14:paraId="45CA5834" w14:textId="3CEE6BB8" w:rsidR="60D8FC66" w:rsidRDefault="60D8FC66" w:rsidP="4D3AA9EA">
      <w:r w:rsidRPr="4D3AA9EA">
        <w:rPr>
          <w:i/>
          <w:iCs/>
        </w:rPr>
        <w:lastRenderedPageBreak/>
        <w:t>Use Case 3:</w:t>
      </w:r>
      <w:r w:rsidR="00577967" w:rsidRPr="00577967">
        <w:rPr>
          <w:noProof/>
        </w:rPr>
        <w:t xml:space="preserve"> </w:t>
      </w:r>
      <w:r w:rsidR="00577967">
        <w:rPr>
          <w:noProof/>
        </w:rPr>
        <w:drawing>
          <wp:inline distT="0" distB="0" distL="0" distR="0" wp14:anchorId="1227C551" wp14:editId="7B467720">
            <wp:extent cx="5943600" cy="2946400"/>
            <wp:effectExtent l="0" t="0" r="0" b="6350"/>
            <wp:docPr id="3188531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943600" cy="2946400"/>
                    </a:xfrm>
                    <a:prstGeom prst="rect">
                      <a:avLst/>
                    </a:prstGeom>
                  </pic:spPr>
                </pic:pic>
              </a:graphicData>
            </a:graphic>
          </wp:inline>
        </w:drawing>
      </w:r>
    </w:p>
    <w:p w14:paraId="04B77290" w14:textId="5CBE3413" w:rsidR="60D8FC66" w:rsidRDefault="60D8FC66" w:rsidP="4D3AA9EA">
      <w:r w:rsidRPr="4D3AA9EA">
        <w:rPr>
          <w:i/>
          <w:iCs/>
        </w:rPr>
        <w:t>Use Case 4:</w:t>
      </w:r>
      <w:r w:rsidR="003B0162" w:rsidRPr="003B0162">
        <w:rPr>
          <w:noProof/>
        </w:rPr>
        <w:t xml:space="preserve"> </w:t>
      </w:r>
      <w:r w:rsidR="003B0162" w:rsidRPr="003B0162">
        <w:rPr>
          <w:i/>
          <w:iCs/>
          <w:noProof/>
        </w:rPr>
        <w:drawing>
          <wp:inline distT="0" distB="0" distL="0" distR="0" wp14:anchorId="724132D8" wp14:editId="72647C01">
            <wp:extent cx="5943600" cy="2044065"/>
            <wp:effectExtent l="0" t="0" r="0" b="0"/>
            <wp:docPr id="2958574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57493" name="Picture 1" descr="A screenshot of a computer&#10;&#10;Description automatically generated"/>
                    <pic:cNvPicPr/>
                  </pic:nvPicPr>
                  <pic:blipFill>
                    <a:blip r:embed="rId11"/>
                    <a:stretch>
                      <a:fillRect/>
                    </a:stretch>
                  </pic:blipFill>
                  <pic:spPr>
                    <a:xfrm>
                      <a:off x="0" y="0"/>
                      <a:ext cx="5943600" cy="2044065"/>
                    </a:xfrm>
                    <a:prstGeom prst="rect">
                      <a:avLst/>
                    </a:prstGeom>
                  </pic:spPr>
                </pic:pic>
              </a:graphicData>
            </a:graphic>
          </wp:inline>
        </w:drawing>
      </w:r>
    </w:p>
    <w:p w14:paraId="048869A2" w14:textId="49AE668E" w:rsidR="60D8FC66" w:rsidRDefault="60D8FC66" w:rsidP="4D3AA9EA">
      <w:r w:rsidRPr="4D3AA9EA">
        <w:rPr>
          <w:i/>
          <w:iCs/>
        </w:rPr>
        <w:lastRenderedPageBreak/>
        <w:t>Use Case 5:</w:t>
      </w:r>
      <w:r w:rsidR="00EA11BB" w:rsidRPr="00EA11BB">
        <w:rPr>
          <w:noProof/>
        </w:rPr>
        <w:t xml:space="preserve"> </w:t>
      </w:r>
      <w:r w:rsidR="00EA11BB">
        <w:rPr>
          <w:noProof/>
        </w:rPr>
        <w:drawing>
          <wp:inline distT="0" distB="0" distL="0" distR="0" wp14:anchorId="2CA51326" wp14:editId="2411D897">
            <wp:extent cx="5943600" cy="2678430"/>
            <wp:effectExtent l="0" t="0" r="0" b="7620"/>
            <wp:docPr id="81474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943600" cy="2678430"/>
                    </a:xfrm>
                    <a:prstGeom prst="rect">
                      <a:avLst/>
                    </a:prstGeom>
                  </pic:spPr>
                </pic:pic>
              </a:graphicData>
            </a:graphic>
          </wp:inline>
        </w:drawing>
      </w:r>
    </w:p>
    <w:p w14:paraId="79018555" w14:textId="69005DF0" w:rsidR="4D3AA9EA" w:rsidRDefault="60D8FC66" w:rsidP="5395D652">
      <w:r w:rsidRPr="5395D652">
        <w:rPr>
          <w:i/>
          <w:iCs/>
        </w:rPr>
        <w:t>Use Case 6:</w:t>
      </w:r>
      <w:r w:rsidR="00870FED" w:rsidRPr="00870FED">
        <w:rPr>
          <w:noProof/>
        </w:rPr>
        <w:t xml:space="preserve"> </w:t>
      </w:r>
      <w:r w:rsidR="00870FED">
        <w:rPr>
          <w:noProof/>
        </w:rPr>
        <w:drawing>
          <wp:inline distT="0" distB="0" distL="0" distR="0" wp14:anchorId="749C09CC" wp14:editId="193002B4">
            <wp:extent cx="5943600" cy="3014345"/>
            <wp:effectExtent l="0" t="0" r="0" b="0"/>
            <wp:docPr id="17982849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943600" cy="3014345"/>
                    </a:xfrm>
                    <a:prstGeom prst="rect">
                      <a:avLst/>
                    </a:prstGeom>
                  </pic:spPr>
                </pic:pic>
              </a:graphicData>
            </a:graphic>
          </wp:inline>
        </w:drawing>
      </w:r>
    </w:p>
    <w:p w14:paraId="13B2C766" w14:textId="2359E305" w:rsidR="60D8FC66" w:rsidRDefault="60D8FC66" w:rsidP="4D3AA9EA">
      <w:r w:rsidRPr="4D3AA9EA">
        <w:rPr>
          <w:i/>
          <w:iCs/>
        </w:rPr>
        <w:t>Use Case 7:</w:t>
      </w:r>
    </w:p>
    <w:p w14:paraId="274D467C" w14:textId="6930EE9F" w:rsidR="00AA96EA" w:rsidRDefault="00AA96EA" w:rsidP="4D3AA9EA">
      <w:pPr>
        <w:rPr>
          <w:i/>
          <w:iCs/>
        </w:rPr>
      </w:pPr>
      <w:r>
        <w:rPr>
          <w:noProof/>
        </w:rPr>
        <w:lastRenderedPageBreak/>
        <w:drawing>
          <wp:inline distT="0" distB="0" distL="0" distR="0" wp14:anchorId="3BC5ABE9" wp14:editId="078CF595">
            <wp:extent cx="5943600" cy="3381375"/>
            <wp:effectExtent l="0" t="0" r="0" b="0"/>
            <wp:docPr id="38548346" name="Picture 38548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3381375"/>
                    </a:xfrm>
                    <a:prstGeom prst="rect">
                      <a:avLst/>
                    </a:prstGeom>
                  </pic:spPr>
                </pic:pic>
              </a:graphicData>
            </a:graphic>
          </wp:inline>
        </w:drawing>
      </w:r>
    </w:p>
    <w:p w14:paraId="5BF2B12B" w14:textId="01D4FCAF" w:rsidR="60D8FC66" w:rsidRDefault="60D8FC66" w:rsidP="4D3AA9EA">
      <w:pPr>
        <w:rPr>
          <w:i/>
          <w:iCs/>
        </w:rPr>
      </w:pPr>
      <w:r w:rsidRPr="4D3AA9EA">
        <w:rPr>
          <w:i/>
          <w:iCs/>
        </w:rPr>
        <w:t>Use Case</w:t>
      </w:r>
      <w:r w:rsidR="2FE0AD01" w:rsidRPr="4D3AA9EA">
        <w:rPr>
          <w:i/>
          <w:iCs/>
        </w:rPr>
        <w:t xml:space="preserve"> 8:  </w:t>
      </w:r>
    </w:p>
    <w:p w14:paraId="52848C6E" w14:textId="1B9521E9" w:rsidR="2FE0AD01" w:rsidRDefault="2FE0AD01" w:rsidP="4D3AA9EA">
      <w:pPr>
        <w:rPr>
          <w:i/>
          <w:iCs/>
        </w:rPr>
      </w:pPr>
      <w:r>
        <w:rPr>
          <w:noProof/>
        </w:rPr>
        <w:drawing>
          <wp:inline distT="0" distB="0" distL="0" distR="0" wp14:anchorId="4C392EA7" wp14:editId="47EB70C4">
            <wp:extent cx="5943600" cy="3609975"/>
            <wp:effectExtent l="0" t="0" r="0" b="0"/>
            <wp:docPr id="557186752" name="Picture 55718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9975"/>
                    </a:xfrm>
                    <a:prstGeom prst="rect">
                      <a:avLst/>
                    </a:prstGeom>
                  </pic:spPr>
                </pic:pic>
              </a:graphicData>
            </a:graphic>
          </wp:inline>
        </w:drawing>
      </w:r>
    </w:p>
    <w:p w14:paraId="7470F130" w14:textId="1D1A7670" w:rsidR="60D8FC66" w:rsidRDefault="60D8FC66" w:rsidP="4D3AA9EA">
      <w:r w:rsidRPr="4D3AA9EA">
        <w:rPr>
          <w:i/>
          <w:iCs/>
        </w:rPr>
        <w:t>Use Case 9:</w:t>
      </w:r>
    </w:p>
    <w:p w14:paraId="73A6A293" w14:textId="4F59C5C5" w:rsidR="3B378308" w:rsidRDefault="32E2A66F" w:rsidP="4D3AA9EA">
      <w:pPr>
        <w:rPr>
          <w:i/>
          <w:iCs/>
        </w:rPr>
      </w:pPr>
      <w:r>
        <w:rPr>
          <w:noProof/>
        </w:rPr>
        <w:lastRenderedPageBreak/>
        <w:drawing>
          <wp:inline distT="0" distB="0" distL="0" distR="0" wp14:anchorId="1D18606D" wp14:editId="6AC9142D">
            <wp:extent cx="5943600" cy="2190750"/>
            <wp:effectExtent l="0" t="0" r="0" b="0"/>
            <wp:docPr id="246218469" name="Picture 246218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18469"/>
                    <pic:cNvPicPr/>
                  </pic:nvPicPr>
                  <pic:blipFill>
                    <a:blip r:embed="rId16">
                      <a:extLst>
                        <a:ext uri="{28A0092B-C50C-407E-A947-70E740481C1C}">
                          <a14:useLocalDpi xmlns:a14="http://schemas.microsoft.com/office/drawing/2010/main" val="0"/>
                        </a:ext>
                      </a:extLst>
                    </a:blip>
                    <a:stretch>
                      <a:fillRect/>
                    </a:stretch>
                  </pic:blipFill>
                  <pic:spPr>
                    <a:xfrm>
                      <a:off x="0" y="0"/>
                      <a:ext cx="5943600" cy="2190750"/>
                    </a:xfrm>
                    <a:prstGeom prst="rect">
                      <a:avLst/>
                    </a:prstGeom>
                  </pic:spPr>
                </pic:pic>
              </a:graphicData>
            </a:graphic>
          </wp:inline>
        </w:drawing>
      </w:r>
    </w:p>
    <w:p w14:paraId="6CD7BBBD" w14:textId="2BCCD735" w:rsidR="035B82C7" w:rsidRDefault="035B82C7" w:rsidP="035B82C7">
      <w:pPr>
        <w:rPr>
          <w:i/>
          <w:iCs/>
        </w:rPr>
      </w:pPr>
    </w:p>
    <w:p w14:paraId="1C77E689" w14:textId="2B177430" w:rsidR="035B82C7" w:rsidRDefault="035B82C7" w:rsidP="035B82C7">
      <w:pPr>
        <w:rPr>
          <w:i/>
          <w:iCs/>
        </w:rPr>
      </w:pPr>
    </w:p>
    <w:p w14:paraId="54439823" w14:textId="6698EC1D" w:rsidR="035B82C7" w:rsidRDefault="035B82C7" w:rsidP="035B82C7">
      <w:pPr>
        <w:rPr>
          <w:i/>
          <w:iCs/>
        </w:rPr>
      </w:pPr>
    </w:p>
    <w:p w14:paraId="6F6B83FF" w14:textId="1D833855" w:rsidR="035B82C7" w:rsidRDefault="035B82C7" w:rsidP="035B82C7">
      <w:pPr>
        <w:rPr>
          <w:i/>
          <w:iCs/>
        </w:rPr>
      </w:pPr>
    </w:p>
    <w:p w14:paraId="4131F6DF" w14:textId="7DC3E434" w:rsidR="035B82C7" w:rsidRDefault="035B82C7" w:rsidP="035B82C7">
      <w:pPr>
        <w:rPr>
          <w:i/>
          <w:iCs/>
        </w:rPr>
      </w:pPr>
    </w:p>
    <w:p w14:paraId="4FA943C0" w14:textId="6FFB4C3B" w:rsidR="60D8FC66" w:rsidRDefault="60D8FC66" w:rsidP="4D3AA9EA">
      <w:r w:rsidRPr="4D3AA9EA">
        <w:rPr>
          <w:i/>
          <w:iCs/>
        </w:rPr>
        <w:t>Use Case 10:</w:t>
      </w:r>
    </w:p>
    <w:p w14:paraId="19499F20" w14:textId="3EDA3D0D" w:rsidR="4D3AA9EA" w:rsidRDefault="1CDC100E" w:rsidP="4D3AA9EA">
      <w:r>
        <w:rPr>
          <w:noProof/>
        </w:rPr>
        <w:drawing>
          <wp:inline distT="0" distB="0" distL="0" distR="0" wp14:anchorId="1C3C43BD" wp14:editId="51DC7F02">
            <wp:extent cx="6183278" cy="2924175"/>
            <wp:effectExtent l="0" t="0" r="0" b="0"/>
            <wp:docPr id="86663688" name="Picture 8666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183278" cy="2924175"/>
                    </a:xfrm>
                    <a:prstGeom prst="rect">
                      <a:avLst/>
                    </a:prstGeom>
                  </pic:spPr>
                </pic:pic>
              </a:graphicData>
            </a:graphic>
          </wp:inline>
        </w:drawing>
      </w:r>
    </w:p>
    <w:p w14:paraId="7B195422" w14:textId="4377A41D" w:rsidR="5395D652" w:rsidRDefault="5395D652" w:rsidP="5395D652"/>
    <w:p w14:paraId="2EBEA00D" w14:textId="47819329" w:rsidR="60D8FC66" w:rsidRDefault="60D8FC66" w:rsidP="4D3AA9EA">
      <w:r w:rsidRPr="4D3AA9EA">
        <w:rPr>
          <w:i/>
          <w:iCs/>
        </w:rPr>
        <w:t>Use Case 11:</w:t>
      </w:r>
    </w:p>
    <w:p w14:paraId="5DF6D8A6" w14:textId="4AA7E688" w:rsidR="46AA6732" w:rsidRDefault="743DC13D" w:rsidP="4D3AA9EA">
      <w:pPr>
        <w:rPr>
          <w:i/>
          <w:iCs/>
        </w:rPr>
      </w:pPr>
      <w:r>
        <w:rPr>
          <w:noProof/>
        </w:rPr>
        <w:lastRenderedPageBreak/>
        <w:drawing>
          <wp:inline distT="0" distB="0" distL="0" distR="0" wp14:anchorId="438B9A4B" wp14:editId="7E7982F0">
            <wp:extent cx="5943600" cy="2762250"/>
            <wp:effectExtent l="0" t="0" r="0" b="0"/>
            <wp:docPr id="113517011" name="Picture 11351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17011"/>
                    <pic:cNvPicPr/>
                  </pic:nvPicPr>
                  <pic:blipFill>
                    <a:blip r:embed="rId18">
                      <a:extLst>
                        <a:ext uri="{28A0092B-C50C-407E-A947-70E740481C1C}">
                          <a14:useLocalDpi xmlns:a14="http://schemas.microsoft.com/office/drawing/2010/main" val="0"/>
                        </a:ext>
                      </a:extLst>
                    </a:blip>
                    <a:stretch>
                      <a:fillRect/>
                    </a:stretch>
                  </pic:blipFill>
                  <pic:spPr>
                    <a:xfrm>
                      <a:off x="0" y="0"/>
                      <a:ext cx="5943600" cy="2762250"/>
                    </a:xfrm>
                    <a:prstGeom prst="rect">
                      <a:avLst/>
                    </a:prstGeom>
                  </pic:spPr>
                </pic:pic>
              </a:graphicData>
            </a:graphic>
          </wp:inline>
        </w:drawing>
      </w:r>
    </w:p>
    <w:p w14:paraId="1C6E1536" w14:textId="6CC906AC" w:rsidR="035B82C7" w:rsidRDefault="035B82C7" w:rsidP="035B82C7">
      <w:pPr>
        <w:rPr>
          <w:i/>
          <w:iCs/>
        </w:rPr>
      </w:pPr>
    </w:p>
    <w:p w14:paraId="02EF885B" w14:textId="6D895EE2" w:rsidR="035B82C7" w:rsidRDefault="035B82C7" w:rsidP="035B82C7">
      <w:pPr>
        <w:rPr>
          <w:i/>
          <w:iCs/>
        </w:rPr>
      </w:pPr>
    </w:p>
    <w:p w14:paraId="2F0C8D4F" w14:textId="3B698384" w:rsidR="60D8FC66" w:rsidRDefault="60D8FC66" w:rsidP="4D3AA9EA">
      <w:r w:rsidRPr="4D3AA9EA">
        <w:rPr>
          <w:i/>
          <w:iCs/>
        </w:rPr>
        <w:t>Use Case 12:</w:t>
      </w:r>
    </w:p>
    <w:p w14:paraId="1CE09398" w14:textId="495D5BB9" w:rsidR="0F33F5C7" w:rsidRDefault="0F33F5C7" w:rsidP="4D3AA9EA">
      <w:pPr>
        <w:rPr>
          <w:i/>
          <w:iCs/>
        </w:rPr>
      </w:pPr>
      <w:r>
        <w:rPr>
          <w:noProof/>
        </w:rPr>
        <w:drawing>
          <wp:inline distT="0" distB="0" distL="0" distR="0" wp14:anchorId="0BA2E117" wp14:editId="5C4AF917">
            <wp:extent cx="5943600" cy="3733800"/>
            <wp:effectExtent l="0" t="0" r="0" b="0"/>
            <wp:docPr id="29271718" name="Picture 2927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733800"/>
                    </a:xfrm>
                    <a:prstGeom prst="rect">
                      <a:avLst/>
                    </a:prstGeom>
                  </pic:spPr>
                </pic:pic>
              </a:graphicData>
            </a:graphic>
          </wp:inline>
        </w:drawing>
      </w:r>
    </w:p>
    <w:p w14:paraId="6A70BE0D" w14:textId="73FF950C" w:rsidR="4D3AA9EA" w:rsidRDefault="4D3AA9EA" w:rsidP="4D3AA9EA">
      <w:pPr>
        <w:rPr>
          <w:i/>
          <w:iCs/>
        </w:rPr>
      </w:pPr>
    </w:p>
    <w:p w14:paraId="4A56BE32" w14:textId="6EDCD3A7" w:rsidR="60D8FC66" w:rsidRDefault="60D8FC66" w:rsidP="4D3AA9EA">
      <w:r w:rsidRPr="4D3AA9EA">
        <w:rPr>
          <w:i/>
          <w:iCs/>
        </w:rPr>
        <w:t>Use Case 13:</w:t>
      </w:r>
    </w:p>
    <w:p w14:paraId="332FCA18" w14:textId="43C7CFD2" w:rsidR="3649FCCF" w:rsidRDefault="3649FCCF" w:rsidP="4D3AA9EA">
      <w:pPr>
        <w:rPr>
          <w:i/>
          <w:iCs/>
        </w:rPr>
      </w:pPr>
      <w:r>
        <w:rPr>
          <w:noProof/>
        </w:rPr>
        <w:lastRenderedPageBreak/>
        <w:drawing>
          <wp:inline distT="0" distB="0" distL="0" distR="0" wp14:anchorId="781CD504" wp14:editId="79661545">
            <wp:extent cx="5943600" cy="3590925"/>
            <wp:effectExtent l="0" t="0" r="0" b="0"/>
            <wp:docPr id="302927003" name="Picture 30292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590925"/>
                    </a:xfrm>
                    <a:prstGeom prst="rect">
                      <a:avLst/>
                    </a:prstGeom>
                  </pic:spPr>
                </pic:pic>
              </a:graphicData>
            </a:graphic>
          </wp:inline>
        </w:drawing>
      </w:r>
    </w:p>
    <w:p w14:paraId="172224D8" w14:textId="7E6AA530" w:rsidR="60D8FC66" w:rsidRDefault="60D8FC66" w:rsidP="4D3AA9EA">
      <w:r w:rsidRPr="4D3AA9EA">
        <w:rPr>
          <w:i/>
          <w:iCs/>
        </w:rPr>
        <w:t>Use Case 14:</w:t>
      </w:r>
    </w:p>
    <w:p w14:paraId="462CB7AD" w14:textId="448580A7" w:rsidR="75619CAA" w:rsidRDefault="75619CAA" w:rsidP="4D3AA9EA">
      <w:pPr>
        <w:rPr>
          <w:i/>
          <w:iCs/>
        </w:rPr>
      </w:pPr>
      <w:r>
        <w:rPr>
          <w:noProof/>
        </w:rPr>
        <w:drawing>
          <wp:inline distT="0" distB="0" distL="0" distR="0" wp14:anchorId="15E47003" wp14:editId="08ECA441">
            <wp:extent cx="5943600" cy="3305175"/>
            <wp:effectExtent l="0" t="0" r="0" b="0"/>
            <wp:docPr id="1302875220" name="Picture 130287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05175"/>
                    </a:xfrm>
                    <a:prstGeom prst="rect">
                      <a:avLst/>
                    </a:prstGeom>
                  </pic:spPr>
                </pic:pic>
              </a:graphicData>
            </a:graphic>
          </wp:inline>
        </w:drawing>
      </w:r>
    </w:p>
    <w:p w14:paraId="37A305AE" w14:textId="611505DB" w:rsidR="60D8FC66" w:rsidRDefault="60D8FC66" w:rsidP="4D3AA9EA">
      <w:r w:rsidRPr="4D3AA9EA">
        <w:rPr>
          <w:i/>
          <w:iCs/>
        </w:rPr>
        <w:t>Use Case 15:</w:t>
      </w:r>
    </w:p>
    <w:p w14:paraId="2DB7DFEF" w14:textId="3E4F4E8E" w:rsidR="5051002F" w:rsidRDefault="5051002F" w:rsidP="4D3AA9EA">
      <w:r>
        <w:rPr>
          <w:noProof/>
        </w:rPr>
        <w:lastRenderedPageBreak/>
        <w:drawing>
          <wp:inline distT="0" distB="0" distL="0" distR="0" wp14:anchorId="510819F9" wp14:editId="6E713AE0">
            <wp:extent cx="5943600" cy="3114675"/>
            <wp:effectExtent l="0" t="0" r="0" b="0"/>
            <wp:docPr id="154365045" name="Picture 15436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114675"/>
                    </a:xfrm>
                    <a:prstGeom prst="rect">
                      <a:avLst/>
                    </a:prstGeom>
                  </pic:spPr>
                </pic:pic>
              </a:graphicData>
            </a:graphic>
          </wp:inline>
        </w:drawing>
      </w:r>
    </w:p>
    <w:p w14:paraId="33E2B4AC" w14:textId="3CBE3B3D" w:rsidR="60D8FC66" w:rsidRDefault="60D8FC66" w:rsidP="4D3AA9EA">
      <w:r w:rsidRPr="4D3AA9EA">
        <w:rPr>
          <w:i/>
          <w:iCs/>
        </w:rPr>
        <w:t>Use Case 16:</w:t>
      </w:r>
    </w:p>
    <w:p w14:paraId="702E68BC" w14:textId="7F2D9624" w:rsidR="60D8FC66" w:rsidRDefault="60D8FC66" w:rsidP="4D3AA9EA">
      <w:r w:rsidRPr="4D3AA9EA">
        <w:rPr>
          <w:i/>
          <w:iCs/>
        </w:rPr>
        <w:t>Use Case 17:</w:t>
      </w:r>
    </w:p>
    <w:p w14:paraId="4B175ED3" w14:textId="35F405AD" w:rsidR="5AE208D1" w:rsidRDefault="5AE208D1" w:rsidP="4D3AA9EA">
      <w:r>
        <w:rPr>
          <w:noProof/>
        </w:rPr>
        <w:drawing>
          <wp:inline distT="0" distB="0" distL="0" distR="0" wp14:anchorId="007B429B" wp14:editId="52F9BD3D">
            <wp:extent cx="5486876" cy="2920237"/>
            <wp:effectExtent l="0" t="0" r="0" b="0"/>
            <wp:docPr id="1301199917" name="Picture 1301199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486876" cy="2920237"/>
                    </a:xfrm>
                    <a:prstGeom prst="rect">
                      <a:avLst/>
                    </a:prstGeom>
                  </pic:spPr>
                </pic:pic>
              </a:graphicData>
            </a:graphic>
          </wp:inline>
        </w:drawing>
      </w:r>
    </w:p>
    <w:p w14:paraId="26FDDFFF" w14:textId="6DB73713" w:rsidR="60D8FC66" w:rsidRDefault="60D8FC66" w:rsidP="4D3AA9EA">
      <w:r w:rsidRPr="4D3AA9EA">
        <w:rPr>
          <w:i/>
          <w:iCs/>
        </w:rPr>
        <w:lastRenderedPageBreak/>
        <w:t>Use Case 18:</w:t>
      </w:r>
      <w:r w:rsidR="1D301E6C">
        <w:rPr>
          <w:noProof/>
        </w:rPr>
        <w:drawing>
          <wp:inline distT="0" distB="0" distL="0" distR="0" wp14:anchorId="0185F88C" wp14:editId="1C66EAC1">
            <wp:extent cx="5486876" cy="2932430"/>
            <wp:effectExtent l="0" t="0" r="0" b="0"/>
            <wp:docPr id="867009017" name="Picture 86700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486876" cy="2932430"/>
                    </a:xfrm>
                    <a:prstGeom prst="rect">
                      <a:avLst/>
                    </a:prstGeom>
                  </pic:spPr>
                </pic:pic>
              </a:graphicData>
            </a:graphic>
          </wp:inline>
        </w:drawing>
      </w:r>
    </w:p>
    <w:p w14:paraId="272A521C" w14:textId="4DB92F32" w:rsidR="60D8FC66" w:rsidRDefault="60D8FC66" w:rsidP="4D3AA9EA">
      <w:r w:rsidRPr="4D3AA9EA">
        <w:rPr>
          <w:i/>
          <w:iCs/>
        </w:rPr>
        <w:t>Use Case 19:</w:t>
      </w:r>
    </w:p>
    <w:p w14:paraId="75408AF7" w14:textId="71D67EB0" w:rsidR="73EB5D2C" w:rsidRDefault="73EB5D2C" w:rsidP="4D3AA9EA">
      <w:r>
        <w:rPr>
          <w:noProof/>
        </w:rPr>
        <w:drawing>
          <wp:inline distT="0" distB="0" distL="0" distR="0" wp14:anchorId="3693A419" wp14:editId="01FF9470">
            <wp:extent cx="5943600" cy="3162300"/>
            <wp:effectExtent l="0" t="0" r="0" b="0"/>
            <wp:docPr id="1034622559" name="Picture 103462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943600" cy="3162300"/>
                    </a:xfrm>
                    <a:prstGeom prst="rect">
                      <a:avLst/>
                    </a:prstGeom>
                  </pic:spPr>
                </pic:pic>
              </a:graphicData>
            </a:graphic>
          </wp:inline>
        </w:drawing>
      </w:r>
    </w:p>
    <w:p w14:paraId="36382E45" w14:textId="027AD029" w:rsidR="5395D652" w:rsidRDefault="5395D652" w:rsidP="5395D652">
      <w:pPr>
        <w:rPr>
          <w:i/>
          <w:iCs/>
        </w:rPr>
      </w:pPr>
    </w:p>
    <w:p w14:paraId="24B0981D" w14:textId="29FEAE80" w:rsidR="5395D652" w:rsidRDefault="5395D652" w:rsidP="5395D652">
      <w:pPr>
        <w:rPr>
          <w:i/>
          <w:iCs/>
        </w:rPr>
      </w:pPr>
    </w:p>
    <w:p w14:paraId="75217C69" w14:textId="56D1FA39" w:rsidR="5395D652" w:rsidRDefault="5395D652" w:rsidP="5395D652">
      <w:pPr>
        <w:rPr>
          <w:i/>
          <w:iCs/>
        </w:rPr>
      </w:pPr>
    </w:p>
    <w:p w14:paraId="04784042" w14:textId="3186DB54" w:rsidR="5395D652" w:rsidRDefault="5395D652" w:rsidP="5395D652">
      <w:pPr>
        <w:rPr>
          <w:i/>
          <w:iCs/>
        </w:rPr>
      </w:pPr>
    </w:p>
    <w:p w14:paraId="06744A0F" w14:textId="61EC63AE" w:rsidR="60D8FC66" w:rsidRDefault="60D8FC66" w:rsidP="4D3AA9EA">
      <w:r w:rsidRPr="4D3AA9EA">
        <w:rPr>
          <w:i/>
          <w:iCs/>
        </w:rPr>
        <w:lastRenderedPageBreak/>
        <w:t>Use Case 20:</w:t>
      </w:r>
    </w:p>
    <w:p w14:paraId="36CCAB2B" w14:textId="279E4CCF" w:rsidR="2E5ACD43" w:rsidRDefault="2E5ACD43" w:rsidP="4D3AA9EA">
      <w:r>
        <w:rPr>
          <w:noProof/>
        </w:rPr>
        <w:drawing>
          <wp:inline distT="0" distB="0" distL="0" distR="0" wp14:anchorId="30B782EB" wp14:editId="24B681D7">
            <wp:extent cx="5486876" cy="2932430"/>
            <wp:effectExtent l="0" t="0" r="0" b="0"/>
            <wp:docPr id="630848021" name="Picture 63084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486876" cy="2932430"/>
                    </a:xfrm>
                    <a:prstGeom prst="rect">
                      <a:avLst/>
                    </a:prstGeom>
                  </pic:spPr>
                </pic:pic>
              </a:graphicData>
            </a:graphic>
          </wp:inline>
        </w:drawing>
      </w:r>
    </w:p>
    <w:p w14:paraId="33A6F787" w14:textId="35009B0E" w:rsidR="60D8FC66" w:rsidRDefault="60D8FC66" w:rsidP="4D3AA9EA">
      <w:r w:rsidRPr="4D3AA9EA">
        <w:rPr>
          <w:i/>
          <w:iCs/>
        </w:rPr>
        <w:t>Use Case 21:</w:t>
      </w:r>
      <w:r w:rsidR="00EF6687" w:rsidRPr="00EF6687">
        <w:rPr>
          <w:noProof/>
        </w:rPr>
        <w:t xml:space="preserve"> </w:t>
      </w:r>
      <w:r w:rsidR="00EF6687">
        <w:rPr>
          <w:noProof/>
        </w:rPr>
        <w:drawing>
          <wp:inline distT="0" distB="0" distL="0" distR="0" wp14:anchorId="7311437B" wp14:editId="74FBECD4">
            <wp:extent cx="5943600" cy="2804160"/>
            <wp:effectExtent l="0" t="0" r="0" b="0"/>
            <wp:docPr id="11467559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55947" name="Picture 1" descr="A screenshot of a compu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2804160"/>
                    </a:xfrm>
                    <a:prstGeom prst="rect">
                      <a:avLst/>
                    </a:prstGeom>
                  </pic:spPr>
                </pic:pic>
              </a:graphicData>
            </a:graphic>
          </wp:inline>
        </w:drawing>
      </w:r>
    </w:p>
    <w:p w14:paraId="18F2797B" w14:textId="2FEDC326" w:rsidR="60D8FC66" w:rsidRDefault="60D8FC66" w:rsidP="4D3AA9EA">
      <w:r w:rsidRPr="4D3AA9EA">
        <w:rPr>
          <w:i/>
          <w:iCs/>
        </w:rPr>
        <w:lastRenderedPageBreak/>
        <w:t>Use Case</w:t>
      </w:r>
      <w:r w:rsidR="006F758A">
        <w:rPr>
          <w:i/>
          <w:iCs/>
        </w:rPr>
        <w:t>s</w:t>
      </w:r>
      <w:r w:rsidRPr="4D3AA9EA">
        <w:rPr>
          <w:i/>
          <w:iCs/>
        </w:rPr>
        <w:t xml:space="preserve"> 22</w:t>
      </w:r>
      <w:r w:rsidR="006F758A">
        <w:rPr>
          <w:i/>
          <w:iCs/>
        </w:rPr>
        <w:t>-23</w:t>
      </w:r>
      <w:r w:rsidRPr="4D3AA9EA">
        <w:rPr>
          <w:i/>
          <w:iCs/>
        </w:rPr>
        <w:t>:</w:t>
      </w:r>
      <w:r w:rsidR="008E5B7F" w:rsidRPr="008E5B7F">
        <w:rPr>
          <w:noProof/>
        </w:rPr>
        <w:t xml:space="preserve"> </w:t>
      </w:r>
      <w:r w:rsidR="008E5B7F" w:rsidRPr="008E5B7F">
        <w:rPr>
          <w:i/>
          <w:iCs/>
          <w:noProof/>
        </w:rPr>
        <w:drawing>
          <wp:inline distT="0" distB="0" distL="0" distR="0" wp14:anchorId="6D49FE3E" wp14:editId="467D59A6">
            <wp:extent cx="5943600" cy="2039620"/>
            <wp:effectExtent l="0" t="0" r="0" b="0"/>
            <wp:docPr id="1127986467"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86467" name="Picture 1" descr="A screenshot of a web page&#10;&#10;Description automatically generated"/>
                    <pic:cNvPicPr/>
                  </pic:nvPicPr>
                  <pic:blipFill>
                    <a:blip r:embed="rId27"/>
                    <a:stretch>
                      <a:fillRect/>
                    </a:stretch>
                  </pic:blipFill>
                  <pic:spPr>
                    <a:xfrm>
                      <a:off x="0" y="0"/>
                      <a:ext cx="5943600" cy="2039620"/>
                    </a:xfrm>
                    <a:prstGeom prst="rect">
                      <a:avLst/>
                    </a:prstGeom>
                  </pic:spPr>
                </pic:pic>
              </a:graphicData>
            </a:graphic>
          </wp:inline>
        </w:drawing>
      </w:r>
    </w:p>
    <w:p w14:paraId="38C48EB4" w14:textId="64698862" w:rsidR="60D8FC66" w:rsidRDefault="60D8FC66" w:rsidP="4D3AA9EA">
      <w:r w:rsidRPr="4D3AA9EA">
        <w:rPr>
          <w:i/>
          <w:iCs/>
        </w:rPr>
        <w:t>Use Case 24:</w:t>
      </w:r>
    </w:p>
    <w:p w14:paraId="24B1D1A0" w14:textId="481B43F1" w:rsidR="60D8FC66" w:rsidRDefault="60D8FC66" w:rsidP="4D3AA9EA">
      <w:r w:rsidRPr="4D3AA9EA">
        <w:rPr>
          <w:i/>
          <w:iCs/>
        </w:rPr>
        <w:t>Use Case 25:</w:t>
      </w:r>
    </w:p>
    <w:p w14:paraId="25C00B5B" w14:textId="412D3AB1" w:rsidR="60D8FC66" w:rsidRDefault="60D8FC66" w:rsidP="4D3AA9EA">
      <w:pPr>
        <w:rPr>
          <w:i/>
          <w:iCs/>
        </w:rPr>
      </w:pPr>
      <w:r w:rsidRPr="4D3AA9EA">
        <w:rPr>
          <w:i/>
          <w:iCs/>
        </w:rPr>
        <w:t xml:space="preserve">Use Case </w:t>
      </w:r>
      <w:r w:rsidR="4B7335BF" w:rsidRPr="4D3AA9EA">
        <w:rPr>
          <w:i/>
          <w:iCs/>
        </w:rPr>
        <w:t>26</w:t>
      </w:r>
      <w:r w:rsidRPr="4D3AA9EA">
        <w:rPr>
          <w:i/>
          <w:iCs/>
        </w:rPr>
        <w:t>:</w:t>
      </w:r>
    </w:p>
    <w:p w14:paraId="1D8D86BA" w14:textId="31B7F7DA" w:rsidR="60D8FC66" w:rsidRDefault="60D8FC66" w:rsidP="4D3AA9EA">
      <w:pPr>
        <w:rPr>
          <w:i/>
          <w:iCs/>
        </w:rPr>
      </w:pPr>
      <w:r w:rsidRPr="4D3AA9EA">
        <w:rPr>
          <w:i/>
          <w:iCs/>
        </w:rPr>
        <w:t xml:space="preserve">Use Case </w:t>
      </w:r>
      <w:r w:rsidR="68796DB6" w:rsidRPr="4D3AA9EA">
        <w:rPr>
          <w:i/>
          <w:iCs/>
        </w:rPr>
        <w:t>27</w:t>
      </w:r>
      <w:r w:rsidRPr="4D3AA9EA">
        <w:rPr>
          <w:i/>
          <w:iCs/>
        </w:rPr>
        <w:t>:</w:t>
      </w:r>
    </w:p>
    <w:p w14:paraId="64FF7825" w14:textId="0B2AB337" w:rsidR="60D8FC66" w:rsidRDefault="60D8FC66" w:rsidP="4D3AA9EA">
      <w:pPr>
        <w:rPr>
          <w:i/>
          <w:iCs/>
        </w:rPr>
      </w:pPr>
      <w:r w:rsidRPr="4D3AA9EA">
        <w:rPr>
          <w:i/>
          <w:iCs/>
        </w:rPr>
        <w:t xml:space="preserve">Use Case </w:t>
      </w:r>
      <w:r w:rsidR="269A9AAA" w:rsidRPr="4D3AA9EA">
        <w:rPr>
          <w:i/>
          <w:iCs/>
        </w:rPr>
        <w:t>28:</w:t>
      </w:r>
    </w:p>
    <w:p w14:paraId="60E530DF" w14:textId="0B8708BF" w:rsidR="60D8FC66" w:rsidRDefault="60D8FC66" w:rsidP="4D3AA9EA">
      <w:pPr>
        <w:rPr>
          <w:i/>
          <w:iCs/>
        </w:rPr>
      </w:pPr>
      <w:r w:rsidRPr="4D3AA9EA">
        <w:rPr>
          <w:i/>
          <w:iCs/>
        </w:rPr>
        <w:t xml:space="preserve">Use Case </w:t>
      </w:r>
      <w:r w:rsidR="46AB1CBF" w:rsidRPr="4D3AA9EA">
        <w:rPr>
          <w:i/>
          <w:iCs/>
        </w:rPr>
        <w:t>29</w:t>
      </w:r>
      <w:r w:rsidRPr="4D3AA9EA">
        <w:rPr>
          <w:i/>
          <w:iCs/>
        </w:rPr>
        <w:t>:</w:t>
      </w:r>
    </w:p>
    <w:p w14:paraId="0FCD9BF8" w14:textId="5973C164" w:rsidR="60D8FC66" w:rsidRDefault="60D8FC66" w:rsidP="4D3AA9EA">
      <w:pPr>
        <w:rPr>
          <w:i/>
          <w:iCs/>
        </w:rPr>
      </w:pPr>
      <w:r w:rsidRPr="4D3AA9EA">
        <w:rPr>
          <w:i/>
          <w:iCs/>
        </w:rPr>
        <w:t xml:space="preserve">Use Case </w:t>
      </w:r>
      <w:r w:rsidR="16EC6BE8" w:rsidRPr="4D3AA9EA">
        <w:rPr>
          <w:i/>
          <w:iCs/>
        </w:rPr>
        <w:t>30</w:t>
      </w:r>
      <w:r w:rsidRPr="4D3AA9EA">
        <w:rPr>
          <w:i/>
          <w:iCs/>
        </w:rPr>
        <w:t>:</w:t>
      </w:r>
    </w:p>
    <w:p w14:paraId="5C17CFD1" w14:textId="2DEE9C04" w:rsidR="78EDEFEE" w:rsidRDefault="78EDEFEE" w:rsidP="4D3AA9EA">
      <w:r w:rsidRPr="5395D652">
        <w:rPr>
          <w:i/>
          <w:iCs/>
        </w:rPr>
        <w:t>Use Case 31:</w:t>
      </w:r>
    </w:p>
    <w:p w14:paraId="2521FF53" w14:textId="771618AD" w:rsidR="5395D652" w:rsidRDefault="5395D652" w:rsidP="5395D652">
      <w:pPr>
        <w:rPr>
          <w:i/>
          <w:iCs/>
        </w:rPr>
      </w:pPr>
    </w:p>
    <w:p w14:paraId="508ADACD" w14:textId="2176C459" w:rsidR="5395D652" w:rsidRDefault="5395D652" w:rsidP="5395D652">
      <w:pPr>
        <w:rPr>
          <w:i/>
          <w:iCs/>
        </w:rPr>
      </w:pPr>
    </w:p>
    <w:p w14:paraId="0B7FF5FF" w14:textId="46064278" w:rsidR="5395D652" w:rsidRDefault="5395D652" w:rsidP="5395D652">
      <w:pPr>
        <w:rPr>
          <w:i/>
          <w:iCs/>
        </w:rPr>
      </w:pPr>
    </w:p>
    <w:p w14:paraId="6F629963" w14:textId="31486671" w:rsidR="5395D652" w:rsidRDefault="5395D652" w:rsidP="5395D652">
      <w:pPr>
        <w:rPr>
          <w:i/>
          <w:iCs/>
        </w:rPr>
      </w:pPr>
    </w:p>
    <w:p w14:paraId="0DF9D6BE" w14:textId="69F1EF15" w:rsidR="5395D652" w:rsidRDefault="5395D652" w:rsidP="5395D652">
      <w:pPr>
        <w:rPr>
          <w:i/>
          <w:iCs/>
        </w:rPr>
      </w:pPr>
    </w:p>
    <w:p w14:paraId="7A4F6F56" w14:textId="69357EA0" w:rsidR="78EDEFEE" w:rsidRDefault="78EDEFEE" w:rsidP="4D3AA9EA">
      <w:r w:rsidRPr="4D3AA9EA">
        <w:rPr>
          <w:i/>
          <w:iCs/>
        </w:rPr>
        <w:t>Use Case 32:</w:t>
      </w:r>
    </w:p>
    <w:p w14:paraId="470C6CE2" w14:textId="4E085B3B" w:rsidR="44B30AE1" w:rsidRDefault="44B30AE1" w:rsidP="4D3AA9EA">
      <w:r>
        <w:rPr>
          <w:noProof/>
        </w:rPr>
        <w:lastRenderedPageBreak/>
        <w:drawing>
          <wp:inline distT="0" distB="0" distL="0" distR="0" wp14:anchorId="29FC82CA" wp14:editId="755BC885">
            <wp:extent cx="5944116" cy="5133277"/>
            <wp:effectExtent l="0" t="0" r="0" b="0"/>
            <wp:docPr id="1926468786" name="Picture 192646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44116" cy="5133277"/>
                    </a:xfrm>
                    <a:prstGeom prst="rect">
                      <a:avLst/>
                    </a:prstGeom>
                  </pic:spPr>
                </pic:pic>
              </a:graphicData>
            </a:graphic>
          </wp:inline>
        </w:drawing>
      </w:r>
    </w:p>
    <w:p w14:paraId="1609DA51" w14:textId="627FC13E" w:rsidR="5395D652" w:rsidRDefault="5395D652">
      <w:r>
        <w:br w:type="page"/>
      </w:r>
    </w:p>
    <w:p w14:paraId="2446BC52" w14:textId="2C249F69" w:rsidR="78EDEFEE" w:rsidRDefault="78EDEFEE" w:rsidP="5395D652">
      <w:r w:rsidRPr="5395D652">
        <w:rPr>
          <w:i/>
          <w:iCs/>
        </w:rPr>
        <w:lastRenderedPageBreak/>
        <w:t>Use Case 33</w:t>
      </w:r>
      <w:r w:rsidR="5AC47033" w:rsidRPr="5395D652">
        <w:rPr>
          <w:i/>
          <w:iCs/>
        </w:rPr>
        <w:t>-37</w:t>
      </w:r>
      <w:r w:rsidRPr="5395D652">
        <w:rPr>
          <w:i/>
          <w:iCs/>
        </w:rPr>
        <w:t>:</w:t>
      </w:r>
    </w:p>
    <w:p w14:paraId="358B135C" w14:textId="3F3C5772" w:rsidR="6E9C69E5" w:rsidRDefault="6E9C69E5" w:rsidP="5395D652">
      <w:r>
        <w:rPr>
          <w:noProof/>
        </w:rPr>
        <w:drawing>
          <wp:inline distT="0" distB="0" distL="0" distR="0" wp14:anchorId="2A0595EA" wp14:editId="709F520E">
            <wp:extent cx="5944116" cy="3158002"/>
            <wp:effectExtent l="0" t="0" r="0" b="0"/>
            <wp:docPr id="871547086" name="Picture 87154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44116" cy="3158002"/>
                    </a:xfrm>
                    <a:prstGeom prst="rect">
                      <a:avLst/>
                    </a:prstGeom>
                  </pic:spPr>
                </pic:pic>
              </a:graphicData>
            </a:graphic>
          </wp:inline>
        </w:drawing>
      </w:r>
    </w:p>
    <w:p w14:paraId="6FAFEAA6" w14:textId="1EE59C6A" w:rsidR="78EDEFEE" w:rsidRDefault="78EDEFEE" w:rsidP="4D3AA9EA">
      <w:r w:rsidRPr="5395D652">
        <w:rPr>
          <w:i/>
          <w:iCs/>
        </w:rPr>
        <w:t>Use Case 38:</w:t>
      </w:r>
    </w:p>
    <w:p w14:paraId="1CF92A9E" w14:textId="4812C0E9" w:rsidR="6871F831" w:rsidRDefault="6871F831" w:rsidP="5395D652">
      <w:r>
        <w:rPr>
          <w:noProof/>
        </w:rPr>
        <w:drawing>
          <wp:inline distT="0" distB="0" distL="0" distR="0" wp14:anchorId="5BD59A3C" wp14:editId="096BEAEF">
            <wp:extent cx="5944116" cy="2804403"/>
            <wp:effectExtent l="0" t="0" r="0" b="0"/>
            <wp:docPr id="1025882836" name="Picture 102588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44116" cy="2804403"/>
                    </a:xfrm>
                    <a:prstGeom prst="rect">
                      <a:avLst/>
                    </a:prstGeom>
                  </pic:spPr>
                </pic:pic>
              </a:graphicData>
            </a:graphic>
          </wp:inline>
        </w:drawing>
      </w:r>
    </w:p>
    <w:p w14:paraId="21D962A3" w14:textId="4AD42612" w:rsidR="6871F831" w:rsidRDefault="6871F831" w:rsidP="5395D652">
      <w:r>
        <w:rPr>
          <w:noProof/>
        </w:rPr>
        <w:lastRenderedPageBreak/>
        <w:drawing>
          <wp:inline distT="0" distB="0" distL="0" distR="0" wp14:anchorId="570C3890" wp14:editId="1F319605">
            <wp:extent cx="5944116" cy="2816596"/>
            <wp:effectExtent l="0" t="0" r="0" b="0"/>
            <wp:docPr id="690669292" name="Picture 69066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944116" cy="2816596"/>
                    </a:xfrm>
                    <a:prstGeom prst="rect">
                      <a:avLst/>
                    </a:prstGeom>
                  </pic:spPr>
                </pic:pic>
              </a:graphicData>
            </a:graphic>
          </wp:inline>
        </w:drawing>
      </w:r>
    </w:p>
    <w:p w14:paraId="7E22BC8D" w14:textId="049999FE" w:rsidR="78EDEFEE" w:rsidRDefault="78EDEFEE" w:rsidP="4D3AA9EA">
      <w:r w:rsidRPr="5395D652">
        <w:rPr>
          <w:i/>
          <w:iCs/>
        </w:rPr>
        <w:t>Use Case 39:</w:t>
      </w:r>
    </w:p>
    <w:p w14:paraId="01D4D824" w14:textId="007B9025" w:rsidR="4039E327" w:rsidRDefault="4039E327" w:rsidP="5395D652">
      <w:r>
        <w:rPr>
          <w:noProof/>
        </w:rPr>
        <w:drawing>
          <wp:inline distT="0" distB="0" distL="0" distR="0" wp14:anchorId="0DF638B4" wp14:editId="2945510D">
            <wp:extent cx="5944116" cy="2840982"/>
            <wp:effectExtent l="0" t="0" r="0" b="0"/>
            <wp:docPr id="1974308883" name="Picture 1974308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944116" cy="2840982"/>
                    </a:xfrm>
                    <a:prstGeom prst="rect">
                      <a:avLst/>
                    </a:prstGeom>
                  </pic:spPr>
                </pic:pic>
              </a:graphicData>
            </a:graphic>
          </wp:inline>
        </w:drawing>
      </w:r>
    </w:p>
    <w:p w14:paraId="13C53D7C" w14:textId="6D4C286B" w:rsidR="78EDEFEE" w:rsidRDefault="78EDEFEE" w:rsidP="4D3AA9EA">
      <w:pPr>
        <w:rPr>
          <w:b/>
          <w:bCs/>
        </w:rPr>
      </w:pPr>
      <w:r w:rsidRPr="5395D652">
        <w:rPr>
          <w:i/>
          <w:iCs/>
        </w:rPr>
        <w:t>Use Case 40:</w:t>
      </w:r>
    </w:p>
    <w:p w14:paraId="58DB6767" w14:textId="30D90BFA" w:rsidR="176FA514" w:rsidRDefault="176FA514" w:rsidP="5395D652">
      <w:r>
        <w:rPr>
          <w:noProof/>
        </w:rPr>
        <w:lastRenderedPageBreak/>
        <w:drawing>
          <wp:inline distT="0" distB="0" distL="0" distR="0" wp14:anchorId="3302CB04" wp14:editId="040C0C62">
            <wp:extent cx="5944116" cy="2816596"/>
            <wp:effectExtent l="0" t="0" r="0" b="0"/>
            <wp:docPr id="1846271513" name="Picture 184627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44116" cy="2816596"/>
                    </a:xfrm>
                    <a:prstGeom prst="rect">
                      <a:avLst/>
                    </a:prstGeom>
                  </pic:spPr>
                </pic:pic>
              </a:graphicData>
            </a:graphic>
          </wp:inline>
        </w:drawing>
      </w:r>
    </w:p>
    <w:p w14:paraId="7917671C" w14:textId="5384E5E8" w:rsidR="78EDEFEE" w:rsidRDefault="78EDEFEE" w:rsidP="4D3AA9EA">
      <w:r w:rsidRPr="4D3AA9EA">
        <w:rPr>
          <w:i/>
          <w:iCs/>
        </w:rPr>
        <w:t>Use Case 41:</w:t>
      </w:r>
      <w:r w:rsidR="62263089">
        <w:rPr>
          <w:noProof/>
        </w:rPr>
        <w:drawing>
          <wp:inline distT="0" distB="0" distL="0" distR="0" wp14:anchorId="7E5ADAC8" wp14:editId="609B605F">
            <wp:extent cx="5944116" cy="3450635"/>
            <wp:effectExtent l="0" t="0" r="0" b="0"/>
            <wp:docPr id="1254657083" name="Picture 125465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944116" cy="3450635"/>
                    </a:xfrm>
                    <a:prstGeom prst="rect">
                      <a:avLst/>
                    </a:prstGeom>
                  </pic:spPr>
                </pic:pic>
              </a:graphicData>
            </a:graphic>
          </wp:inline>
        </w:drawing>
      </w:r>
    </w:p>
    <w:p w14:paraId="5CCCDFD9" w14:textId="3587E798" w:rsidR="78EDEFEE" w:rsidRDefault="78EDEFEE" w:rsidP="4D3AA9EA">
      <w:pPr>
        <w:rPr>
          <w:b/>
          <w:bCs/>
        </w:rPr>
      </w:pPr>
      <w:r w:rsidRPr="4D3AA9EA">
        <w:rPr>
          <w:i/>
          <w:iCs/>
        </w:rPr>
        <w:t>Use Case 42:</w:t>
      </w:r>
    </w:p>
    <w:p w14:paraId="279B7A2D" w14:textId="269864CA" w:rsidR="7015C145" w:rsidRDefault="7015C145" w:rsidP="4D3AA9EA">
      <w:r>
        <w:rPr>
          <w:noProof/>
        </w:rPr>
        <w:lastRenderedPageBreak/>
        <w:drawing>
          <wp:inline distT="0" distB="0" distL="0" distR="0" wp14:anchorId="0D3E1A76" wp14:editId="65E978E8">
            <wp:extent cx="4682134" cy="3590855"/>
            <wp:effectExtent l="0" t="0" r="0" b="0"/>
            <wp:docPr id="210927446" name="Picture 21092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682134" cy="3590855"/>
                    </a:xfrm>
                    <a:prstGeom prst="rect">
                      <a:avLst/>
                    </a:prstGeom>
                  </pic:spPr>
                </pic:pic>
              </a:graphicData>
            </a:graphic>
          </wp:inline>
        </w:drawing>
      </w:r>
    </w:p>
    <w:p w14:paraId="3AC25127" w14:textId="20AA3918" w:rsidR="78EDEFEE" w:rsidRDefault="78EDEFEE" w:rsidP="4D3AA9EA">
      <w:pPr>
        <w:rPr>
          <w:i/>
          <w:iCs/>
        </w:rPr>
      </w:pPr>
      <w:r w:rsidRPr="4D3AA9EA">
        <w:rPr>
          <w:i/>
          <w:iCs/>
        </w:rPr>
        <w:t>Use Case 43:</w:t>
      </w:r>
    </w:p>
    <w:p w14:paraId="5315E043" w14:textId="52A84EB4" w:rsidR="4D3AA9EA" w:rsidRDefault="4D3AA9EA" w:rsidP="035B82C7">
      <w:pPr>
        <w:rPr>
          <w:b/>
          <w:bCs/>
          <w:sz w:val="36"/>
          <w:szCs w:val="36"/>
        </w:rPr>
      </w:pPr>
    </w:p>
    <w:p w14:paraId="5A48CEFF" w14:textId="52E6EB77" w:rsidR="4D3AA9EA" w:rsidRDefault="4D3AA9EA" w:rsidP="035B82C7">
      <w:pPr>
        <w:rPr>
          <w:b/>
          <w:bCs/>
          <w:sz w:val="36"/>
          <w:szCs w:val="36"/>
        </w:rPr>
      </w:pPr>
    </w:p>
    <w:p w14:paraId="3F68DD29" w14:textId="45BE9A0B" w:rsidR="4D3AA9EA" w:rsidRDefault="4D3AA9EA" w:rsidP="035B82C7">
      <w:pPr>
        <w:rPr>
          <w:b/>
          <w:bCs/>
          <w:sz w:val="36"/>
          <w:szCs w:val="36"/>
        </w:rPr>
      </w:pPr>
    </w:p>
    <w:p w14:paraId="1D5ADEA2" w14:textId="2FFF415F" w:rsidR="4D3AA9EA" w:rsidRDefault="4D3AA9EA" w:rsidP="035B82C7">
      <w:pPr>
        <w:rPr>
          <w:b/>
          <w:bCs/>
          <w:sz w:val="36"/>
          <w:szCs w:val="36"/>
        </w:rPr>
      </w:pPr>
    </w:p>
    <w:p w14:paraId="14DBD395" w14:textId="3E913601" w:rsidR="4D3AA9EA" w:rsidRDefault="4D3AA9EA" w:rsidP="035B82C7">
      <w:pPr>
        <w:rPr>
          <w:b/>
          <w:bCs/>
          <w:sz w:val="36"/>
          <w:szCs w:val="36"/>
        </w:rPr>
      </w:pPr>
    </w:p>
    <w:p w14:paraId="741990FD" w14:textId="78BE75FD" w:rsidR="4D3AA9EA" w:rsidRDefault="4D3AA9EA" w:rsidP="035B82C7">
      <w:pPr>
        <w:rPr>
          <w:b/>
          <w:bCs/>
          <w:sz w:val="36"/>
          <w:szCs w:val="36"/>
        </w:rPr>
      </w:pPr>
    </w:p>
    <w:p w14:paraId="4A4085E1" w14:textId="5D89C344" w:rsidR="4D3AA9EA" w:rsidRDefault="4D3AA9EA" w:rsidP="035B82C7">
      <w:pPr>
        <w:rPr>
          <w:b/>
          <w:bCs/>
          <w:sz w:val="36"/>
          <w:szCs w:val="36"/>
        </w:rPr>
      </w:pPr>
    </w:p>
    <w:p w14:paraId="38DE855E" w14:textId="69C6F448" w:rsidR="4D3AA9EA" w:rsidRDefault="4D3AA9EA" w:rsidP="035B82C7">
      <w:pPr>
        <w:rPr>
          <w:b/>
          <w:bCs/>
          <w:sz w:val="36"/>
          <w:szCs w:val="36"/>
        </w:rPr>
      </w:pPr>
    </w:p>
    <w:p w14:paraId="38287F99" w14:textId="13ACB5A2" w:rsidR="4D3AA9EA" w:rsidRDefault="4D3AA9EA" w:rsidP="035B82C7">
      <w:pPr>
        <w:rPr>
          <w:b/>
          <w:bCs/>
          <w:sz w:val="36"/>
          <w:szCs w:val="36"/>
        </w:rPr>
      </w:pPr>
    </w:p>
    <w:p w14:paraId="3D14390C" w14:textId="077A54D3" w:rsidR="4D3AA9EA" w:rsidRDefault="4D3AA9EA" w:rsidP="035B82C7">
      <w:pPr>
        <w:rPr>
          <w:b/>
          <w:bCs/>
          <w:sz w:val="36"/>
          <w:szCs w:val="36"/>
        </w:rPr>
      </w:pPr>
    </w:p>
    <w:p w14:paraId="230F830D" w14:textId="5D083DAA" w:rsidR="4D3AA9EA" w:rsidRDefault="034F99F0" w:rsidP="1386698D">
      <w:pPr>
        <w:rPr>
          <w:b/>
          <w:bCs/>
          <w:sz w:val="32"/>
          <w:szCs w:val="32"/>
        </w:rPr>
      </w:pPr>
      <w:r w:rsidRPr="1386698D">
        <w:rPr>
          <w:b/>
          <w:bCs/>
          <w:sz w:val="36"/>
          <w:szCs w:val="36"/>
        </w:rPr>
        <w:lastRenderedPageBreak/>
        <w:t xml:space="preserve">4. </w:t>
      </w:r>
      <w:r w:rsidR="7C7A3AE1" w:rsidRPr="1386698D">
        <w:rPr>
          <w:b/>
          <w:bCs/>
          <w:sz w:val="36"/>
          <w:szCs w:val="36"/>
        </w:rPr>
        <w:t>Gantt Chart</w:t>
      </w:r>
      <w:r w:rsidR="7C7A3AE1" w:rsidRPr="1386698D">
        <w:rPr>
          <w:b/>
          <w:bCs/>
          <w:sz w:val="32"/>
          <w:szCs w:val="32"/>
        </w:rPr>
        <w:t xml:space="preserve"> </w:t>
      </w:r>
    </w:p>
    <w:p w14:paraId="4E22611B" w14:textId="50BEC1B7" w:rsidR="6D156E8E" w:rsidRDefault="6D156E8E" w:rsidP="035B82C7">
      <w:pPr>
        <w:rPr>
          <w:b/>
          <w:bCs/>
          <w:sz w:val="32"/>
          <w:szCs w:val="32"/>
        </w:rPr>
      </w:pPr>
    </w:p>
    <w:p w14:paraId="63218567" w14:textId="30838697" w:rsidR="6D156E8E" w:rsidRDefault="3A0CB983" w:rsidP="62F543E9">
      <w:pPr>
        <w:rPr>
          <w:b/>
          <w:bCs/>
          <w:sz w:val="32"/>
          <w:szCs w:val="32"/>
        </w:rPr>
      </w:pPr>
      <w:r w:rsidRPr="035B82C7">
        <w:rPr>
          <w:b/>
          <w:bCs/>
          <w:sz w:val="32"/>
          <w:szCs w:val="32"/>
        </w:rPr>
        <w:t>4.1 Gantt Chart Spreadsheet</w:t>
      </w:r>
    </w:p>
    <w:p w14:paraId="0C2BA39C" w14:textId="4852374B" w:rsidR="0EBE023A" w:rsidRDefault="0EBE023A" w:rsidP="5395D652">
      <w:pPr>
        <w:rPr>
          <w:b/>
          <w:bCs/>
          <w:sz w:val="32"/>
          <w:szCs w:val="32"/>
        </w:rPr>
      </w:pPr>
      <w:hyperlink r:id="rId36">
        <w:r w:rsidRPr="5395D652">
          <w:rPr>
            <w:rStyle w:val="Hyperlink"/>
            <w:b/>
            <w:bCs/>
          </w:rPr>
          <w:t>Excel Sheet Link</w:t>
        </w:r>
      </w:hyperlink>
    </w:p>
    <w:p w14:paraId="0F58A062" w14:textId="036800DD" w:rsidR="103C3132" w:rsidRDefault="103C3132" w:rsidP="103C3132">
      <w:r>
        <w:rPr>
          <w:noProof/>
        </w:rPr>
        <w:drawing>
          <wp:anchor distT="0" distB="0" distL="114300" distR="114300" simplePos="0" relativeHeight="251658240" behindDoc="0" locked="0" layoutInCell="1" allowOverlap="1" wp14:anchorId="41D4C880" wp14:editId="002BA4B6">
            <wp:simplePos x="0" y="0"/>
            <wp:positionH relativeFrom="column">
              <wp:align>left</wp:align>
            </wp:positionH>
            <wp:positionV relativeFrom="paragraph">
              <wp:posOffset>0</wp:posOffset>
            </wp:positionV>
            <wp:extent cx="6545084" cy="2591170"/>
            <wp:effectExtent l="0" t="0" r="0" b="0"/>
            <wp:wrapNone/>
            <wp:docPr id="891209925" name="Picture 891209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545084" cy="2591170"/>
                    </a:xfrm>
                    <a:prstGeom prst="rect">
                      <a:avLst/>
                    </a:prstGeom>
                  </pic:spPr>
                </pic:pic>
              </a:graphicData>
            </a:graphic>
            <wp14:sizeRelH relativeFrom="page">
              <wp14:pctWidth>0</wp14:pctWidth>
            </wp14:sizeRelH>
            <wp14:sizeRelV relativeFrom="page">
              <wp14:pctHeight>0</wp14:pctHeight>
            </wp14:sizeRelV>
          </wp:anchor>
        </w:drawing>
      </w:r>
    </w:p>
    <w:p w14:paraId="66E97FB9" w14:textId="6D15A413" w:rsidR="4D3AA9EA" w:rsidRDefault="4D3AA9EA" w:rsidP="4D3AA9EA"/>
    <w:p w14:paraId="53295D55" w14:textId="07C0B29F" w:rsidR="4D3AA9EA" w:rsidRDefault="4D3AA9EA" w:rsidP="4D3AA9EA">
      <w:pPr>
        <w:rPr>
          <w:b/>
          <w:bCs/>
          <w:sz w:val="32"/>
          <w:szCs w:val="32"/>
        </w:rPr>
      </w:pPr>
    </w:p>
    <w:p w14:paraId="7F04FA70" w14:textId="52FB1B91" w:rsidR="4D3AA9EA" w:rsidRDefault="4D3AA9EA" w:rsidP="4D3AA9EA">
      <w:pPr>
        <w:rPr>
          <w:b/>
          <w:bCs/>
          <w:sz w:val="32"/>
          <w:szCs w:val="32"/>
        </w:rPr>
      </w:pPr>
    </w:p>
    <w:p w14:paraId="4E738A4A" w14:textId="1A3E09F5" w:rsidR="4D3AA9EA" w:rsidRDefault="4D3AA9EA" w:rsidP="4D3AA9EA">
      <w:pPr>
        <w:rPr>
          <w:b/>
          <w:bCs/>
          <w:sz w:val="32"/>
          <w:szCs w:val="32"/>
        </w:rPr>
      </w:pPr>
    </w:p>
    <w:p w14:paraId="5AFDB196" w14:textId="59C68987" w:rsidR="4D3AA9EA" w:rsidRDefault="4D3AA9EA" w:rsidP="4D3AA9EA">
      <w:pPr>
        <w:rPr>
          <w:b/>
          <w:bCs/>
          <w:sz w:val="32"/>
          <w:szCs w:val="32"/>
        </w:rPr>
      </w:pPr>
    </w:p>
    <w:p w14:paraId="40E4C274" w14:textId="53A1087B" w:rsidR="4D3AA9EA" w:rsidRDefault="4D3AA9EA" w:rsidP="4D3AA9EA">
      <w:pPr>
        <w:rPr>
          <w:b/>
          <w:bCs/>
          <w:sz w:val="32"/>
          <w:szCs w:val="32"/>
        </w:rPr>
      </w:pPr>
    </w:p>
    <w:p w14:paraId="0A37B2CA" w14:textId="5B494DDC" w:rsidR="4D3AA9EA" w:rsidRDefault="4D3AA9EA" w:rsidP="4D3AA9EA">
      <w:pPr>
        <w:rPr>
          <w:b/>
          <w:bCs/>
          <w:sz w:val="32"/>
          <w:szCs w:val="32"/>
        </w:rPr>
      </w:pPr>
    </w:p>
    <w:p w14:paraId="7B86CF30" w14:textId="3EC9A505" w:rsidR="4D3AA9EA" w:rsidRDefault="4D3AA9EA" w:rsidP="4D3AA9EA">
      <w:pPr>
        <w:rPr>
          <w:b/>
          <w:sz w:val="32"/>
          <w:szCs w:val="32"/>
        </w:rPr>
      </w:pPr>
    </w:p>
    <w:p w14:paraId="6A0DE01E" w14:textId="728167A0" w:rsidR="62F543E9" w:rsidRDefault="62F543E9" w:rsidP="035B82C7">
      <w:pPr>
        <w:rPr>
          <w:b/>
          <w:bCs/>
          <w:sz w:val="32"/>
          <w:szCs w:val="32"/>
        </w:rPr>
      </w:pPr>
    </w:p>
    <w:p w14:paraId="13565E02" w14:textId="7A6EBCA2" w:rsidR="62F543E9" w:rsidRDefault="62F543E9" w:rsidP="035B82C7">
      <w:pPr>
        <w:rPr>
          <w:b/>
          <w:bCs/>
          <w:sz w:val="32"/>
          <w:szCs w:val="32"/>
        </w:rPr>
      </w:pPr>
    </w:p>
    <w:p w14:paraId="5F1BD45D" w14:textId="6D7FEA42" w:rsidR="62F543E9" w:rsidRDefault="62F543E9" w:rsidP="035B82C7">
      <w:pPr>
        <w:rPr>
          <w:b/>
          <w:bCs/>
          <w:sz w:val="32"/>
          <w:szCs w:val="32"/>
        </w:rPr>
      </w:pPr>
    </w:p>
    <w:p w14:paraId="1C198E62" w14:textId="70ACFE36" w:rsidR="62F543E9" w:rsidRDefault="62F543E9" w:rsidP="035B82C7">
      <w:pPr>
        <w:rPr>
          <w:b/>
          <w:bCs/>
          <w:sz w:val="32"/>
          <w:szCs w:val="32"/>
        </w:rPr>
      </w:pPr>
    </w:p>
    <w:p w14:paraId="5395AB05" w14:textId="3A1A3C23" w:rsidR="62F543E9" w:rsidRDefault="62F543E9" w:rsidP="035B82C7">
      <w:pPr>
        <w:rPr>
          <w:b/>
          <w:bCs/>
          <w:sz w:val="32"/>
          <w:szCs w:val="32"/>
        </w:rPr>
      </w:pPr>
    </w:p>
    <w:p w14:paraId="24B72901" w14:textId="32B1B6ED" w:rsidR="62F543E9" w:rsidRDefault="62F543E9" w:rsidP="035B82C7">
      <w:pPr>
        <w:rPr>
          <w:b/>
          <w:bCs/>
          <w:sz w:val="32"/>
          <w:szCs w:val="32"/>
        </w:rPr>
      </w:pPr>
    </w:p>
    <w:p w14:paraId="609B6618" w14:textId="54E8CF34" w:rsidR="62F543E9" w:rsidRDefault="62F543E9" w:rsidP="035B82C7">
      <w:pPr>
        <w:rPr>
          <w:b/>
          <w:bCs/>
          <w:sz w:val="32"/>
          <w:szCs w:val="32"/>
        </w:rPr>
      </w:pPr>
    </w:p>
    <w:p w14:paraId="1943E0CA" w14:textId="462BD9DF" w:rsidR="62F543E9" w:rsidRDefault="62F543E9" w:rsidP="035B82C7">
      <w:pPr>
        <w:rPr>
          <w:b/>
          <w:bCs/>
          <w:sz w:val="32"/>
          <w:szCs w:val="32"/>
        </w:rPr>
      </w:pPr>
    </w:p>
    <w:p w14:paraId="0FC9C0CE" w14:textId="0B2B3CE3" w:rsidR="62F543E9" w:rsidRDefault="62F543E9" w:rsidP="035B82C7">
      <w:pPr>
        <w:rPr>
          <w:b/>
          <w:bCs/>
          <w:sz w:val="32"/>
          <w:szCs w:val="32"/>
        </w:rPr>
      </w:pPr>
    </w:p>
    <w:p w14:paraId="31A1ACDE" w14:textId="06A1E80E" w:rsidR="62F543E9" w:rsidRDefault="499DB854" w:rsidP="035B82C7">
      <w:pPr>
        <w:rPr>
          <w:b/>
          <w:bCs/>
          <w:sz w:val="32"/>
          <w:szCs w:val="32"/>
        </w:rPr>
      </w:pPr>
      <w:r w:rsidRPr="035B82C7">
        <w:rPr>
          <w:b/>
          <w:bCs/>
          <w:sz w:val="32"/>
          <w:szCs w:val="32"/>
        </w:rPr>
        <w:t>4.2 Gantt Chart</w:t>
      </w:r>
    </w:p>
    <w:p w14:paraId="637352A4" w14:textId="477C80B2" w:rsidR="035B82C7" w:rsidRDefault="035B82C7" w:rsidP="035B82C7">
      <w:pPr>
        <w:rPr>
          <w:b/>
          <w:bCs/>
          <w:sz w:val="32"/>
          <w:szCs w:val="32"/>
        </w:rPr>
      </w:pPr>
    </w:p>
    <w:p w14:paraId="348F67CE" w14:textId="35417C5B" w:rsidR="726F6A44" w:rsidRDefault="5F0F833B" w:rsidP="4D3AA9EA">
      <w:pPr>
        <w:rPr>
          <w:i/>
          <w:iCs/>
        </w:rPr>
      </w:pPr>
      <w:r>
        <w:rPr>
          <w:noProof/>
        </w:rPr>
        <w:drawing>
          <wp:inline distT="0" distB="0" distL="0" distR="0" wp14:anchorId="6E3212FD" wp14:editId="4D77A065">
            <wp:extent cx="6110288" cy="3437037"/>
            <wp:effectExtent l="0" t="0" r="0" b="0"/>
            <wp:docPr id="1202951116" name="Picture 120295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951116"/>
                    <pic:cNvPicPr/>
                  </pic:nvPicPr>
                  <pic:blipFill>
                    <a:blip r:embed="rId38">
                      <a:extLst>
                        <a:ext uri="{28A0092B-C50C-407E-A947-70E740481C1C}">
                          <a14:useLocalDpi xmlns:a14="http://schemas.microsoft.com/office/drawing/2010/main" val="0"/>
                        </a:ext>
                      </a:extLst>
                    </a:blip>
                    <a:stretch>
                      <a:fillRect/>
                    </a:stretch>
                  </pic:blipFill>
                  <pic:spPr>
                    <a:xfrm>
                      <a:off x="0" y="0"/>
                      <a:ext cx="6110288" cy="3437037"/>
                    </a:xfrm>
                    <a:prstGeom prst="rect">
                      <a:avLst/>
                    </a:prstGeom>
                  </pic:spPr>
                </pic:pic>
              </a:graphicData>
            </a:graphic>
          </wp:inline>
        </w:drawing>
      </w:r>
    </w:p>
    <w:sectPr w:rsidR="726F6A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textHash int2:hashCode="PguuYs8j/4+pVW" int2:id="0FTIbCPy">
      <int2:state int2:value="Rejected" int2:type="AugLoop_Text_Critique"/>
    </int2:textHash>
    <int2:textHash int2:hashCode="HNY+vdAMk7kNvD" int2:id="38FWE2hT">
      <int2:state int2:value="Rejected" int2:type="AugLoop_Text_Critique"/>
    </int2:textHash>
    <int2:textHash int2:hashCode="/qIf0wILxabkx6" int2:id="4tQk9Ydt">
      <int2:state int2:value="Rejected" int2:type="AugLoop_Text_Critique"/>
    </int2:textHash>
    <int2:textHash int2:hashCode="rFgImuklp8IMIT" int2:id="9Ih67RFz">
      <int2:state int2:value="Rejected" int2:type="AugLoop_Text_Critique"/>
    </int2:textHash>
    <int2:textHash int2:hashCode="Yt0sV486VQGLrJ" int2:id="GJ7haTNW">
      <int2:state int2:value="Rejected" int2:type="AugLoop_Text_Critique"/>
    </int2:textHash>
    <int2:textHash int2:hashCode="nwGMToZg+aGcK5" int2:id="KQHxOf4p">
      <int2:state int2:value="Rejected" int2:type="AugLoop_Text_Critique"/>
    </int2:textHash>
    <int2:textHash int2:hashCode="v5I0jH8NIT/uoD" int2:id="M2aGbdzE">
      <int2:state int2:value="Rejected" int2:type="AugLoop_Text_Critique"/>
    </int2:textHash>
    <int2:textHash int2:hashCode="TizdOyBOFXZjG+" int2:id="QwpJ7TEe">
      <int2:state int2:value="Rejected" int2:type="AugLoop_Text_Critique"/>
    </int2:textHash>
    <int2:textHash int2:hashCode="98/Nrt6Ns5EZpT" int2:id="UBO4Ihti">
      <int2:state int2:value="Rejected" int2:type="AugLoop_Text_Critique"/>
    </int2:textHash>
    <int2:textHash int2:hashCode="UX/0LRjpAfoqoU" int2:id="ZNu029bb">
      <int2:state int2:value="Rejected" int2:type="AugLoop_Text_Critique"/>
    </int2:textHash>
    <int2:textHash int2:hashCode="kzewbqi6qMpeep" int2:id="f8s2efuA">
      <int2:state int2:value="Rejected" int2:type="AugLoop_Text_Critique"/>
    </int2:textHash>
    <int2:textHash int2:hashCode="Wt5OYSh9nfx9el" int2:id="gNwzGm04">
      <int2:state int2:value="Rejected" int2:type="AugLoop_Text_Critique"/>
    </int2:textHash>
    <int2:textHash int2:hashCode="FGtd9GGKulhbBl" int2:id="h4jB1vMx">
      <int2:state int2:value="Rejected" int2:type="AugLoop_Text_Critique"/>
    </int2:textHash>
    <int2:textHash int2:hashCode="QZrmfde+WePxag" int2:id="iozonDiK">
      <int2:state int2:value="Rejected" int2:type="AugLoop_Text_Critique"/>
    </int2:textHash>
    <int2:textHash int2:hashCode="Qa6ZEwik/JDg05" int2:id="pKPHhiMl">
      <int2:state int2:value="Rejected" int2:type="AugLoop_Text_Critique"/>
    </int2:textHash>
    <int2:textHash int2:hashCode="8+ACi9xlCy3DaQ" int2:id="sID7fbag">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F41D77"/>
    <w:multiLevelType w:val="hybridMultilevel"/>
    <w:tmpl w:val="FFFFFFFF"/>
    <w:lvl w:ilvl="0" w:tplc="82708278">
      <w:start w:val="1"/>
      <w:numFmt w:val="decimal"/>
      <w:lvlText w:val="%1."/>
      <w:lvlJc w:val="left"/>
      <w:pPr>
        <w:ind w:left="720" w:hanging="360"/>
      </w:pPr>
    </w:lvl>
    <w:lvl w:ilvl="1" w:tplc="AAF27B8C">
      <w:start w:val="1"/>
      <w:numFmt w:val="lowerLetter"/>
      <w:lvlText w:val="%2."/>
      <w:lvlJc w:val="left"/>
      <w:pPr>
        <w:ind w:left="1440" w:hanging="360"/>
      </w:pPr>
    </w:lvl>
    <w:lvl w:ilvl="2" w:tplc="11DEF056">
      <w:start w:val="1"/>
      <w:numFmt w:val="lowerRoman"/>
      <w:lvlText w:val="%3."/>
      <w:lvlJc w:val="right"/>
      <w:pPr>
        <w:ind w:left="2160" w:hanging="180"/>
      </w:pPr>
    </w:lvl>
    <w:lvl w:ilvl="3" w:tplc="A5288B46">
      <w:start w:val="1"/>
      <w:numFmt w:val="decimal"/>
      <w:lvlText w:val="%4."/>
      <w:lvlJc w:val="left"/>
      <w:pPr>
        <w:ind w:left="2880" w:hanging="360"/>
      </w:pPr>
    </w:lvl>
    <w:lvl w:ilvl="4" w:tplc="8376CFD4">
      <w:start w:val="1"/>
      <w:numFmt w:val="lowerLetter"/>
      <w:lvlText w:val="%5."/>
      <w:lvlJc w:val="left"/>
      <w:pPr>
        <w:ind w:left="3600" w:hanging="360"/>
      </w:pPr>
    </w:lvl>
    <w:lvl w:ilvl="5" w:tplc="8F3A1AF6">
      <w:start w:val="1"/>
      <w:numFmt w:val="lowerRoman"/>
      <w:lvlText w:val="%6."/>
      <w:lvlJc w:val="right"/>
      <w:pPr>
        <w:ind w:left="4320" w:hanging="180"/>
      </w:pPr>
    </w:lvl>
    <w:lvl w:ilvl="6" w:tplc="CB2AA922">
      <w:start w:val="1"/>
      <w:numFmt w:val="decimal"/>
      <w:lvlText w:val="%7."/>
      <w:lvlJc w:val="left"/>
      <w:pPr>
        <w:ind w:left="5040" w:hanging="360"/>
      </w:pPr>
    </w:lvl>
    <w:lvl w:ilvl="7" w:tplc="1564139A">
      <w:start w:val="1"/>
      <w:numFmt w:val="lowerLetter"/>
      <w:lvlText w:val="%8."/>
      <w:lvlJc w:val="left"/>
      <w:pPr>
        <w:ind w:left="5760" w:hanging="360"/>
      </w:pPr>
    </w:lvl>
    <w:lvl w:ilvl="8" w:tplc="54DE4A0C">
      <w:start w:val="1"/>
      <w:numFmt w:val="lowerRoman"/>
      <w:lvlText w:val="%9."/>
      <w:lvlJc w:val="right"/>
      <w:pPr>
        <w:ind w:left="6480" w:hanging="180"/>
      </w:pPr>
    </w:lvl>
  </w:abstractNum>
  <w:abstractNum w:abstractNumId="1" w15:restartNumberingAfterBreak="0">
    <w:nsid w:val="52B963A6"/>
    <w:multiLevelType w:val="hybridMultilevel"/>
    <w:tmpl w:val="FFFFFFFF"/>
    <w:lvl w:ilvl="0" w:tplc="C4F6B880">
      <w:start w:val="1"/>
      <w:numFmt w:val="decimal"/>
      <w:lvlText w:val="%1."/>
      <w:lvlJc w:val="left"/>
      <w:pPr>
        <w:ind w:left="720" w:hanging="360"/>
      </w:pPr>
    </w:lvl>
    <w:lvl w:ilvl="1" w:tplc="AD52CC1A">
      <w:start w:val="1"/>
      <w:numFmt w:val="lowerLetter"/>
      <w:lvlText w:val="%2."/>
      <w:lvlJc w:val="left"/>
      <w:pPr>
        <w:ind w:left="1440" w:hanging="360"/>
      </w:pPr>
    </w:lvl>
    <w:lvl w:ilvl="2" w:tplc="B31A9232">
      <w:start w:val="1"/>
      <w:numFmt w:val="lowerRoman"/>
      <w:lvlText w:val="%3."/>
      <w:lvlJc w:val="right"/>
      <w:pPr>
        <w:ind w:left="2160" w:hanging="180"/>
      </w:pPr>
    </w:lvl>
    <w:lvl w:ilvl="3" w:tplc="3036E232">
      <w:start w:val="1"/>
      <w:numFmt w:val="decimal"/>
      <w:lvlText w:val="%4."/>
      <w:lvlJc w:val="left"/>
      <w:pPr>
        <w:ind w:left="2880" w:hanging="360"/>
      </w:pPr>
    </w:lvl>
    <w:lvl w:ilvl="4" w:tplc="135AD436">
      <w:start w:val="1"/>
      <w:numFmt w:val="lowerLetter"/>
      <w:lvlText w:val="%5."/>
      <w:lvlJc w:val="left"/>
      <w:pPr>
        <w:ind w:left="3600" w:hanging="360"/>
      </w:pPr>
    </w:lvl>
    <w:lvl w:ilvl="5" w:tplc="DD86EFE6">
      <w:start w:val="1"/>
      <w:numFmt w:val="lowerRoman"/>
      <w:lvlText w:val="%6."/>
      <w:lvlJc w:val="right"/>
      <w:pPr>
        <w:ind w:left="4320" w:hanging="180"/>
      </w:pPr>
    </w:lvl>
    <w:lvl w:ilvl="6" w:tplc="F224FFE0">
      <w:start w:val="1"/>
      <w:numFmt w:val="decimal"/>
      <w:lvlText w:val="%7."/>
      <w:lvlJc w:val="left"/>
      <w:pPr>
        <w:ind w:left="5040" w:hanging="360"/>
      </w:pPr>
    </w:lvl>
    <w:lvl w:ilvl="7" w:tplc="CDD290A2">
      <w:start w:val="1"/>
      <w:numFmt w:val="lowerLetter"/>
      <w:lvlText w:val="%8."/>
      <w:lvlJc w:val="left"/>
      <w:pPr>
        <w:ind w:left="5760" w:hanging="360"/>
      </w:pPr>
    </w:lvl>
    <w:lvl w:ilvl="8" w:tplc="05AA9086">
      <w:start w:val="1"/>
      <w:numFmt w:val="lowerRoman"/>
      <w:lvlText w:val="%9."/>
      <w:lvlJc w:val="right"/>
      <w:pPr>
        <w:ind w:left="6480" w:hanging="180"/>
      </w:pPr>
    </w:lvl>
  </w:abstractNum>
  <w:num w:numId="1" w16cid:durableId="645671082">
    <w:abstractNumId w:val="0"/>
  </w:num>
  <w:num w:numId="2" w16cid:durableId="6941898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AADAB21"/>
    <w:rsid w:val="00004D5A"/>
    <w:rsid w:val="00030E1D"/>
    <w:rsid w:val="00052238"/>
    <w:rsid w:val="00084B27"/>
    <w:rsid w:val="00096651"/>
    <w:rsid w:val="000A1458"/>
    <w:rsid w:val="000A3123"/>
    <w:rsid w:val="000A63AD"/>
    <w:rsid w:val="000E1706"/>
    <w:rsid w:val="000E7EF6"/>
    <w:rsid w:val="00127A73"/>
    <w:rsid w:val="0014544B"/>
    <w:rsid w:val="00146FB2"/>
    <w:rsid w:val="00173270"/>
    <w:rsid w:val="00217326"/>
    <w:rsid w:val="002345A8"/>
    <w:rsid w:val="00242B1A"/>
    <w:rsid w:val="002929EC"/>
    <w:rsid w:val="0031032D"/>
    <w:rsid w:val="003324E7"/>
    <w:rsid w:val="00355358"/>
    <w:rsid w:val="003934B7"/>
    <w:rsid w:val="003B0162"/>
    <w:rsid w:val="003D61C9"/>
    <w:rsid w:val="003E17F0"/>
    <w:rsid w:val="0040465A"/>
    <w:rsid w:val="004470E4"/>
    <w:rsid w:val="0047F4CF"/>
    <w:rsid w:val="004CEC42"/>
    <w:rsid w:val="00503486"/>
    <w:rsid w:val="00554249"/>
    <w:rsid w:val="005579A6"/>
    <w:rsid w:val="00577967"/>
    <w:rsid w:val="00597F1D"/>
    <w:rsid w:val="005C07F5"/>
    <w:rsid w:val="005C4B7D"/>
    <w:rsid w:val="005D4B91"/>
    <w:rsid w:val="005D7759"/>
    <w:rsid w:val="005E96EF"/>
    <w:rsid w:val="005F66ED"/>
    <w:rsid w:val="00654A91"/>
    <w:rsid w:val="006A2402"/>
    <w:rsid w:val="006D4506"/>
    <w:rsid w:val="006E4DC5"/>
    <w:rsid w:val="006F758A"/>
    <w:rsid w:val="00710EF2"/>
    <w:rsid w:val="0075718D"/>
    <w:rsid w:val="00786B1C"/>
    <w:rsid w:val="0079540C"/>
    <w:rsid w:val="007D2976"/>
    <w:rsid w:val="007E0830"/>
    <w:rsid w:val="007E2879"/>
    <w:rsid w:val="007E5E28"/>
    <w:rsid w:val="0080DAD0"/>
    <w:rsid w:val="00847EAA"/>
    <w:rsid w:val="00870FED"/>
    <w:rsid w:val="00874D96"/>
    <w:rsid w:val="00895CC5"/>
    <w:rsid w:val="008E30AC"/>
    <w:rsid w:val="008E5B7F"/>
    <w:rsid w:val="008E6076"/>
    <w:rsid w:val="008F0A08"/>
    <w:rsid w:val="009868DA"/>
    <w:rsid w:val="009C5A6C"/>
    <w:rsid w:val="009D7FB8"/>
    <w:rsid w:val="00A07F0C"/>
    <w:rsid w:val="00A1512B"/>
    <w:rsid w:val="00A22619"/>
    <w:rsid w:val="00A36FE5"/>
    <w:rsid w:val="00A72D9C"/>
    <w:rsid w:val="00AA96EA"/>
    <w:rsid w:val="00AC2292"/>
    <w:rsid w:val="00B60F58"/>
    <w:rsid w:val="00C04AB0"/>
    <w:rsid w:val="00C26CA3"/>
    <w:rsid w:val="00C31800"/>
    <w:rsid w:val="00C52FC8"/>
    <w:rsid w:val="00C61D4C"/>
    <w:rsid w:val="00CF1127"/>
    <w:rsid w:val="00D355C4"/>
    <w:rsid w:val="00D974A2"/>
    <w:rsid w:val="00DB0336"/>
    <w:rsid w:val="00DC223C"/>
    <w:rsid w:val="00E36DC1"/>
    <w:rsid w:val="00E44EA5"/>
    <w:rsid w:val="00E4530B"/>
    <w:rsid w:val="00E67C03"/>
    <w:rsid w:val="00E83659"/>
    <w:rsid w:val="00EA11BB"/>
    <w:rsid w:val="00EF6687"/>
    <w:rsid w:val="00F121DD"/>
    <w:rsid w:val="00F449EC"/>
    <w:rsid w:val="00F46F54"/>
    <w:rsid w:val="00F66EBC"/>
    <w:rsid w:val="00F840F4"/>
    <w:rsid w:val="00F96083"/>
    <w:rsid w:val="00FC4CD8"/>
    <w:rsid w:val="01160922"/>
    <w:rsid w:val="0130A15E"/>
    <w:rsid w:val="013D7358"/>
    <w:rsid w:val="01569653"/>
    <w:rsid w:val="01829A2A"/>
    <w:rsid w:val="019C0A47"/>
    <w:rsid w:val="01B22702"/>
    <w:rsid w:val="01C7F208"/>
    <w:rsid w:val="01EA6748"/>
    <w:rsid w:val="01FA2C5C"/>
    <w:rsid w:val="0219AD5C"/>
    <w:rsid w:val="02663514"/>
    <w:rsid w:val="02859B83"/>
    <w:rsid w:val="028CB666"/>
    <w:rsid w:val="0293AA11"/>
    <w:rsid w:val="029B6EFD"/>
    <w:rsid w:val="02B1CB1C"/>
    <w:rsid w:val="02B590CA"/>
    <w:rsid w:val="02BCEFF3"/>
    <w:rsid w:val="02CE0BB3"/>
    <w:rsid w:val="02CF7E5F"/>
    <w:rsid w:val="02E9E824"/>
    <w:rsid w:val="0304B9CC"/>
    <w:rsid w:val="0309A319"/>
    <w:rsid w:val="030DDED3"/>
    <w:rsid w:val="031E82BF"/>
    <w:rsid w:val="032A4D0D"/>
    <w:rsid w:val="034A5DAA"/>
    <w:rsid w:val="034F99F0"/>
    <w:rsid w:val="035B82C7"/>
    <w:rsid w:val="03A00344"/>
    <w:rsid w:val="03ABEF75"/>
    <w:rsid w:val="03AFF3FC"/>
    <w:rsid w:val="03BAFF6A"/>
    <w:rsid w:val="03DC9368"/>
    <w:rsid w:val="03DD5248"/>
    <w:rsid w:val="03EF46A5"/>
    <w:rsid w:val="03F677BA"/>
    <w:rsid w:val="041E8897"/>
    <w:rsid w:val="045C4C8C"/>
    <w:rsid w:val="046C87EC"/>
    <w:rsid w:val="047474B0"/>
    <w:rsid w:val="049DCC66"/>
    <w:rsid w:val="04A1AB02"/>
    <w:rsid w:val="04AA72A6"/>
    <w:rsid w:val="04B03AF9"/>
    <w:rsid w:val="04B2BF5A"/>
    <w:rsid w:val="04CFDAA0"/>
    <w:rsid w:val="04EB36F1"/>
    <w:rsid w:val="04F2AF59"/>
    <w:rsid w:val="05133D11"/>
    <w:rsid w:val="0528B862"/>
    <w:rsid w:val="0558680C"/>
    <w:rsid w:val="058C79C9"/>
    <w:rsid w:val="05973362"/>
    <w:rsid w:val="05B9D8DA"/>
    <w:rsid w:val="05F79D8A"/>
    <w:rsid w:val="060000AE"/>
    <w:rsid w:val="06107F5D"/>
    <w:rsid w:val="0612761F"/>
    <w:rsid w:val="061C8F2A"/>
    <w:rsid w:val="064D30BE"/>
    <w:rsid w:val="069B677B"/>
    <w:rsid w:val="06B3726E"/>
    <w:rsid w:val="072E62FE"/>
    <w:rsid w:val="074B4D0D"/>
    <w:rsid w:val="07B55DE4"/>
    <w:rsid w:val="07B9A49F"/>
    <w:rsid w:val="07BF0292"/>
    <w:rsid w:val="07C0B047"/>
    <w:rsid w:val="07E7DBBB"/>
    <w:rsid w:val="07E82791"/>
    <w:rsid w:val="08131100"/>
    <w:rsid w:val="082837AD"/>
    <w:rsid w:val="08659B04"/>
    <w:rsid w:val="086E0F44"/>
    <w:rsid w:val="0876246B"/>
    <w:rsid w:val="087878B5"/>
    <w:rsid w:val="08A17EB8"/>
    <w:rsid w:val="08CCCB78"/>
    <w:rsid w:val="08D972D0"/>
    <w:rsid w:val="08F24517"/>
    <w:rsid w:val="08FC6C87"/>
    <w:rsid w:val="09033EAF"/>
    <w:rsid w:val="09073698"/>
    <w:rsid w:val="0933FE35"/>
    <w:rsid w:val="0948201F"/>
    <w:rsid w:val="096A1480"/>
    <w:rsid w:val="0971C513"/>
    <w:rsid w:val="097D3C03"/>
    <w:rsid w:val="0984D3EF"/>
    <w:rsid w:val="0986EEF4"/>
    <w:rsid w:val="0991FED1"/>
    <w:rsid w:val="099A44C3"/>
    <w:rsid w:val="09A221E9"/>
    <w:rsid w:val="09C480CA"/>
    <w:rsid w:val="09D23C1B"/>
    <w:rsid w:val="09D94E46"/>
    <w:rsid w:val="09D9BEF9"/>
    <w:rsid w:val="09E4B7BC"/>
    <w:rsid w:val="09F7857D"/>
    <w:rsid w:val="0A485615"/>
    <w:rsid w:val="0A647848"/>
    <w:rsid w:val="0A65F4F4"/>
    <w:rsid w:val="0A722C95"/>
    <w:rsid w:val="0A8218B2"/>
    <w:rsid w:val="0AAACCA2"/>
    <w:rsid w:val="0AD034A9"/>
    <w:rsid w:val="0ADE6D4A"/>
    <w:rsid w:val="0ADF0C36"/>
    <w:rsid w:val="0B10F992"/>
    <w:rsid w:val="0B6961DF"/>
    <w:rsid w:val="0B6D446F"/>
    <w:rsid w:val="0B9728DE"/>
    <w:rsid w:val="0BA9E6A3"/>
    <w:rsid w:val="0BB25953"/>
    <w:rsid w:val="0BBEEEE0"/>
    <w:rsid w:val="0BC05E03"/>
    <w:rsid w:val="0BE10C54"/>
    <w:rsid w:val="0BEDFE06"/>
    <w:rsid w:val="0C22B05A"/>
    <w:rsid w:val="0C6F2817"/>
    <w:rsid w:val="0C8F4D26"/>
    <w:rsid w:val="0C96B7C5"/>
    <w:rsid w:val="0CACC9F3"/>
    <w:rsid w:val="0CC0BF74"/>
    <w:rsid w:val="0CCD92C0"/>
    <w:rsid w:val="0CE467A1"/>
    <w:rsid w:val="0D06C5C3"/>
    <w:rsid w:val="0D0826DC"/>
    <w:rsid w:val="0D2F5633"/>
    <w:rsid w:val="0D4C7EBC"/>
    <w:rsid w:val="0D4EB7A5"/>
    <w:rsid w:val="0D6C1D63"/>
    <w:rsid w:val="0D80D74D"/>
    <w:rsid w:val="0D874531"/>
    <w:rsid w:val="0DC84E3D"/>
    <w:rsid w:val="0DCABC51"/>
    <w:rsid w:val="0DF101EB"/>
    <w:rsid w:val="0E065FF2"/>
    <w:rsid w:val="0E2F9A01"/>
    <w:rsid w:val="0E3B2254"/>
    <w:rsid w:val="0E430BBD"/>
    <w:rsid w:val="0E489A54"/>
    <w:rsid w:val="0E4F3ABB"/>
    <w:rsid w:val="0E76650E"/>
    <w:rsid w:val="0E873C13"/>
    <w:rsid w:val="0E907FFB"/>
    <w:rsid w:val="0EBE023A"/>
    <w:rsid w:val="0EED8097"/>
    <w:rsid w:val="0EF68FA2"/>
    <w:rsid w:val="0EFAA952"/>
    <w:rsid w:val="0F043788"/>
    <w:rsid w:val="0F1859E4"/>
    <w:rsid w:val="0F33F5C7"/>
    <w:rsid w:val="0F7E36A8"/>
    <w:rsid w:val="0FA82D5F"/>
    <w:rsid w:val="0FCE5887"/>
    <w:rsid w:val="0FE1ABA6"/>
    <w:rsid w:val="0FE3F4DE"/>
    <w:rsid w:val="0FFCED93"/>
    <w:rsid w:val="0FFEA67C"/>
    <w:rsid w:val="10071871"/>
    <w:rsid w:val="103C3132"/>
    <w:rsid w:val="104DA91E"/>
    <w:rsid w:val="107D7D8E"/>
    <w:rsid w:val="10926003"/>
    <w:rsid w:val="10949C0F"/>
    <w:rsid w:val="10AB5841"/>
    <w:rsid w:val="10B5896A"/>
    <w:rsid w:val="10B887A3"/>
    <w:rsid w:val="10BBC24F"/>
    <w:rsid w:val="10BF9DD2"/>
    <w:rsid w:val="10C6C014"/>
    <w:rsid w:val="10CC135D"/>
    <w:rsid w:val="10E063D1"/>
    <w:rsid w:val="10E8F77E"/>
    <w:rsid w:val="10FDAF3E"/>
    <w:rsid w:val="111ECD6A"/>
    <w:rsid w:val="112660E9"/>
    <w:rsid w:val="112716B3"/>
    <w:rsid w:val="113125F4"/>
    <w:rsid w:val="1141A178"/>
    <w:rsid w:val="1153B919"/>
    <w:rsid w:val="116167FB"/>
    <w:rsid w:val="116C66C8"/>
    <w:rsid w:val="116EE017"/>
    <w:rsid w:val="11803B16"/>
    <w:rsid w:val="119EAAFA"/>
    <w:rsid w:val="11E57343"/>
    <w:rsid w:val="11E91867"/>
    <w:rsid w:val="12036C8A"/>
    <w:rsid w:val="120F3378"/>
    <w:rsid w:val="1237A22C"/>
    <w:rsid w:val="124299C1"/>
    <w:rsid w:val="12810C0D"/>
    <w:rsid w:val="1294E13D"/>
    <w:rsid w:val="12AA287E"/>
    <w:rsid w:val="12B1F95C"/>
    <w:rsid w:val="12C1C4E5"/>
    <w:rsid w:val="12D5DA08"/>
    <w:rsid w:val="12FD7A3C"/>
    <w:rsid w:val="1336C7B4"/>
    <w:rsid w:val="133C1635"/>
    <w:rsid w:val="13478C32"/>
    <w:rsid w:val="1360414F"/>
    <w:rsid w:val="137278C2"/>
    <w:rsid w:val="1386698D"/>
    <w:rsid w:val="13A54502"/>
    <w:rsid w:val="13E7577F"/>
    <w:rsid w:val="13EEB887"/>
    <w:rsid w:val="13FBA8D6"/>
    <w:rsid w:val="142F1903"/>
    <w:rsid w:val="14A99A07"/>
    <w:rsid w:val="14C22614"/>
    <w:rsid w:val="14DD2A04"/>
    <w:rsid w:val="14E2F64F"/>
    <w:rsid w:val="14EF6338"/>
    <w:rsid w:val="1551C49E"/>
    <w:rsid w:val="15982D52"/>
    <w:rsid w:val="15C4ED6E"/>
    <w:rsid w:val="15D16FF7"/>
    <w:rsid w:val="15E7ACFB"/>
    <w:rsid w:val="15F7ECAD"/>
    <w:rsid w:val="165F9F6E"/>
    <w:rsid w:val="1662AEF5"/>
    <w:rsid w:val="16CEEEC7"/>
    <w:rsid w:val="16DCDB75"/>
    <w:rsid w:val="16EC6BE8"/>
    <w:rsid w:val="16EDEF0E"/>
    <w:rsid w:val="1714F255"/>
    <w:rsid w:val="172405BA"/>
    <w:rsid w:val="17372546"/>
    <w:rsid w:val="176A7D72"/>
    <w:rsid w:val="176FA514"/>
    <w:rsid w:val="1773268F"/>
    <w:rsid w:val="1787D84F"/>
    <w:rsid w:val="178C804D"/>
    <w:rsid w:val="17BC473A"/>
    <w:rsid w:val="17C7D785"/>
    <w:rsid w:val="17D0E937"/>
    <w:rsid w:val="17E91F97"/>
    <w:rsid w:val="1805ED0B"/>
    <w:rsid w:val="18194108"/>
    <w:rsid w:val="18212A1A"/>
    <w:rsid w:val="18270409"/>
    <w:rsid w:val="182B188E"/>
    <w:rsid w:val="1855062C"/>
    <w:rsid w:val="185F2D5D"/>
    <w:rsid w:val="187E46B3"/>
    <w:rsid w:val="189F04E0"/>
    <w:rsid w:val="18C229AA"/>
    <w:rsid w:val="18C5A7D3"/>
    <w:rsid w:val="18C791CE"/>
    <w:rsid w:val="18E9EAC4"/>
    <w:rsid w:val="18F8EA99"/>
    <w:rsid w:val="18F9966A"/>
    <w:rsid w:val="1913D875"/>
    <w:rsid w:val="1913F025"/>
    <w:rsid w:val="192B6813"/>
    <w:rsid w:val="193D10D1"/>
    <w:rsid w:val="195BEB24"/>
    <w:rsid w:val="19701EF8"/>
    <w:rsid w:val="19776AC5"/>
    <w:rsid w:val="1981279C"/>
    <w:rsid w:val="198E8326"/>
    <w:rsid w:val="19CC6BBB"/>
    <w:rsid w:val="19EF32EF"/>
    <w:rsid w:val="19FA2F71"/>
    <w:rsid w:val="19FAFDBE"/>
    <w:rsid w:val="19FDC385"/>
    <w:rsid w:val="1A047100"/>
    <w:rsid w:val="1A24CFAA"/>
    <w:rsid w:val="1A473B24"/>
    <w:rsid w:val="1AA7D3C9"/>
    <w:rsid w:val="1AAB137B"/>
    <w:rsid w:val="1AB287DC"/>
    <w:rsid w:val="1ABF99BE"/>
    <w:rsid w:val="1B14B4A4"/>
    <w:rsid w:val="1B1F6D42"/>
    <w:rsid w:val="1B21FA39"/>
    <w:rsid w:val="1B56DA5E"/>
    <w:rsid w:val="1B58CADC"/>
    <w:rsid w:val="1B68014D"/>
    <w:rsid w:val="1BA1E3E6"/>
    <w:rsid w:val="1BCDD1F4"/>
    <w:rsid w:val="1BCECB4F"/>
    <w:rsid w:val="1BDBB9EB"/>
    <w:rsid w:val="1C11CE74"/>
    <w:rsid w:val="1C12E5BD"/>
    <w:rsid w:val="1C6169FE"/>
    <w:rsid w:val="1C715B25"/>
    <w:rsid w:val="1C78D6C8"/>
    <w:rsid w:val="1C85F08B"/>
    <w:rsid w:val="1CC27B0F"/>
    <w:rsid w:val="1CDC100E"/>
    <w:rsid w:val="1CFA51EB"/>
    <w:rsid w:val="1D0CEB71"/>
    <w:rsid w:val="1D269D88"/>
    <w:rsid w:val="1D301E6C"/>
    <w:rsid w:val="1D538FE1"/>
    <w:rsid w:val="1D7054E4"/>
    <w:rsid w:val="1D741612"/>
    <w:rsid w:val="1D8A16DA"/>
    <w:rsid w:val="1D8DFE54"/>
    <w:rsid w:val="1D9474E4"/>
    <w:rsid w:val="1D9EDD56"/>
    <w:rsid w:val="1DF9E18C"/>
    <w:rsid w:val="1DFE89F2"/>
    <w:rsid w:val="1E02FAB2"/>
    <w:rsid w:val="1E1405C7"/>
    <w:rsid w:val="1E183FE9"/>
    <w:rsid w:val="1E1A52B8"/>
    <w:rsid w:val="1E2CFC5F"/>
    <w:rsid w:val="1E3C5F10"/>
    <w:rsid w:val="1E671DF2"/>
    <w:rsid w:val="1E7F2E82"/>
    <w:rsid w:val="1E87CB5E"/>
    <w:rsid w:val="1EA21368"/>
    <w:rsid w:val="1EAB97ED"/>
    <w:rsid w:val="1EB54231"/>
    <w:rsid w:val="1EEBECED"/>
    <w:rsid w:val="1EF9B65D"/>
    <w:rsid w:val="1F0CB36C"/>
    <w:rsid w:val="1F354767"/>
    <w:rsid w:val="1F38A574"/>
    <w:rsid w:val="1F3AE79D"/>
    <w:rsid w:val="1F811B5A"/>
    <w:rsid w:val="1F9112CE"/>
    <w:rsid w:val="1FCDF2E1"/>
    <w:rsid w:val="1FD6E924"/>
    <w:rsid w:val="1FD7BD13"/>
    <w:rsid w:val="1FFA1BD1"/>
    <w:rsid w:val="1FFF99E1"/>
    <w:rsid w:val="20063B95"/>
    <w:rsid w:val="201AFEE3"/>
    <w:rsid w:val="2025C690"/>
    <w:rsid w:val="202ED408"/>
    <w:rsid w:val="205FD11C"/>
    <w:rsid w:val="209B8EDE"/>
    <w:rsid w:val="20B74787"/>
    <w:rsid w:val="20B86B17"/>
    <w:rsid w:val="20C66B98"/>
    <w:rsid w:val="20C7D13E"/>
    <w:rsid w:val="210F3938"/>
    <w:rsid w:val="212346A0"/>
    <w:rsid w:val="21362936"/>
    <w:rsid w:val="21385785"/>
    <w:rsid w:val="2148FA62"/>
    <w:rsid w:val="216F9205"/>
    <w:rsid w:val="217B30DD"/>
    <w:rsid w:val="21E0E939"/>
    <w:rsid w:val="220717C8"/>
    <w:rsid w:val="221D67AE"/>
    <w:rsid w:val="223FB071"/>
    <w:rsid w:val="224C9D69"/>
    <w:rsid w:val="226836F9"/>
    <w:rsid w:val="226FCB95"/>
    <w:rsid w:val="2280A1C5"/>
    <w:rsid w:val="2320102C"/>
    <w:rsid w:val="2331BC93"/>
    <w:rsid w:val="234FBFD6"/>
    <w:rsid w:val="23529FA5"/>
    <w:rsid w:val="2356D72D"/>
    <w:rsid w:val="235BE9FE"/>
    <w:rsid w:val="235CC1D7"/>
    <w:rsid w:val="237CB99A"/>
    <w:rsid w:val="239DEDEC"/>
    <w:rsid w:val="23D5518B"/>
    <w:rsid w:val="23DD3DF6"/>
    <w:rsid w:val="23DFC44D"/>
    <w:rsid w:val="23E86DCA"/>
    <w:rsid w:val="23ED4132"/>
    <w:rsid w:val="23F97037"/>
    <w:rsid w:val="240B0FB5"/>
    <w:rsid w:val="24359CF2"/>
    <w:rsid w:val="243B0956"/>
    <w:rsid w:val="24855022"/>
    <w:rsid w:val="2485FBB7"/>
    <w:rsid w:val="24A41C42"/>
    <w:rsid w:val="24AA0A34"/>
    <w:rsid w:val="24C4BBF1"/>
    <w:rsid w:val="24CC1D47"/>
    <w:rsid w:val="24D846FD"/>
    <w:rsid w:val="24F45D0C"/>
    <w:rsid w:val="256C59D5"/>
    <w:rsid w:val="257866D7"/>
    <w:rsid w:val="2678F83A"/>
    <w:rsid w:val="2694E2B8"/>
    <w:rsid w:val="269A9AAA"/>
    <w:rsid w:val="26ACB489"/>
    <w:rsid w:val="26BDE810"/>
    <w:rsid w:val="26C39DB5"/>
    <w:rsid w:val="26C98406"/>
    <w:rsid w:val="26D4F8EF"/>
    <w:rsid w:val="26E796B0"/>
    <w:rsid w:val="272A48D1"/>
    <w:rsid w:val="276D3DB4"/>
    <w:rsid w:val="27816B99"/>
    <w:rsid w:val="278F4076"/>
    <w:rsid w:val="27A14DE9"/>
    <w:rsid w:val="27A1BA79"/>
    <w:rsid w:val="27AE3EC1"/>
    <w:rsid w:val="27B6C3B1"/>
    <w:rsid w:val="27C7F3BB"/>
    <w:rsid w:val="27DE27C9"/>
    <w:rsid w:val="280AB39B"/>
    <w:rsid w:val="280D7A3A"/>
    <w:rsid w:val="280F79A2"/>
    <w:rsid w:val="2811EBEA"/>
    <w:rsid w:val="282610C8"/>
    <w:rsid w:val="283AD11E"/>
    <w:rsid w:val="2891A0CE"/>
    <w:rsid w:val="28AE63CF"/>
    <w:rsid w:val="28C5E4BC"/>
    <w:rsid w:val="28C675B9"/>
    <w:rsid w:val="28D78535"/>
    <w:rsid w:val="28DC19F8"/>
    <w:rsid w:val="28F1A873"/>
    <w:rsid w:val="28FEF621"/>
    <w:rsid w:val="2903506A"/>
    <w:rsid w:val="29210E6D"/>
    <w:rsid w:val="2970817E"/>
    <w:rsid w:val="29761AAD"/>
    <w:rsid w:val="29BC75DA"/>
    <w:rsid w:val="29D41ADB"/>
    <w:rsid w:val="29E8B0FF"/>
    <w:rsid w:val="29EA959C"/>
    <w:rsid w:val="29EBFB1E"/>
    <w:rsid w:val="29F1B853"/>
    <w:rsid w:val="29F26DD1"/>
    <w:rsid w:val="2A02368A"/>
    <w:rsid w:val="2A05387D"/>
    <w:rsid w:val="2A166FD0"/>
    <w:rsid w:val="2A190F0E"/>
    <w:rsid w:val="2A3CA4D1"/>
    <w:rsid w:val="2A60C03B"/>
    <w:rsid w:val="2A96837F"/>
    <w:rsid w:val="2ABB9122"/>
    <w:rsid w:val="2AD7D08B"/>
    <w:rsid w:val="2AE3D710"/>
    <w:rsid w:val="2AF106BB"/>
    <w:rsid w:val="2AF2570A"/>
    <w:rsid w:val="2B63E38C"/>
    <w:rsid w:val="2B9A651E"/>
    <w:rsid w:val="2BADACE7"/>
    <w:rsid w:val="2BADDA36"/>
    <w:rsid w:val="2BB4DF6F"/>
    <w:rsid w:val="2BB6ED53"/>
    <w:rsid w:val="2BB98607"/>
    <w:rsid w:val="2BC1D03D"/>
    <w:rsid w:val="2BEF3E32"/>
    <w:rsid w:val="2BFD857E"/>
    <w:rsid w:val="2BFF3333"/>
    <w:rsid w:val="2C13F924"/>
    <w:rsid w:val="2C17DBBC"/>
    <w:rsid w:val="2C3DB1A7"/>
    <w:rsid w:val="2C4725F0"/>
    <w:rsid w:val="2C5E0379"/>
    <w:rsid w:val="2C732AB9"/>
    <w:rsid w:val="2C737D4D"/>
    <w:rsid w:val="2C968DAB"/>
    <w:rsid w:val="2CD8ED36"/>
    <w:rsid w:val="2CE9A3E7"/>
    <w:rsid w:val="2CF811B2"/>
    <w:rsid w:val="2CF82D36"/>
    <w:rsid w:val="2D239BE0"/>
    <w:rsid w:val="2D449B01"/>
    <w:rsid w:val="2D4F8C68"/>
    <w:rsid w:val="2D561593"/>
    <w:rsid w:val="2D6139C9"/>
    <w:rsid w:val="2D6F0858"/>
    <w:rsid w:val="2D724C67"/>
    <w:rsid w:val="2D817085"/>
    <w:rsid w:val="2DB29751"/>
    <w:rsid w:val="2DCCF510"/>
    <w:rsid w:val="2DD41C81"/>
    <w:rsid w:val="2DD8E381"/>
    <w:rsid w:val="2DF331E4"/>
    <w:rsid w:val="2E1A2195"/>
    <w:rsid w:val="2E226F68"/>
    <w:rsid w:val="2E5ACD43"/>
    <w:rsid w:val="2E65C327"/>
    <w:rsid w:val="2E76BEC9"/>
    <w:rsid w:val="2E8216F5"/>
    <w:rsid w:val="2EA2F4A8"/>
    <w:rsid w:val="2EA8AF0F"/>
    <w:rsid w:val="2EBF6C41"/>
    <w:rsid w:val="2ECA8B4A"/>
    <w:rsid w:val="2EE3B426"/>
    <w:rsid w:val="2EEC112F"/>
    <w:rsid w:val="2EF0910A"/>
    <w:rsid w:val="2F08B9BB"/>
    <w:rsid w:val="2F10CEFF"/>
    <w:rsid w:val="2F143916"/>
    <w:rsid w:val="2F1E4ECA"/>
    <w:rsid w:val="2F230D0B"/>
    <w:rsid w:val="2F30E0F3"/>
    <w:rsid w:val="2F33B9D3"/>
    <w:rsid w:val="2F36D3F5"/>
    <w:rsid w:val="2F69FB31"/>
    <w:rsid w:val="2FABFA2C"/>
    <w:rsid w:val="2FD60AF1"/>
    <w:rsid w:val="2FE0AD01"/>
    <w:rsid w:val="2FE789AC"/>
    <w:rsid w:val="2FF6E2C1"/>
    <w:rsid w:val="300733E2"/>
    <w:rsid w:val="3011A801"/>
    <w:rsid w:val="30235F0C"/>
    <w:rsid w:val="303DACE0"/>
    <w:rsid w:val="3043F086"/>
    <w:rsid w:val="30539394"/>
    <w:rsid w:val="3072FD2D"/>
    <w:rsid w:val="3084A4B7"/>
    <w:rsid w:val="309F2C3B"/>
    <w:rsid w:val="30D2A456"/>
    <w:rsid w:val="31081ED9"/>
    <w:rsid w:val="310BBD43"/>
    <w:rsid w:val="31115618"/>
    <w:rsid w:val="312EAD7B"/>
    <w:rsid w:val="3135269D"/>
    <w:rsid w:val="313B2BAB"/>
    <w:rsid w:val="313D0C7D"/>
    <w:rsid w:val="314A2476"/>
    <w:rsid w:val="314C35FB"/>
    <w:rsid w:val="31582D8B"/>
    <w:rsid w:val="3170B3F6"/>
    <w:rsid w:val="31A81839"/>
    <w:rsid w:val="31B22843"/>
    <w:rsid w:val="31B68973"/>
    <w:rsid w:val="31BDDDA2"/>
    <w:rsid w:val="31ECE863"/>
    <w:rsid w:val="32441742"/>
    <w:rsid w:val="324EF019"/>
    <w:rsid w:val="32BC991A"/>
    <w:rsid w:val="32E2A66F"/>
    <w:rsid w:val="32E3ADDD"/>
    <w:rsid w:val="32F193AE"/>
    <w:rsid w:val="330B629D"/>
    <w:rsid w:val="332C8BEB"/>
    <w:rsid w:val="332E9974"/>
    <w:rsid w:val="3335128E"/>
    <w:rsid w:val="3337E12E"/>
    <w:rsid w:val="333DC4F8"/>
    <w:rsid w:val="3343E89A"/>
    <w:rsid w:val="3374594A"/>
    <w:rsid w:val="33790E0F"/>
    <w:rsid w:val="33E078F0"/>
    <w:rsid w:val="33E59965"/>
    <w:rsid w:val="33F4BBC3"/>
    <w:rsid w:val="34012919"/>
    <w:rsid w:val="340A4518"/>
    <w:rsid w:val="341E8DFF"/>
    <w:rsid w:val="342B75AA"/>
    <w:rsid w:val="342DF156"/>
    <w:rsid w:val="34396BB2"/>
    <w:rsid w:val="34494B0B"/>
    <w:rsid w:val="3453AE42"/>
    <w:rsid w:val="3457EA78"/>
    <w:rsid w:val="347053FC"/>
    <w:rsid w:val="3474AFC1"/>
    <w:rsid w:val="3499824C"/>
    <w:rsid w:val="34BA400C"/>
    <w:rsid w:val="34E1EB51"/>
    <w:rsid w:val="34E5A9F7"/>
    <w:rsid w:val="34FF6766"/>
    <w:rsid w:val="35191708"/>
    <w:rsid w:val="351EBFBA"/>
    <w:rsid w:val="35A32361"/>
    <w:rsid w:val="35A6E313"/>
    <w:rsid w:val="35AAD4D4"/>
    <w:rsid w:val="35B316DD"/>
    <w:rsid w:val="35B70DE8"/>
    <w:rsid w:val="35CDFA9B"/>
    <w:rsid w:val="35D55E75"/>
    <w:rsid w:val="35D65646"/>
    <w:rsid w:val="35E0A0E2"/>
    <w:rsid w:val="360EF140"/>
    <w:rsid w:val="3649FCCF"/>
    <w:rsid w:val="3663C35F"/>
    <w:rsid w:val="366BF6D4"/>
    <w:rsid w:val="3688A71D"/>
    <w:rsid w:val="36B840A0"/>
    <w:rsid w:val="36BF515B"/>
    <w:rsid w:val="36D6807F"/>
    <w:rsid w:val="3756C525"/>
    <w:rsid w:val="37678A56"/>
    <w:rsid w:val="377E4E8B"/>
    <w:rsid w:val="3780EBCD"/>
    <w:rsid w:val="37B741F6"/>
    <w:rsid w:val="37BB5B53"/>
    <w:rsid w:val="37E65D2D"/>
    <w:rsid w:val="3801F54E"/>
    <w:rsid w:val="381759BD"/>
    <w:rsid w:val="383A3B59"/>
    <w:rsid w:val="386EBE51"/>
    <w:rsid w:val="388263EE"/>
    <w:rsid w:val="38A72D75"/>
    <w:rsid w:val="38C173BC"/>
    <w:rsid w:val="38D8A5F5"/>
    <w:rsid w:val="38E83A1C"/>
    <w:rsid w:val="38EADAD1"/>
    <w:rsid w:val="38FED943"/>
    <w:rsid w:val="39035AB7"/>
    <w:rsid w:val="390DF708"/>
    <w:rsid w:val="3940E91D"/>
    <w:rsid w:val="3946A122"/>
    <w:rsid w:val="397488D2"/>
    <w:rsid w:val="39B834E7"/>
    <w:rsid w:val="39CCB722"/>
    <w:rsid w:val="39D0EC4E"/>
    <w:rsid w:val="39D60BBA"/>
    <w:rsid w:val="39FA0663"/>
    <w:rsid w:val="3A0CB983"/>
    <w:rsid w:val="3A389584"/>
    <w:rsid w:val="3A5BFFD6"/>
    <w:rsid w:val="3A934D6F"/>
    <w:rsid w:val="3A9F2B18"/>
    <w:rsid w:val="3AB06347"/>
    <w:rsid w:val="3AB29F89"/>
    <w:rsid w:val="3AB88C8F"/>
    <w:rsid w:val="3AC139B4"/>
    <w:rsid w:val="3AEA32B7"/>
    <w:rsid w:val="3B09F20E"/>
    <w:rsid w:val="3B218DA9"/>
    <w:rsid w:val="3B332F84"/>
    <w:rsid w:val="3B3547B6"/>
    <w:rsid w:val="3B375695"/>
    <w:rsid w:val="3B378308"/>
    <w:rsid w:val="3B435D3A"/>
    <w:rsid w:val="3B6CBCAF"/>
    <w:rsid w:val="3B6E5E61"/>
    <w:rsid w:val="3BA02DDF"/>
    <w:rsid w:val="3BB1CC51"/>
    <w:rsid w:val="3BB8ABD7"/>
    <w:rsid w:val="3BCDA474"/>
    <w:rsid w:val="3BD114BD"/>
    <w:rsid w:val="3BF84B30"/>
    <w:rsid w:val="3C07B0E9"/>
    <w:rsid w:val="3C1F04F1"/>
    <w:rsid w:val="3C371BCD"/>
    <w:rsid w:val="3C669DA4"/>
    <w:rsid w:val="3C9CC351"/>
    <w:rsid w:val="3CAA0A18"/>
    <w:rsid w:val="3CB137B3"/>
    <w:rsid w:val="3CD8C796"/>
    <w:rsid w:val="3CF39130"/>
    <w:rsid w:val="3D0C8479"/>
    <w:rsid w:val="3D0FA7FA"/>
    <w:rsid w:val="3D18426B"/>
    <w:rsid w:val="3D5E3536"/>
    <w:rsid w:val="3D7CB728"/>
    <w:rsid w:val="3D7F1ABB"/>
    <w:rsid w:val="3DC371FA"/>
    <w:rsid w:val="3DD2EC2E"/>
    <w:rsid w:val="3DE1682B"/>
    <w:rsid w:val="3DE45990"/>
    <w:rsid w:val="3DFA9088"/>
    <w:rsid w:val="3E1B4F3F"/>
    <w:rsid w:val="3E1D20EB"/>
    <w:rsid w:val="3E21F1B7"/>
    <w:rsid w:val="3E565C79"/>
    <w:rsid w:val="3E79582D"/>
    <w:rsid w:val="3E7A2F4A"/>
    <w:rsid w:val="3E7ED007"/>
    <w:rsid w:val="3E864D20"/>
    <w:rsid w:val="3EE712B9"/>
    <w:rsid w:val="3EE9EC77"/>
    <w:rsid w:val="3F0444A1"/>
    <w:rsid w:val="3F0DA8E6"/>
    <w:rsid w:val="3F188789"/>
    <w:rsid w:val="3F229ECD"/>
    <w:rsid w:val="3F533790"/>
    <w:rsid w:val="3F62E85C"/>
    <w:rsid w:val="3F6C0C0C"/>
    <w:rsid w:val="3F7EFB47"/>
    <w:rsid w:val="3FB575F7"/>
    <w:rsid w:val="3FED2B3C"/>
    <w:rsid w:val="3FEEE5AF"/>
    <w:rsid w:val="3FF6A077"/>
    <w:rsid w:val="4006A0A7"/>
    <w:rsid w:val="402B103D"/>
    <w:rsid w:val="402ED024"/>
    <w:rsid w:val="4039E327"/>
    <w:rsid w:val="409F68D6"/>
    <w:rsid w:val="40AE20C1"/>
    <w:rsid w:val="40E4C767"/>
    <w:rsid w:val="40E80117"/>
    <w:rsid w:val="41034563"/>
    <w:rsid w:val="411376E9"/>
    <w:rsid w:val="4119A881"/>
    <w:rsid w:val="4127CE13"/>
    <w:rsid w:val="414BFB02"/>
    <w:rsid w:val="4159D821"/>
    <w:rsid w:val="41884989"/>
    <w:rsid w:val="419CD855"/>
    <w:rsid w:val="41A27108"/>
    <w:rsid w:val="41DBFE33"/>
    <w:rsid w:val="41E1AF54"/>
    <w:rsid w:val="41EAD766"/>
    <w:rsid w:val="41ED7C6D"/>
    <w:rsid w:val="42104CF3"/>
    <w:rsid w:val="4216AE3A"/>
    <w:rsid w:val="421E32CE"/>
    <w:rsid w:val="4225F15D"/>
    <w:rsid w:val="424A49EF"/>
    <w:rsid w:val="4271AFF5"/>
    <w:rsid w:val="428B3060"/>
    <w:rsid w:val="42AA39F4"/>
    <w:rsid w:val="42AC1E01"/>
    <w:rsid w:val="42B1FBD9"/>
    <w:rsid w:val="42B1FEF6"/>
    <w:rsid w:val="42B98561"/>
    <w:rsid w:val="42ED5716"/>
    <w:rsid w:val="42F36859"/>
    <w:rsid w:val="4319835C"/>
    <w:rsid w:val="431BF888"/>
    <w:rsid w:val="4329A369"/>
    <w:rsid w:val="434A6795"/>
    <w:rsid w:val="434FA447"/>
    <w:rsid w:val="4350639F"/>
    <w:rsid w:val="43901A8E"/>
    <w:rsid w:val="43935124"/>
    <w:rsid w:val="43ACF001"/>
    <w:rsid w:val="43C14FE2"/>
    <w:rsid w:val="43C1B55E"/>
    <w:rsid w:val="43EBF8AC"/>
    <w:rsid w:val="43F68D8F"/>
    <w:rsid w:val="43FEACD0"/>
    <w:rsid w:val="442F2953"/>
    <w:rsid w:val="44419748"/>
    <w:rsid w:val="4447525D"/>
    <w:rsid w:val="4459B4A0"/>
    <w:rsid w:val="447A4448"/>
    <w:rsid w:val="447AF03E"/>
    <w:rsid w:val="447CBB1E"/>
    <w:rsid w:val="44B30AE1"/>
    <w:rsid w:val="44B51BFD"/>
    <w:rsid w:val="44D0C7FF"/>
    <w:rsid w:val="44FC184A"/>
    <w:rsid w:val="4527CBEF"/>
    <w:rsid w:val="45595A8E"/>
    <w:rsid w:val="455B5E5D"/>
    <w:rsid w:val="455D85BF"/>
    <w:rsid w:val="459F4AE8"/>
    <w:rsid w:val="45A38CCD"/>
    <w:rsid w:val="45AAFE6C"/>
    <w:rsid w:val="45BC1947"/>
    <w:rsid w:val="45C1A14F"/>
    <w:rsid w:val="45C27914"/>
    <w:rsid w:val="45CDD4BD"/>
    <w:rsid w:val="45E87F05"/>
    <w:rsid w:val="46269639"/>
    <w:rsid w:val="46574FAF"/>
    <w:rsid w:val="465B857A"/>
    <w:rsid w:val="4668B99F"/>
    <w:rsid w:val="4683D330"/>
    <w:rsid w:val="46A06D66"/>
    <w:rsid w:val="46AA6732"/>
    <w:rsid w:val="46AB1CBF"/>
    <w:rsid w:val="46AF6F56"/>
    <w:rsid w:val="46BF610E"/>
    <w:rsid w:val="46DBF4E4"/>
    <w:rsid w:val="4713D90B"/>
    <w:rsid w:val="471B47F9"/>
    <w:rsid w:val="472926AD"/>
    <w:rsid w:val="473ABA17"/>
    <w:rsid w:val="47610BFC"/>
    <w:rsid w:val="4771B0A9"/>
    <w:rsid w:val="4791FD7F"/>
    <w:rsid w:val="4795DD41"/>
    <w:rsid w:val="48520C68"/>
    <w:rsid w:val="4858F12D"/>
    <w:rsid w:val="485EE706"/>
    <w:rsid w:val="48639106"/>
    <w:rsid w:val="48646814"/>
    <w:rsid w:val="4891FE8A"/>
    <w:rsid w:val="489AB772"/>
    <w:rsid w:val="48CE2E84"/>
    <w:rsid w:val="48D82F87"/>
    <w:rsid w:val="48E8DA1E"/>
    <w:rsid w:val="48EA8ED7"/>
    <w:rsid w:val="48FD0DC1"/>
    <w:rsid w:val="496AD73B"/>
    <w:rsid w:val="49705D3F"/>
    <w:rsid w:val="497C3EE4"/>
    <w:rsid w:val="4984F194"/>
    <w:rsid w:val="499DB854"/>
    <w:rsid w:val="49B0DDD1"/>
    <w:rsid w:val="49CF896D"/>
    <w:rsid w:val="49D371D6"/>
    <w:rsid w:val="49EED849"/>
    <w:rsid w:val="4A555B43"/>
    <w:rsid w:val="4A65881E"/>
    <w:rsid w:val="4AA0CC1A"/>
    <w:rsid w:val="4AA22DEC"/>
    <w:rsid w:val="4AA30B4D"/>
    <w:rsid w:val="4AADAB21"/>
    <w:rsid w:val="4AEFDBAF"/>
    <w:rsid w:val="4AFE52B0"/>
    <w:rsid w:val="4B05A51A"/>
    <w:rsid w:val="4B1752D4"/>
    <w:rsid w:val="4B32FD0F"/>
    <w:rsid w:val="4B334ED1"/>
    <w:rsid w:val="4B36CCE1"/>
    <w:rsid w:val="4B50F9EB"/>
    <w:rsid w:val="4B54BBA7"/>
    <w:rsid w:val="4B57EFB7"/>
    <w:rsid w:val="4B7335BF"/>
    <w:rsid w:val="4B78F5C7"/>
    <w:rsid w:val="4BA7ADA9"/>
    <w:rsid w:val="4BB5C011"/>
    <w:rsid w:val="4BB6053B"/>
    <w:rsid w:val="4BD5E565"/>
    <w:rsid w:val="4BF70A91"/>
    <w:rsid w:val="4C18D8E1"/>
    <w:rsid w:val="4C20B4A8"/>
    <w:rsid w:val="4C500719"/>
    <w:rsid w:val="4C8316D9"/>
    <w:rsid w:val="4C83F107"/>
    <w:rsid w:val="4CE13691"/>
    <w:rsid w:val="4CE3E94C"/>
    <w:rsid w:val="4CE44D36"/>
    <w:rsid w:val="4CE588DF"/>
    <w:rsid w:val="4CE7C2FC"/>
    <w:rsid w:val="4D269E60"/>
    <w:rsid w:val="4D3AA9EA"/>
    <w:rsid w:val="4D48F2A4"/>
    <w:rsid w:val="4D591D6F"/>
    <w:rsid w:val="4D7A06C5"/>
    <w:rsid w:val="4D85A78D"/>
    <w:rsid w:val="4D92966F"/>
    <w:rsid w:val="4D9CE7F4"/>
    <w:rsid w:val="4DC53EEA"/>
    <w:rsid w:val="4DE17136"/>
    <w:rsid w:val="4E3B12D9"/>
    <w:rsid w:val="4E5496C7"/>
    <w:rsid w:val="4E54AFD5"/>
    <w:rsid w:val="4E5795DD"/>
    <w:rsid w:val="4E5BFE43"/>
    <w:rsid w:val="4ECC6655"/>
    <w:rsid w:val="4ED0896C"/>
    <w:rsid w:val="4EE0436E"/>
    <w:rsid w:val="4F01400E"/>
    <w:rsid w:val="4F0CFE3F"/>
    <w:rsid w:val="4F3122F2"/>
    <w:rsid w:val="4F730EBA"/>
    <w:rsid w:val="4F808B92"/>
    <w:rsid w:val="4F80F9AC"/>
    <w:rsid w:val="4FC1C67D"/>
    <w:rsid w:val="4FDFE01C"/>
    <w:rsid w:val="500ECB8E"/>
    <w:rsid w:val="5022CB9C"/>
    <w:rsid w:val="502986EB"/>
    <w:rsid w:val="5033FF39"/>
    <w:rsid w:val="504281B5"/>
    <w:rsid w:val="504C3DB5"/>
    <w:rsid w:val="504E2C99"/>
    <w:rsid w:val="5051002F"/>
    <w:rsid w:val="50635E8E"/>
    <w:rsid w:val="507B5EB3"/>
    <w:rsid w:val="50A0A1FD"/>
    <w:rsid w:val="50AFF836"/>
    <w:rsid w:val="50B575D9"/>
    <w:rsid w:val="50C292BD"/>
    <w:rsid w:val="50CA7BB4"/>
    <w:rsid w:val="50D77E0E"/>
    <w:rsid w:val="50DA7502"/>
    <w:rsid w:val="50FC1D33"/>
    <w:rsid w:val="51271F10"/>
    <w:rsid w:val="514E3899"/>
    <w:rsid w:val="516A3F90"/>
    <w:rsid w:val="518F704F"/>
    <w:rsid w:val="51939F05"/>
    <w:rsid w:val="51CD137D"/>
    <w:rsid w:val="51DC9FC2"/>
    <w:rsid w:val="51E9BA19"/>
    <w:rsid w:val="51F924A1"/>
    <w:rsid w:val="5210857F"/>
    <w:rsid w:val="5248EC51"/>
    <w:rsid w:val="524CF474"/>
    <w:rsid w:val="52602454"/>
    <w:rsid w:val="52710942"/>
    <w:rsid w:val="52779020"/>
    <w:rsid w:val="52B38D79"/>
    <w:rsid w:val="52D49506"/>
    <w:rsid w:val="52DC71EE"/>
    <w:rsid w:val="52F75F75"/>
    <w:rsid w:val="52FE33DC"/>
    <w:rsid w:val="53002DC3"/>
    <w:rsid w:val="5305DCB3"/>
    <w:rsid w:val="5307EC35"/>
    <w:rsid w:val="532264B9"/>
    <w:rsid w:val="53344075"/>
    <w:rsid w:val="536607AD"/>
    <w:rsid w:val="536C806F"/>
    <w:rsid w:val="536E849A"/>
    <w:rsid w:val="5394F502"/>
    <w:rsid w:val="5395D652"/>
    <w:rsid w:val="5395DFE4"/>
    <w:rsid w:val="53A597AE"/>
    <w:rsid w:val="53A9402F"/>
    <w:rsid w:val="53BECE1D"/>
    <w:rsid w:val="53DD0529"/>
    <w:rsid w:val="543AD333"/>
    <w:rsid w:val="54530B3D"/>
    <w:rsid w:val="545793A9"/>
    <w:rsid w:val="545EBFD2"/>
    <w:rsid w:val="547D9598"/>
    <w:rsid w:val="5496C9E6"/>
    <w:rsid w:val="54A1AD14"/>
    <w:rsid w:val="54B2176A"/>
    <w:rsid w:val="54BE351A"/>
    <w:rsid w:val="54C2332A"/>
    <w:rsid w:val="54C942A7"/>
    <w:rsid w:val="54CB9C1B"/>
    <w:rsid w:val="54D95255"/>
    <w:rsid w:val="54F92FA1"/>
    <w:rsid w:val="550E7AFF"/>
    <w:rsid w:val="5517C234"/>
    <w:rsid w:val="55236D35"/>
    <w:rsid w:val="553A6A68"/>
    <w:rsid w:val="554303F5"/>
    <w:rsid w:val="556D6C09"/>
    <w:rsid w:val="557C2A5C"/>
    <w:rsid w:val="5583161D"/>
    <w:rsid w:val="559D1C12"/>
    <w:rsid w:val="55D33B73"/>
    <w:rsid w:val="55F612B8"/>
    <w:rsid w:val="55FE98BB"/>
    <w:rsid w:val="562373AE"/>
    <w:rsid w:val="567061DA"/>
    <w:rsid w:val="56AA59AE"/>
    <w:rsid w:val="56AAD827"/>
    <w:rsid w:val="56B4E529"/>
    <w:rsid w:val="56BA1C39"/>
    <w:rsid w:val="56F689AF"/>
    <w:rsid w:val="56F73244"/>
    <w:rsid w:val="56F9C731"/>
    <w:rsid w:val="571D8A53"/>
    <w:rsid w:val="573FE6CA"/>
    <w:rsid w:val="5769E714"/>
    <w:rsid w:val="579920F4"/>
    <w:rsid w:val="57AF8EC3"/>
    <w:rsid w:val="57BC374C"/>
    <w:rsid w:val="57BEBB40"/>
    <w:rsid w:val="57DF041B"/>
    <w:rsid w:val="57E402C1"/>
    <w:rsid w:val="57F2A876"/>
    <w:rsid w:val="581F1913"/>
    <w:rsid w:val="5822F0E1"/>
    <w:rsid w:val="5827FE5D"/>
    <w:rsid w:val="584E463D"/>
    <w:rsid w:val="588399DA"/>
    <w:rsid w:val="58AA14C5"/>
    <w:rsid w:val="58AD7AB9"/>
    <w:rsid w:val="58AF3218"/>
    <w:rsid w:val="58B4BBDB"/>
    <w:rsid w:val="58E296E1"/>
    <w:rsid w:val="591FC3AE"/>
    <w:rsid w:val="592C0405"/>
    <w:rsid w:val="59633276"/>
    <w:rsid w:val="597BF591"/>
    <w:rsid w:val="59A73FCC"/>
    <w:rsid w:val="59ABC59D"/>
    <w:rsid w:val="59B7ECDB"/>
    <w:rsid w:val="59C0A7DF"/>
    <w:rsid w:val="59C728CF"/>
    <w:rsid w:val="59EC0617"/>
    <w:rsid w:val="5A20D6BC"/>
    <w:rsid w:val="5A2FF620"/>
    <w:rsid w:val="5A3CA019"/>
    <w:rsid w:val="5A456E4B"/>
    <w:rsid w:val="5A6C690C"/>
    <w:rsid w:val="5A715DFA"/>
    <w:rsid w:val="5A94C4C7"/>
    <w:rsid w:val="5AC47033"/>
    <w:rsid w:val="5AE208D1"/>
    <w:rsid w:val="5AE3DBB9"/>
    <w:rsid w:val="5AF69F0B"/>
    <w:rsid w:val="5AF7F979"/>
    <w:rsid w:val="5B005E8D"/>
    <w:rsid w:val="5B5D6BBA"/>
    <w:rsid w:val="5B6B40F2"/>
    <w:rsid w:val="5B89DB59"/>
    <w:rsid w:val="5BDA7F32"/>
    <w:rsid w:val="5BE93908"/>
    <w:rsid w:val="5BEAE967"/>
    <w:rsid w:val="5BF6C446"/>
    <w:rsid w:val="5BFA7002"/>
    <w:rsid w:val="5C08396D"/>
    <w:rsid w:val="5C13A058"/>
    <w:rsid w:val="5C28CA61"/>
    <w:rsid w:val="5C5BE6AE"/>
    <w:rsid w:val="5C649CE9"/>
    <w:rsid w:val="5C7D1507"/>
    <w:rsid w:val="5C8ACDE7"/>
    <w:rsid w:val="5C957D46"/>
    <w:rsid w:val="5C977D36"/>
    <w:rsid w:val="5CBCC6AA"/>
    <w:rsid w:val="5CFFBC62"/>
    <w:rsid w:val="5D0AFE50"/>
    <w:rsid w:val="5D15A03A"/>
    <w:rsid w:val="5D253B7F"/>
    <w:rsid w:val="5D2C9830"/>
    <w:rsid w:val="5D4635AA"/>
    <w:rsid w:val="5D6B3DAE"/>
    <w:rsid w:val="5D7F6C09"/>
    <w:rsid w:val="5D92669F"/>
    <w:rsid w:val="5DA3530B"/>
    <w:rsid w:val="5DA5DA7A"/>
    <w:rsid w:val="5DB30BBE"/>
    <w:rsid w:val="5DB94B8F"/>
    <w:rsid w:val="5DD5E20F"/>
    <w:rsid w:val="5E0A5FF9"/>
    <w:rsid w:val="5E13A54D"/>
    <w:rsid w:val="5E37C248"/>
    <w:rsid w:val="5E3C304E"/>
    <w:rsid w:val="5E7E12FB"/>
    <w:rsid w:val="5E869936"/>
    <w:rsid w:val="5E926E28"/>
    <w:rsid w:val="5E97201D"/>
    <w:rsid w:val="5ED76AD1"/>
    <w:rsid w:val="5EE37070"/>
    <w:rsid w:val="5F0F833B"/>
    <w:rsid w:val="5F4CBCA3"/>
    <w:rsid w:val="5F56C9A5"/>
    <w:rsid w:val="5F63BB6A"/>
    <w:rsid w:val="5F6D6C88"/>
    <w:rsid w:val="5F825AB4"/>
    <w:rsid w:val="5F865DB9"/>
    <w:rsid w:val="5FA943AC"/>
    <w:rsid w:val="5FB1D985"/>
    <w:rsid w:val="5FF4EDC9"/>
    <w:rsid w:val="600326E3"/>
    <w:rsid w:val="60320258"/>
    <w:rsid w:val="605A19BA"/>
    <w:rsid w:val="6073E186"/>
    <w:rsid w:val="607E59F3"/>
    <w:rsid w:val="609F16ED"/>
    <w:rsid w:val="60B55F63"/>
    <w:rsid w:val="60BCDDB1"/>
    <w:rsid w:val="60CACA33"/>
    <w:rsid w:val="60D8FC66"/>
    <w:rsid w:val="60EF25E0"/>
    <w:rsid w:val="6122EBE7"/>
    <w:rsid w:val="6123F83E"/>
    <w:rsid w:val="612CB08E"/>
    <w:rsid w:val="61910606"/>
    <w:rsid w:val="619B0A1A"/>
    <w:rsid w:val="61C5CEF7"/>
    <w:rsid w:val="61EAF82F"/>
    <w:rsid w:val="61F8ACA2"/>
    <w:rsid w:val="62030B31"/>
    <w:rsid w:val="62127E9B"/>
    <w:rsid w:val="62263089"/>
    <w:rsid w:val="6230B0BD"/>
    <w:rsid w:val="6238B5FB"/>
    <w:rsid w:val="62400B24"/>
    <w:rsid w:val="624472D2"/>
    <w:rsid w:val="626B3508"/>
    <w:rsid w:val="626FB6CE"/>
    <w:rsid w:val="62CAACC7"/>
    <w:rsid w:val="62D17D0C"/>
    <w:rsid w:val="62F543E9"/>
    <w:rsid w:val="630176D3"/>
    <w:rsid w:val="630B9D42"/>
    <w:rsid w:val="6326CFAB"/>
    <w:rsid w:val="63479778"/>
    <w:rsid w:val="635F8940"/>
    <w:rsid w:val="63619F58"/>
    <w:rsid w:val="6386E4C0"/>
    <w:rsid w:val="63BBBB78"/>
    <w:rsid w:val="63CC811E"/>
    <w:rsid w:val="63D7EF3E"/>
    <w:rsid w:val="640A1480"/>
    <w:rsid w:val="641F986E"/>
    <w:rsid w:val="6440DDAB"/>
    <w:rsid w:val="644E7BA0"/>
    <w:rsid w:val="64644F21"/>
    <w:rsid w:val="647285BC"/>
    <w:rsid w:val="64744B39"/>
    <w:rsid w:val="647B2AFA"/>
    <w:rsid w:val="647EB0BE"/>
    <w:rsid w:val="648ADD0F"/>
    <w:rsid w:val="6496A638"/>
    <w:rsid w:val="649DDEE7"/>
    <w:rsid w:val="64A281AE"/>
    <w:rsid w:val="64B23ED6"/>
    <w:rsid w:val="64BBFA04"/>
    <w:rsid w:val="6500B6E2"/>
    <w:rsid w:val="652E71AC"/>
    <w:rsid w:val="6539CE92"/>
    <w:rsid w:val="653D2604"/>
    <w:rsid w:val="653DBB7A"/>
    <w:rsid w:val="65496BF1"/>
    <w:rsid w:val="65578BD9"/>
    <w:rsid w:val="658A46DF"/>
    <w:rsid w:val="65A48266"/>
    <w:rsid w:val="65AAEF7B"/>
    <w:rsid w:val="65FD26FB"/>
    <w:rsid w:val="6639AA5E"/>
    <w:rsid w:val="6648BE59"/>
    <w:rsid w:val="669400B4"/>
    <w:rsid w:val="669E2EC2"/>
    <w:rsid w:val="66B160C2"/>
    <w:rsid w:val="66BBD571"/>
    <w:rsid w:val="66BDEA53"/>
    <w:rsid w:val="66C3B451"/>
    <w:rsid w:val="66DD0819"/>
    <w:rsid w:val="66F4F044"/>
    <w:rsid w:val="66F97FEE"/>
    <w:rsid w:val="6709D42A"/>
    <w:rsid w:val="67288CE5"/>
    <w:rsid w:val="6739833B"/>
    <w:rsid w:val="6740C3D1"/>
    <w:rsid w:val="67416AF7"/>
    <w:rsid w:val="675287E3"/>
    <w:rsid w:val="67611041"/>
    <w:rsid w:val="67B2954E"/>
    <w:rsid w:val="67B311F9"/>
    <w:rsid w:val="67CA0B14"/>
    <w:rsid w:val="67D24BAA"/>
    <w:rsid w:val="67F34C65"/>
    <w:rsid w:val="67FEC8EF"/>
    <w:rsid w:val="68229ED6"/>
    <w:rsid w:val="683585A0"/>
    <w:rsid w:val="6855B730"/>
    <w:rsid w:val="6871F831"/>
    <w:rsid w:val="68763E2C"/>
    <w:rsid w:val="68796DB6"/>
    <w:rsid w:val="6895504F"/>
    <w:rsid w:val="68F49B68"/>
    <w:rsid w:val="690528AD"/>
    <w:rsid w:val="693EEF45"/>
    <w:rsid w:val="6966C1EE"/>
    <w:rsid w:val="69E50C16"/>
    <w:rsid w:val="69E83615"/>
    <w:rsid w:val="6A01B52C"/>
    <w:rsid w:val="6A15D9F2"/>
    <w:rsid w:val="6A1C65A8"/>
    <w:rsid w:val="6A3120B0"/>
    <w:rsid w:val="6A32EA82"/>
    <w:rsid w:val="6A604C1B"/>
    <w:rsid w:val="6A6B684A"/>
    <w:rsid w:val="6AD3D561"/>
    <w:rsid w:val="6AF5DFC8"/>
    <w:rsid w:val="6AFAFF34"/>
    <w:rsid w:val="6B117108"/>
    <w:rsid w:val="6B1BE597"/>
    <w:rsid w:val="6BA63C26"/>
    <w:rsid w:val="6BB33281"/>
    <w:rsid w:val="6BC3AC3C"/>
    <w:rsid w:val="6BCCF111"/>
    <w:rsid w:val="6BFBA889"/>
    <w:rsid w:val="6BFC5662"/>
    <w:rsid w:val="6C08F7EA"/>
    <w:rsid w:val="6C599361"/>
    <w:rsid w:val="6C695392"/>
    <w:rsid w:val="6C96CF95"/>
    <w:rsid w:val="6CA4FC2F"/>
    <w:rsid w:val="6CB0D428"/>
    <w:rsid w:val="6CCE2FF2"/>
    <w:rsid w:val="6CD9DF94"/>
    <w:rsid w:val="6CE4AF9C"/>
    <w:rsid w:val="6CE7584F"/>
    <w:rsid w:val="6CE9CF74"/>
    <w:rsid w:val="6D114E39"/>
    <w:rsid w:val="6D156E8E"/>
    <w:rsid w:val="6D437483"/>
    <w:rsid w:val="6D49AF4F"/>
    <w:rsid w:val="6D76C47F"/>
    <w:rsid w:val="6DA06047"/>
    <w:rsid w:val="6DE7BFF1"/>
    <w:rsid w:val="6E0A8B0B"/>
    <w:rsid w:val="6E14582D"/>
    <w:rsid w:val="6E19325A"/>
    <w:rsid w:val="6E3C74C2"/>
    <w:rsid w:val="6E77265F"/>
    <w:rsid w:val="6E899FE9"/>
    <w:rsid w:val="6E9C69E5"/>
    <w:rsid w:val="6E9C6C46"/>
    <w:rsid w:val="6EAC3F85"/>
    <w:rsid w:val="6EC6A06F"/>
    <w:rsid w:val="6ED6FFAA"/>
    <w:rsid w:val="6ED7DF40"/>
    <w:rsid w:val="6F065BA5"/>
    <w:rsid w:val="6F10C055"/>
    <w:rsid w:val="6F26449D"/>
    <w:rsid w:val="6FA2D684"/>
    <w:rsid w:val="6FE5A71B"/>
    <w:rsid w:val="6FF588A1"/>
    <w:rsid w:val="70049CA9"/>
    <w:rsid w:val="7015C145"/>
    <w:rsid w:val="70197403"/>
    <w:rsid w:val="7069BB4B"/>
    <w:rsid w:val="706BF950"/>
    <w:rsid w:val="707C5338"/>
    <w:rsid w:val="709B2A96"/>
    <w:rsid w:val="70A22C06"/>
    <w:rsid w:val="70C152A9"/>
    <w:rsid w:val="70F5318F"/>
    <w:rsid w:val="70FBF75E"/>
    <w:rsid w:val="7136BA9E"/>
    <w:rsid w:val="714D9AA1"/>
    <w:rsid w:val="715D859D"/>
    <w:rsid w:val="7178C296"/>
    <w:rsid w:val="717966FF"/>
    <w:rsid w:val="718F2F9C"/>
    <w:rsid w:val="71A130DD"/>
    <w:rsid w:val="71E02F3C"/>
    <w:rsid w:val="71F273C1"/>
    <w:rsid w:val="7200C433"/>
    <w:rsid w:val="721AE1D3"/>
    <w:rsid w:val="722E22B4"/>
    <w:rsid w:val="72610BC9"/>
    <w:rsid w:val="726F6A44"/>
    <w:rsid w:val="72736FA7"/>
    <w:rsid w:val="727C3EF5"/>
    <w:rsid w:val="727F8FB3"/>
    <w:rsid w:val="729F7A87"/>
    <w:rsid w:val="72A52170"/>
    <w:rsid w:val="72CA0720"/>
    <w:rsid w:val="72D1490B"/>
    <w:rsid w:val="72DDFC2E"/>
    <w:rsid w:val="7306CA62"/>
    <w:rsid w:val="7320F968"/>
    <w:rsid w:val="735114C5"/>
    <w:rsid w:val="73ADBC25"/>
    <w:rsid w:val="73C44280"/>
    <w:rsid w:val="73C4D4C7"/>
    <w:rsid w:val="73DF9528"/>
    <w:rsid w:val="73EB5D2C"/>
    <w:rsid w:val="73F13041"/>
    <w:rsid w:val="740B6E48"/>
    <w:rsid w:val="743DC13D"/>
    <w:rsid w:val="7465D781"/>
    <w:rsid w:val="746E43A0"/>
    <w:rsid w:val="7495ADB3"/>
    <w:rsid w:val="749DE1DB"/>
    <w:rsid w:val="74B551F8"/>
    <w:rsid w:val="74CD25A0"/>
    <w:rsid w:val="74E69601"/>
    <w:rsid w:val="74EBE35B"/>
    <w:rsid w:val="75015B8B"/>
    <w:rsid w:val="750A5E98"/>
    <w:rsid w:val="75235D8D"/>
    <w:rsid w:val="75319C0B"/>
    <w:rsid w:val="75366907"/>
    <w:rsid w:val="75619CAA"/>
    <w:rsid w:val="756A0082"/>
    <w:rsid w:val="75799791"/>
    <w:rsid w:val="7589FEFB"/>
    <w:rsid w:val="758D15AB"/>
    <w:rsid w:val="758E7ED7"/>
    <w:rsid w:val="759FEE61"/>
    <w:rsid w:val="75AB55AB"/>
    <w:rsid w:val="75C3096F"/>
    <w:rsid w:val="75CD6227"/>
    <w:rsid w:val="75EA5026"/>
    <w:rsid w:val="75EB5219"/>
    <w:rsid w:val="75FC9869"/>
    <w:rsid w:val="7638926F"/>
    <w:rsid w:val="76604084"/>
    <w:rsid w:val="7671C77A"/>
    <w:rsid w:val="76A16C8F"/>
    <w:rsid w:val="76B13DC6"/>
    <w:rsid w:val="76CBF776"/>
    <w:rsid w:val="76E694C9"/>
    <w:rsid w:val="76E767E1"/>
    <w:rsid w:val="76F95D82"/>
    <w:rsid w:val="770CC0AC"/>
    <w:rsid w:val="77235BCF"/>
    <w:rsid w:val="775E1923"/>
    <w:rsid w:val="7782485D"/>
    <w:rsid w:val="778F4A60"/>
    <w:rsid w:val="779E7C3F"/>
    <w:rsid w:val="779FFBB6"/>
    <w:rsid w:val="77AB77BA"/>
    <w:rsid w:val="77D462D0"/>
    <w:rsid w:val="77EB31C1"/>
    <w:rsid w:val="77F4B96F"/>
    <w:rsid w:val="780B88EB"/>
    <w:rsid w:val="783CC615"/>
    <w:rsid w:val="7856F150"/>
    <w:rsid w:val="785F2623"/>
    <w:rsid w:val="78936D8C"/>
    <w:rsid w:val="789CEDAE"/>
    <w:rsid w:val="78AE0F62"/>
    <w:rsid w:val="78CC9356"/>
    <w:rsid w:val="78D3A4EB"/>
    <w:rsid w:val="78E5368F"/>
    <w:rsid w:val="78EDEFEE"/>
    <w:rsid w:val="78F6C3E8"/>
    <w:rsid w:val="790D43F0"/>
    <w:rsid w:val="79148900"/>
    <w:rsid w:val="79660C11"/>
    <w:rsid w:val="79689023"/>
    <w:rsid w:val="796D4579"/>
    <w:rsid w:val="79B6F204"/>
    <w:rsid w:val="79BCDD9F"/>
    <w:rsid w:val="79CC4B21"/>
    <w:rsid w:val="79FE3C7C"/>
    <w:rsid w:val="7A33C0C3"/>
    <w:rsid w:val="7A4100A5"/>
    <w:rsid w:val="7A4AC2C2"/>
    <w:rsid w:val="7A617282"/>
    <w:rsid w:val="7A72017A"/>
    <w:rsid w:val="7A72F761"/>
    <w:rsid w:val="7AA05122"/>
    <w:rsid w:val="7AA91451"/>
    <w:rsid w:val="7AB908B8"/>
    <w:rsid w:val="7AE6D45E"/>
    <w:rsid w:val="7AFDFE15"/>
    <w:rsid w:val="7B028D79"/>
    <w:rsid w:val="7B1654E0"/>
    <w:rsid w:val="7B3D9CB0"/>
    <w:rsid w:val="7B4294E3"/>
    <w:rsid w:val="7B47ACA8"/>
    <w:rsid w:val="7B510868"/>
    <w:rsid w:val="7B7104BD"/>
    <w:rsid w:val="7B791AD0"/>
    <w:rsid w:val="7BA165A3"/>
    <w:rsid w:val="7BA6CD92"/>
    <w:rsid w:val="7BBA3554"/>
    <w:rsid w:val="7BC52A5E"/>
    <w:rsid w:val="7BF1F6FE"/>
    <w:rsid w:val="7C012990"/>
    <w:rsid w:val="7C0FA3C9"/>
    <w:rsid w:val="7C30289E"/>
    <w:rsid w:val="7C47F5DF"/>
    <w:rsid w:val="7C635FF6"/>
    <w:rsid w:val="7C6FADC7"/>
    <w:rsid w:val="7C744B4A"/>
    <w:rsid w:val="7C7A3AE1"/>
    <w:rsid w:val="7C904D48"/>
    <w:rsid w:val="7CE9F660"/>
    <w:rsid w:val="7CF095ED"/>
    <w:rsid w:val="7D2E4792"/>
    <w:rsid w:val="7D3D85B5"/>
    <w:rsid w:val="7D604352"/>
    <w:rsid w:val="7D78A167"/>
    <w:rsid w:val="7D9223E4"/>
    <w:rsid w:val="7DA9314F"/>
    <w:rsid w:val="7DAED490"/>
    <w:rsid w:val="7DBE89AB"/>
    <w:rsid w:val="7DC5B91D"/>
    <w:rsid w:val="7DD816AF"/>
    <w:rsid w:val="7DE84DE8"/>
    <w:rsid w:val="7E06921A"/>
    <w:rsid w:val="7E28051F"/>
    <w:rsid w:val="7E2C1DA9"/>
    <w:rsid w:val="7E38D30D"/>
    <w:rsid w:val="7E4CFC81"/>
    <w:rsid w:val="7E61FE5A"/>
    <w:rsid w:val="7E6204CD"/>
    <w:rsid w:val="7ED72910"/>
    <w:rsid w:val="7F02AF10"/>
    <w:rsid w:val="7F346DE1"/>
    <w:rsid w:val="7F3887BD"/>
    <w:rsid w:val="7F40B240"/>
    <w:rsid w:val="7F5E3306"/>
    <w:rsid w:val="7F791252"/>
    <w:rsid w:val="7F97BF01"/>
    <w:rsid w:val="7FA79BA3"/>
    <w:rsid w:val="7FAFA2C4"/>
    <w:rsid w:val="7FBBCBBE"/>
    <w:rsid w:val="7FCD1909"/>
    <w:rsid w:val="7FCDAF75"/>
    <w:rsid w:val="7FD9D7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DAB21"/>
  <w15:chartTrackingRefBased/>
  <w15:docId w15:val="{9A8FA342-20A3-4160-9A68-B04BC8411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ntTable" Target="fontTable.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microsoft.com/office/2020/10/relationships/intelligence" Target="intelligence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hyperlink" Target="https://cardmaillouisville-my.sharepoint.com/:x:/g/personal/jghall05_louisville_edu/EdcQ5MjV8jpCrU0ZtLuIg2MBaP4qsVbz9gBPLbtcBz2vvQ?e=Nlu4eW"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37</Pages>
  <Words>2778</Words>
  <Characters>14238</Characters>
  <Application>Microsoft Office Word</Application>
  <DocSecurity>0</DocSecurity>
  <Lines>1362</Lines>
  <Paragraphs>744</Paragraphs>
  <ScaleCrop>false</ScaleCrop>
  <Company/>
  <LinksUpToDate>false</LinksUpToDate>
  <CharactersWithSpaces>16319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Luke</dc:creator>
  <cp:keywords/>
  <dc:description/>
  <cp:lastModifiedBy>Alward, Cora</cp:lastModifiedBy>
  <cp:revision>3</cp:revision>
  <dcterms:created xsi:type="dcterms:W3CDTF">2026-04-12T19:28:00Z</dcterms:created>
  <dcterms:modified xsi:type="dcterms:W3CDTF">2026-04-12T19:29:00Z</dcterms:modified>
</cp:coreProperties>
</file>